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A" w:rsidRPr="00F343C4" w:rsidRDefault="005F6C7C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</w:pP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CARGO</w:t>
      </w:r>
      <w:r w:rsidR="00F343C4"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S</w:t>
      </w: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: PRECEPTOR</w:t>
      </w:r>
      <w:r w:rsidR="00CD3CCA"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br/>
        <w:t>PRIMERA CONVOCATORIA </w:t>
      </w:r>
    </w:p>
    <w:p w:rsidR="00F343C4" w:rsidRPr="00F343C4" w:rsidRDefault="00F343C4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CD3CCA" w:rsidRPr="00F343C4" w:rsidRDefault="00CD3CCA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SOLO ASPIRANTES QUE SE DESEMPEÑAN EN LOS TRE</w:t>
      </w:r>
      <w:r w:rsidR="00A14C82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S INSTITUTOS PRE UNIVERSITARIOS</w:t>
      </w:r>
      <w:bookmarkStart w:id="0" w:name="_GoBack"/>
      <w:bookmarkEnd w:id="0"/>
    </w:p>
    <w:p w:rsidR="00CD3CCA" w:rsidRPr="00F343C4" w:rsidRDefault="00CD3CCA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CD3CCA" w:rsidRPr="00F343C4" w:rsidRDefault="00CD3CCA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FECHA DEL OFRECIMIENTO: </w:t>
      </w:r>
      <w:r w:rsidR="00BF06BF" w:rsidRPr="00E54E46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val="es-ES" w:eastAsia="es-AR"/>
        </w:rPr>
        <w:t>2</w:t>
      </w:r>
      <w:r w:rsidR="006A6F33" w:rsidRPr="00E54E46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val="es-ES" w:eastAsia="es-AR"/>
        </w:rPr>
        <w:t>5</w:t>
      </w:r>
      <w:r w:rsidRPr="00E54E46">
        <w:rPr>
          <w:rFonts w:ascii="Calibri" w:eastAsia="Times New Roman" w:hAnsi="Calibri" w:cs="Calibri"/>
          <w:b/>
          <w:bCs/>
          <w:color w:val="000000"/>
          <w:sz w:val="32"/>
          <w:szCs w:val="24"/>
          <w:u w:val="single"/>
          <w:lang w:val="es-ES" w:eastAsia="es-AR"/>
        </w:rPr>
        <w:t xml:space="preserve"> DE SEPTIEMBRE de 2017</w:t>
      </w:r>
    </w:p>
    <w:p w:rsidR="00CD3CCA" w:rsidRPr="00F343C4" w:rsidRDefault="00CD3CCA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CD3CCA" w:rsidRPr="00CD3CCA" w:rsidRDefault="00CD3CCA" w:rsidP="00CD3C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tbl>
      <w:tblPr>
        <w:tblW w:w="8647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23"/>
        <w:gridCol w:w="666"/>
        <w:gridCol w:w="1527"/>
        <w:gridCol w:w="1350"/>
        <w:gridCol w:w="894"/>
        <w:gridCol w:w="1938"/>
        <w:gridCol w:w="694"/>
        <w:gridCol w:w="1155"/>
      </w:tblGrid>
      <w:tr w:rsidR="00CD3CCA" w:rsidRPr="00F343C4" w:rsidTr="007C247D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Nº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Hora</w:t>
            </w:r>
          </w:p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Ofr</w:t>
            </w:r>
            <w:proofErr w:type="spellEnd"/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Departamento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Cargo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HORAS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Carácter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Curso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Horario</w:t>
            </w:r>
          </w:p>
        </w:tc>
      </w:tr>
      <w:tr w:rsidR="00F343C4" w:rsidRPr="00F343C4" w:rsidTr="007C247D">
        <w:trPr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15,30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REGENCIA DE APOYO Y CONTRALOR ESTUDIANTIL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PRECEPTOR</w:t>
            </w:r>
          </w:p>
          <w:p w:rsidR="00F343C4" w:rsidRPr="00F343C4" w:rsidRDefault="00F343C4" w:rsidP="00F3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SUPLENTE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C4" w:rsidRPr="00F343C4" w:rsidRDefault="00F343C4" w:rsidP="00F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A VIERNES DE 14,00 A 19,00Hs</w:t>
            </w:r>
          </w:p>
        </w:tc>
      </w:tr>
      <w:tr w:rsidR="00CD3CCA" w:rsidRPr="00F343C4" w:rsidTr="007C247D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7C247D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15,30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REGENCIA DE APOYO Y CONTRALOR ESTUDIANTIL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PRECEPTOR</w:t>
            </w:r>
          </w:p>
          <w:p w:rsidR="00CD3CCA" w:rsidRPr="00F343C4" w:rsidRDefault="00CD3CCA" w:rsidP="00CD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25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FA3054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SUPLENTE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CD3CCA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CA" w:rsidRPr="00F343C4" w:rsidRDefault="00FA3054" w:rsidP="00F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A VIERNES DE 14,00 A 19,00Hs</w:t>
            </w:r>
          </w:p>
        </w:tc>
      </w:tr>
      <w:tr w:rsidR="007C247D" w:rsidRPr="00F343C4" w:rsidTr="007C247D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15,30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REGENCIA DE APOYO Y CONTRALOR ESTUDIANTIL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PRECEPTOR</w:t>
            </w:r>
          </w:p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25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SUPLENTE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A VIERNES DE 14,00 A 19,00Hs</w:t>
            </w:r>
          </w:p>
        </w:tc>
      </w:tr>
      <w:tr w:rsidR="007C247D" w:rsidRPr="00F343C4" w:rsidTr="007C247D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CD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15,30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REGENCIA DE APOYO Y CONTRALOR ESTUDIANTIL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PRECEPTOR</w:t>
            </w:r>
          </w:p>
          <w:p w:rsidR="007C247D" w:rsidRPr="00F343C4" w:rsidRDefault="007C247D" w:rsidP="00B7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25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7C247D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SUPLENTE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 xml:space="preserve"> (REEMPLAZANTE)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7D" w:rsidRPr="00F343C4" w:rsidRDefault="007C247D" w:rsidP="00B7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343C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A VIERNES DE 14,00 A 19,00Hs</w:t>
            </w:r>
          </w:p>
        </w:tc>
      </w:tr>
    </w:tbl>
    <w:p w:rsidR="00CD3CCA" w:rsidRDefault="00CD3CCA" w:rsidP="00CD3C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val="es-ES" w:eastAsia="es-AR"/>
        </w:rPr>
      </w:pPr>
      <w:r w:rsidRPr="00CD3CCA">
        <w:rPr>
          <w:rFonts w:ascii="Helvetica" w:eastAsia="Times New Roman" w:hAnsi="Helvetica" w:cs="Helvetica"/>
          <w:color w:val="000000"/>
          <w:sz w:val="18"/>
          <w:szCs w:val="18"/>
          <w:lang w:val="es-ES" w:eastAsia="es-AR"/>
        </w:rPr>
        <w:t> </w:t>
      </w:r>
    </w:p>
    <w:p w:rsidR="00F343C4" w:rsidRDefault="00F343C4" w:rsidP="00CD3C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val="es-ES" w:eastAsia="es-AR"/>
        </w:rPr>
      </w:pPr>
    </w:p>
    <w:p w:rsidR="00CD3CCA" w:rsidRPr="00CD3CCA" w:rsidRDefault="00CD3CCA" w:rsidP="00CD3C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NORMATIVA PARA EL LLAMADO A CUBRIR CARGOS</w:t>
      </w:r>
    </w:p>
    <w:p w:rsidR="00F343C4" w:rsidRPr="00F343C4" w:rsidRDefault="00CD3CCA" w:rsidP="00F34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En esta convocatoria solo se ofrece</w:t>
      </w:r>
      <w:r w:rsidR="006A6F33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n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 xml:space="preserve"> </w:t>
      </w:r>
      <w:r w:rsidR="006A6F33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los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 xml:space="preserve"> cargo</w:t>
      </w:r>
      <w:r w:rsidR="006A6F33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s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, a los 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 xml:space="preserve">aspirantes que pertenecen al establecimiento que formula el </w:t>
      </w:r>
      <w:r w:rsidR="00AC642E" w:rsidRPr="00CD3CCA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>llamado</w:t>
      </w:r>
      <w:r w:rsidR="00AC642E" w:rsidRPr="006A6F33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 xml:space="preserve"> y</w:t>
      </w:r>
      <w:r w:rsidRPr="006A6F33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> 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>de los otros  Institutos Preuniversitarios, 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 quienes deberán indefectiblemente acreditar su pertenencia, mediante certificación fehaciente, donde conste su carácter (titular, interino, reemplazante o suplente), 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S" w:eastAsia="es-AR"/>
        </w:rPr>
        <w:t>como fecha límite hasta el día </w:t>
      </w:r>
      <w:r w:rsidR="006A6F33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2</w:t>
      </w:r>
      <w:r w:rsidR="00E54E4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0</w:t>
      </w: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 xml:space="preserve">/09/2017 </w:t>
      </w:r>
      <w:r w:rsid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 xml:space="preserve">HASTA </w:t>
      </w: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las 1</w:t>
      </w:r>
      <w:r w:rsidR="006A6F33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8</w:t>
      </w: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,</w:t>
      </w:r>
      <w:r w:rsidR="006A6F33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0</w:t>
      </w: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0 hs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. (en regencia docente del IPU ECLGSM).</w:t>
      </w:r>
    </w:p>
    <w:p w:rsidR="00CD3CCA" w:rsidRPr="00A14C82" w:rsidRDefault="00CD3CCA" w:rsidP="00F343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es-AR"/>
        </w:rPr>
      </w:pPr>
      <w:r w:rsidRPr="00A14C82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val="es-ES" w:eastAsia="es-AR"/>
        </w:rPr>
        <w:t>EL NO CUMPLIMIENTO DE LA PRESENTACION EN TIEMPO Y FORMA DE ESTA CERTIFICACIÓN, IMPIDE FORMAR PARTE DE LA NOMINA DE ASPIRANTES EL DIA DEL OFRECIMIENTO.</w:t>
      </w:r>
    </w:p>
    <w:p w:rsidR="00CD3CCA" w:rsidRPr="00A14C82" w:rsidRDefault="00CD3CCA" w:rsidP="00CD3C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es-AR"/>
        </w:rPr>
      </w:pPr>
      <w:r w:rsidRPr="00A14C82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val="es-ES" w:eastAsia="es-AR"/>
        </w:rPr>
        <w:t> </w:t>
      </w:r>
    </w:p>
    <w:p w:rsidR="00CD3CCA" w:rsidRPr="00CD3CCA" w:rsidRDefault="00AC642E" w:rsidP="00CD3C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DÍA DEL OFRECIMIENTO: 2</w:t>
      </w:r>
      <w:r w:rsidR="00F8146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5</w:t>
      </w:r>
      <w:r w:rsidR="00CD3CCA"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 xml:space="preserve"> DE SEPTIEMBRE</w:t>
      </w:r>
    </w:p>
    <w:p w:rsidR="00F343C4" w:rsidRDefault="00F343C4" w:rsidP="00F343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AR"/>
        </w:rPr>
      </w:pPr>
    </w:p>
    <w:p w:rsidR="00CD3CCA" w:rsidRPr="00F343C4" w:rsidRDefault="00CD3CCA" w:rsidP="00F343C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F343C4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El trámite es personal y el interesado debe presentarse con su </w:t>
      </w: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s-ES" w:eastAsia="es-AR"/>
        </w:rPr>
        <w:t>DNI y declaración Jurada de Cargos</w:t>
      </w:r>
      <w:r w:rsidRPr="00F343C4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 (</w:t>
      </w:r>
      <w:r w:rsidRPr="00F343C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s-ES" w:eastAsia="es-AR"/>
        </w:rPr>
        <w:t>formato UNSJ</w:t>
      </w:r>
      <w:r w:rsidRPr="00F343C4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) firmada y fechada al día del ofrecimiento, (en Regencia Docente del IPU ECLGSM).</w:t>
      </w:r>
    </w:p>
    <w:p w:rsidR="00CD3CCA" w:rsidRPr="00CD3CCA" w:rsidRDefault="00CD3CCA" w:rsidP="00CD3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El interesado debe estar inscripto en la Junta de Clasificación Docente de la UNSJ.</w:t>
      </w:r>
    </w:p>
    <w:p w:rsidR="00CD3CCA" w:rsidRPr="00CD3CCA" w:rsidRDefault="00CD3CCA" w:rsidP="00CD3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lastRenderedPageBreak/>
        <w:t>El ofrecimiento se realizará  a la hora especificada con </w:t>
      </w:r>
      <w:r w:rsidRPr="00CD3CC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s-ES" w:eastAsia="es-AR"/>
        </w:rPr>
        <w:t>“absoluta puntualidad”</w:t>
      </w: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   y con una tolerancia de cinco (05) minutos.</w:t>
      </w:r>
    </w:p>
    <w:p w:rsidR="00A14C82" w:rsidRPr="00A14C82" w:rsidRDefault="00CD3CCA" w:rsidP="00A14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CD3CCA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En caso de no cubrirse las vacantes, se convocará oportunamente a un nuevo Ofrecimiento para Aspirantes Externos a lo</w:t>
      </w:r>
      <w:r w:rsidR="00A14C82">
        <w:rPr>
          <w:rFonts w:ascii="Helvetica" w:eastAsia="Times New Roman" w:hAnsi="Helvetica" w:cs="Helvetica"/>
          <w:color w:val="000000"/>
          <w:sz w:val="24"/>
          <w:szCs w:val="24"/>
          <w:lang w:val="es-ES" w:eastAsia="es-AR"/>
        </w:rPr>
        <w:t>s Institutos Pre Universitarios</w:t>
      </w:r>
    </w:p>
    <w:sectPr w:rsidR="00A14C82" w:rsidRPr="00A14C82" w:rsidSect="00AA7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717"/>
    <w:multiLevelType w:val="multilevel"/>
    <w:tmpl w:val="618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42389C"/>
    <w:multiLevelType w:val="multilevel"/>
    <w:tmpl w:val="089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F8297A"/>
    <w:multiLevelType w:val="multilevel"/>
    <w:tmpl w:val="DC2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CCA"/>
    <w:rsid w:val="0014588C"/>
    <w:rsid w:val="005D6B3F"/>
    <w:rsid w:val="005F6C7C"/>
    <w:rsid w:val="0067328D"/>
    <w:rsid w:val="006A6F33"/>
    <w:rsid w:val="007C247D"/>
    <w:rsid w:val="009A3CA3"/>
    <w:rsid w:val="00A14C82"/>
    <w:rsid w:val="00A77D7F"/>
    <w:rsid w:val="00AA79FB"/>
    <w:rsid w:val="00AC642E"/>
    <w:rsid w:val="00B41306"/>
    <w:rsid w:val="00BF06BF"/>
    <w:rsid w:val="00CD3CCA"/>
    <w:rsid w:val="00E54E46"/>
    <w:rsid w:val="00F343C4"/>
    <w:rsid w:val="00F81464"/>
    <w:rsid w:val="00FA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Gallastegui</cp:lastModifiedBy>
  <cp:revision>5</cp:revision>
  <cp:lastPrinted>2017-09-07T19:18:00Z</cp:lastPrinted>
  <dcterms:created xsi:type="dcterms:W3CDTF">2017-09-16T00:51:00Z</dcterms:created>
  <dcterms:modified xsi:type="dcterms:W3CDTF">2017-09-18T13:08:00Z</dcterms:modified>
</cp:coreProperties>
</file>