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5" w:rsidRDefault="00B71861" w:rsidP="00B71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TRABAJO PRÁCTICO Nº 5</w:t>
      </w:r>
      <w:r w:rsidR="00A47A85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</w:p>
    <w:p w:rsidR="00B71861" w:rsidRDefault="00A47A85" w:rsidP="00B71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EJE TEMÁTICO 3: </w:t>
      </w:r>
      <w:r>
        <w:rPr>
          <w:rFonts w:ascii="Arial" w:hAnsi="Arial" w:cs="Arial"/>
          <w:b/>
          <w:bCs/>
          <w:iCs/>
          <w:color w:val="FF0000"/>
        </w:rPr>
        <w:t>UNIVERSIDAD</w:t>
      </w:r>
      <w:r w:rsidR="00B71861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</w:p>
    <w:p w:rsidR="00B71861" w:rsidRDefault="00B71861" w:rsidP="00B71861"/>
    <w:p w:rsidR="00B71861" w:rsidRPr="00473899" w:rsidRDefault="00B71861" w:rsidP="00B718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473899">
        <w:rPr>
          <w:rFonts w:ascii="Arial" w:hAnsi="Arial" w:cs="Arial"/>
          <w:b/>
        </w:rPr>
        <w:t>Responde</w:t>
      </w:r>
    </w:p>
    <w:p w:rsidR="00B71861" w:rsidRDefault="00C738F2" w:rsidP="00B24A5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 xml:space="preserve">¿Qué significa la palabra Universidad? </w:t>
      </w:r>
      <w:r w:rsidR="00B71861" w:rsidRPr="00B24A5E">
        <w:rPr>
          <w:rFonts w:ascii="Arial" w:hAnsi="Arial" w:cs="Arial"/>
          <w:bCs/>
        </w:rPr>
        <w:t xml:space="preserve">¿Cuándo y dónde surge la primera </w:t>
      </w:r>
      <w:r w:rsidR="001E33F9" w:rsidRPr="00B24A5E">
        <w:rPr>
          <w:rFonts w:ascii="Arial" w:hAnsi="Arial" w:cs="Arial"/>
          <w:bCs/>
        </w:rPr>
        <w:t>Universidad? ¿Cuáles eran sus funciones históricas</w:t>
      </w:r>
      <w:r w:rsidR="00B71861" w:rsidRPr="00B24A5E">
        <w:rPr>
          <w:rFonts w:ascii="Arial" w:hAnsi="Arial" w:cs="Arial"/>
          <w:bCs/>
        </w:rPr>
        <w:t>?</w:t>
      </w:r>
    </w:p>
    <w:p w:rsidR="00B24A5E" w:rsidRPr="00B24A5E" w:rsidRDefault="00B24A5E" w:rsidP="00B24A5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B71861" w:rsidRDefault="00C738F2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¿</w:t>
      </w:r>
      <w:r w:rsidR="00B71861" w:rsidRPr="00B24A5E">
        <w:rPr>
          <w:rFonts w:ascii="Arial" w:hAnsi="Arial" w:cs="Arial"/>
          <w:bCs/>
        </w:rPr>
        <w:t>Cuáles fueron las primeras universidades que se crearon en América Latina? Cómo era la formación que brindaban</w:t>
      </w:r>
      <w:proofErr w:type="gramStart"/>
      <w:r w:rsidR="00B71861" w:rsidRPr="00B24A5E">
        <w:rPr>
          <w:rFonts w:ascii="Arial" w:hAnsi="Arial" w:cs="Arial"/>
          <w:bCs/>
        </w:rPr>
        <w:t>?</w:t>
      </w:r>
      <w:proofErr w:type="gramEnd"/>
    </w:p>
    <w:p w:rsidR="00B24A5E" w:rsidRPr="00B24A5E" w:rsidRDefault="00B24A5E" w:rsidP="00B24A5E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B71861" w:rsidRDefault="00C738F2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¿</w:t>
      </w:r>
      <w:r w:rsidR="00B71861" w:rsidRPr="00B24A5E">
        <w:rPr>
          <w:rFonts w:ascii="Arial" w:hAnsi="Arial" w:cs="Arial"/>
          <w:bCs/>
        </w:rPr>
        <w:t>En qué universidad se formaron algunos  patriotas?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B71861" w:rsidRDefault="00C738F2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Luego del triunfo de los movimientos independentistas en América Latina ¿Qué modelo de Universidad fue adoptado?</w:t>
      </w:r>
      <w:r w:rsidR="00B71861" w:rsidRPr="00B24A5E">
        <w:rPr>
          <w:rFonts w:ascii="Arial" w:hAnsi="Arial" w:cs="Arial"/>
          <w:bCs/>
        </w:rPr>
        <w:t xml:space="preserve"> Cuáles eran sus características</w:t>
      </w:r>
      <w:proofErr w:type="gramStart"/>
      <w:r w:rsidR="00B71861" w:rsidRPr="00B24A5E">
        <w:rPr>
          <w:rFonts w:ascii="Arial" w:hAnsi="Arial" w:cs="Arial"/>
          <w:bCs/>
        </w:rPr>
        <w:t>?</w:t>
      </w:r>
      <w:proofErr w:type="gramEnd"/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B71861" w:rsidRDefault="00C738F2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¿</w:t>
      </w:r>
      <w:r w:rsidR="00B71861" w:rsidRPr="00B24A5E">
        <w:rPr>
          <w:rFonts w:ascii="Arial" w:hAnsi="Arial" w:cs="Arial"/>
          <w:bCs/>
        </w:rPr>
        <w:t>Qué universidades y en qué período se crearon las primeras universidades en Argentina?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1D6DB6" w:rsidRDefault="00C738F2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¿Cuáles fueron las condiciones sociales en las que se produjo la Reforma Universitaria de 1918</w:t>
      </w:r>
      <w:proofErr w:type="gramStart"/>
      <w:r w:rsidRPr="00B24A5E">
        <w:rPr>
          <w:rFonts w:ascii="Arial" w:hAnsi="Arial" w:cs="Arial"/>
          <w:bCs/>
        </w:rPr>
        <w:t>?¿</w:t>
      </w:r>
      <w:proofErr w:type="gramEnd"/>
      <w:r w:rsidRPr="00B24A5E">
        <w:rPr>
          <w:rFonts w:ascii="Arial" w:hAnsi="Arial" w:cs="Arial"/>
          <w:bCs/>
        </w:rPr>
        <w:t>D</w:t>
      </w:r>
      <w:r w:rsidR="00B71861" w:rsidRPr="00B24A5E">
        <w:rPr>
          <w:rFonts w:ascii="Arial" w:hAnsi="Arial" w:cs="Arial"/>
          <w:bCs/>
        </w:rPr>
        <w:t>ónde y porqué se produjo?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B71861" w:rsidRDefault="00067EA5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Identifica los cambios</w:t>
      </w:r>
      <w:r w:rsidR="00B71861" w:rsidRPr="00B24A5E">
        <w:rPr>
          <w:rFonts w:ascii="Arial" w:hAnsi="Arial" w:cs="Arial"/>
          <w:bCs/>
        </w:rPr>
        <w:t xml:space="preserve"> que se lograron con la Reforma Univer</w:t>
      </w:r>
      <w:r w:rsidRPr="00B24A5E">
        <w:rPr>
          <w:rFonts w:ascii="Arial" w:hAnsi="Arial" w:cs="Arial"/>
          <w:bCs/>
        </w:rPr>
        <w:t>sitaria.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1D6DB6" w:rsidRDefault="00497695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 xml:space="preserve">Caracteriza los períodos históricos del sistema universitario argentino </w:t>
      </w:r>
      <w:r w:rsidR="0067582A" w:rsidRPr="00B24A5E">
        <w:rPr>
          <w:rFonts w:ascii="Arial" w:hAnsi="Arial" w:cs="Arial"/>
          <w:bCs/>
        </w:rPr>
        <w:t xml:space="preserve">a partir de </w:t>
      </w:r>
      <w:r w:rsidRPr="00B24A5E">
        <w:rPr>
          <w:rFonts w:ascii="Arial" w:hAnsi="Arial" w:cs="Arial"/>
          <w:bCs/>
        </w:rPr>
        <w:t>la década del 50</w:t>
      </w:r>
      <w:r w:rsidR="0067582A" w:rsidRPr="00B24A5E">
        <w:rPr>
          <w:rFonts w:ascii="Arial" w:hAnsi="Arial" w:cs="Arial"/>
          <w:bCs/>
        </w:rPr>
        <w:t>.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A647DE" w:rsidRDefault="00A647DE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Sintetiza como fue el proceso que dio origen y posterior desarrollo de la UNSJ y de la Facultad de Ciencias Sociales</w:t>
      </w:r>
    </w:p>
    <w:p w:rsidR="001D6DB6" w:rsidRPr="00B24A5E" w:rsidRDefault="001D6DB6" w:rsidP="001D6DB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1D6DB6" w:rsidRDefault="00297287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Describe como fue el condicionamiento del proceso de la última dictadura militar y el posterior gobierno democrático sobre la Universidad Nacional de San Juan.</w:t>
      </w:r>
    </w:p>
    <w:p w:rsidR="00067EA5" w:rsidRPr="00B24A5E" w:rsidRDefault="00297287" w:rsidP="001D6DB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 xml:space="preserve"> </w:t>
      </w:r>
    </w:p>
    <w:p w:rsidR="0034055D" w:rsidRDefault="0034055D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Averigua cuántas facultades componen la UNSJ.</w:t>
      </w:r>
    </w:p>
    <w:p w:rsidR="001D6DB6" w:rsidRPr="00B24A5E" w:rsidRDefault="001D6DB6" w:rsidP="001D6DB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34055D" w:rsidRDefault="0034055D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>Indaga cuáles son las unidades académicas (departamentos) que integran la FACSO.</w:t>
      </w:r>
    </w:p>
    <w:p w:rsidR="001D6DB6" w:rsidRPr="001D6DB6" w:rsidRDefault="001D6DB6" w:rsidP="001D6DB6">
      <w:pPr>
        <w:pStyle w:val="Prrafodelista"/>
        <w:rPr>
          <w:rFonts w:ascii="Arial" w:hAnsi="Arial" w:cs="Arial"/>
          <w:bCs/>
        </w:rPr>
      </w:pPr>
    </w:p>
    <w:p w:rsidR="0034055D" w:rsidRPr="00B24A5E" w:rsidRDefault="0034055D" w:rsidP="00B24A5E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24A5E">
        <w:rPr>
          <w:rFonts w:ascii="Arial" w:hAnsi="Arial" w:cs="Arial"/>
          <w:bCs/>
        </w:rPr>
        <w:t xml:space="preserve">Averigua nombre y apellido de las principales autoridades de la FACSO y de las autoridades departamentales de la carrera que hayas elegido. </w:t>
      </w:r>
    </w:p>
    <w:p w:rsidR="0034055D" w:rsidRPr="00C738F2" w:rsidRDefault="0034055D" w:rsidP="00B24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71861" w:rsidRPr="006F0976" w:rsidRDefault="00B71861" w:rsidP="00B24A5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Cs/>
        </w:rPr>
      </w:pPr>
    </w:p>
    <w:p w:rsidR="00B71861" w:rsidRPr="005F395B" w:rsidRDefault="00B71861" w:rsidP="00B24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1861" w:rsidRPr="005F3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32F"/>
    <w:multiLevelType w:val="hybridMultilevel"/>
    <w:tmpl w:val="A81EF738"/>
    <w:lvl w:ilvl="0" w:tplc="C0EA503A">
      <w:start w:val="1"/>
      <w:numFmt w:val="upperRoman"/>
      <w:lvlText w:val="%1."/>
      <w:lvlJc w:val="left"/>
      <w:pPr>
        <w:ind w:left="1003" w:hanging="720"/>
      </w:pPr>
      <w:rPr>
        <w:rFonts w:ascii="Arial" w:eastAsia="Times New Roman" w:hAnsi="Arial" w:cs="Arial"/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363" w:hanging="360"/>
      </w:pPr>
    </w:lvl>
    <w:lvl w:ilvl="2" w:tplc="2C0A001B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5824A12"/>
    <w:multiLevelType w:val="hybridMultilevel"/>
    <w:tmpl w:val="9B5ECC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1"/>
    <w:rsid w:val="00067EA5"/>
    <w:rsid w:val="000832B0"/>
    <w:rsid w:val="0016146F"/>
    <w:rsid w:val="001D6DB6"/>
    <w:rsid w:val="001E33F9"/>
    <w:rsid w:val="00297287"/>
    <w:rsid w:val="0034055D"/>
    <w:rsid w:val="0048185E"/>
    <w:rsid w:val="00497695"/>
    <w:rsid w:val="0067582A"/>
    <w:rsid w:val="007B5FA4"/>
    <w:rsid w:val="00841552"/>
    <w:rsid w:val="009003CC"/>
    <w:rsid w:val="009823B4"/>
    <w:rsid w:val="00A47A85"/>
    <w:rsid w:val="00A647DE"/>
    <w:rsid w:val="00AE11ED"/>
    <w:rsid w:val="00B24A5E"/>
    <w:rsid w:val="00B71861"/>
    <w:rsid w:val="00C738F2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garcia</cp:lastModifiedBy>
  <cp:revision>21</cp:revision>
  <dcterms:created xsi:type="dcterms:W3CDTF">2017-11-13T15:18:00Z</dcterms:created>
  <dcterms:modified xsi:type="dcterms:W3CDTF">2017-11-17T06:08:00Z</dcterms:modified>
</cp:coreProperties>
</file>