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8793E4" w14:textId="43BA487F" w:rsidR="002E2838" w:rsidRPr="009A1A3F" w:rsidRDefault="002E2838" w:rsidP="0060761D">
      <w:pPr>
        <w:jc w:val="center"/>
        <w:rPr>
          <w:b/>
          <w:bCs/>
          <w:sz w:val="36"/>
          <w:szCs w:val="36"/>
          <w:u w:val="words"/>
        </w:rPr>
      </w:pPr>
    </w:p>
    <w:p w14:paraId="4DD7224F" w14:textId="77777777" w:rsidR="002E2838" w:rsidRDefault="002E2838" w:rsidP="0060761D">
      <w:pPr>
        <w:jc w:val="center"/>
        <w:rPr>
          <w:b/>
          <w:bCs/>
          <w:u w:val="words"/>
        </w:rPr>
      </w:pPr>
    </w:p>
    <w:p w14:paraId="09EE0F7E" w14:textId="554186A4" w:rsidR="0060761D" w:rsidRPr="00042557" w:rsidRDefault="00A958DC" w:rsidP="0060761D">
      <w:pPr>
        <w:jc w:val="center"/>
        <w:rPr>
          <w:b/>
          <w:bCs/>
          <w:u w:val="words"/>
        </w:rPr>
      </w:pPr>
      <w:r>
        <w:rPr>
          <w:b/>
          <w:bCs/>
          <w:noProof/>
          <w:u w:val="words"/>
          <w:lang w:val="es-AR" w:eastAsia="es-AR" w:bidi="ar-SA"/>
          <w14:ligatures w14:val="standardContextual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374F53C8" wp14:editId="5C32FD38">
                <wp:simplePos x="0" y="0"/>
                <wp:positionH relativeFrom="column">
                  <wp:posOffset>-1264591</wp:posOffset>
                </wp:positionH>
                <wp:positionV relativeFrom="paragraph">
                  <wp:posOffset>276909</wp:posOffset>
                </wp:positionV>
                <wp:extent cx="360" cy="360"/>
                <wp:effectExtent l="57150" t="76200" r="57150" b="76200"/>
                <wp:wrapNone/>
                <wp:docPr id="618617850" name="Entrada de lápiz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F468DC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2" o:spid="_x0000_s1026" type="#_x0000_t75" style="position:absolute;margin-left:-100.95pt;margin-top:20.4pt;width:2.9pt;height:2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yfR6PMYBAABmBAAAEAAAAGRycy9pbmsvaW5rMS54bWy0k11v&#10;2yAUhu8n7T8gdtGb2QYnqROrTq8WqdImTf2QtkvXpjGqgQhwnPz7HWNCXDXd1SZLFhw4L+c8vNzc&#10;HkSL9kwbrmSBaUwwYrJSNZfbAj89bqIlRsaWsi5bJVmBj8zg2/XnTzdcvoo2hz8CBWmGkWgL3Fi7&#10;y5Ok7/u4n8VKb5OUkFlyJ19/fMdrn1WzFy65hSPNKVQpadnBDmI5rwtc2QMJ+0H7QXW6YmF5iOjq&#10;vMPqsmIbpUVpg2JTSslaJEsBdf/CyB53MOBwzpZpjASHhqM0pvNsvvy2gkB5KPBk3kGJBioROLms&#10;+fs/aG7eaw5lzdLsOsPIl1Sz/VBT4pjnH/f+U6sd05azM+YRil84omqcOz4jKM2MarvhbjDal20H&#10;yCghYAt/Nk0uAHmvB2z+qR5w+VBvWtxbNL69KQcPLVjqdLWWCwZGF7vgMWtAeAg/WO2eQ0rSRURW&#10;EUkf6TwnNKereEayyVV4F580n3VnmqD3rM9+dSuB2thZz2vbBOgkpoH5lPilzIbxbWP/kuqbdrnB&#10;NxdeobMS8l3cs5cCf3EPEbnMMeDaIIigdL7IFl+vCHzRkq7oGz+GUwD0+g8AAAD//wMAUEsDBBQA&#10;BgAIAAAAIQCsQmYN3gAAAAsBAAAPAAAAZHJzL2Rvd25yZXYueG1sTI/BTsMwDIbvSLxDZCRuXdqC&#10;Kto1nRASHJFouOyWtV5SaJKqybbs7TEnONr+9Pv7212yMzvjGibvBBSbHBi6wY+T0wI+5Wv2BCxE&#10;5UY1e4cCrhhg193etKoZ/cV94LmPmlGIC40SYGJcGs7DYNCqsPELOrod/WpVpHHVfFzVhcLtzMs8&#10;r7hVk6MPRi34YnD47k9WQK91utZy/2aClFi+66+0f5BC3N+l5y2wiCn+wfCrT+rQkdPBn9wY2Cwg&#10;K/OiJlbAY04diMiKuiqAHWhTVcC7lv/v0P0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2WrTlWgBAAAHAwAADgAAAAAAAAAAAAAAAAA8AgAAZHJzL2Uyb0Rv&#10;Yy54bWxQSwECLQAUAAYACAAAACEAyfR6PMYBAABmBAAAEAAAAAAAAAAAAAAAAADQAwAAZHJzL2lu&#10;ay9pbmsxLnhtbFBLAQItABQABgAIAAAAIQCsQmYN3gAAAAsBAAAPAAAAAAAAAAAAAAAAAMQFAABk&#10;cnMvZG93bnJldi54bWxQSwECLQAUAAYACAAAACEAeRi8nb8AAAAhAQAAGQAAAAAAAAAAAAAAAADP&#10;BgAAZHJzL19yZWxzL2Uyb0RvYy54bWwucmVsc1BLBQYAAAAABgAGAHgBAADFBwAAAAA=&#10;">
                <v:imagedata r:id="rId8" o:title=""/>
              </v:shape>
            </w:pict>
          </mc:Fallback>
        </mc:AlternateContent>
      </w:r>
      <w:r>
        <w:rPr>
          <w:b/>
          <w:bCs/>
          <w:noProof/>
          <w:u w:val="words"/>
          <w:lang w:val="es-AR" w:eastAsia="es-AR" w:bidi="ar-SA"/>
          <w14:ligatures w14:val="standardContextual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ADEBC5B" wp14:editId="23F3066F">
                <wp:simplePos x="0" y="0"/>
                <wp:positionH relativeFrom="column">
                  <wp:posOffset>-2607751</wp:posOffset>
                </wp:positionH>
                <wp:positionV relativeFrom="paragraph">
                  <wp:posOffset>-559731</wp:posOffset>
                </wp:positionV>
                <wp:extent cx="360" cy="11520"/>
                <wp:effectExtent l="57150" t="57150" r="57150" b="45720"/>
                <wp:wrapNone/>
                <wp:docPr id="530361810" name="Entrada de lápiz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1152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1781ACD" id="Entrada de lápiz 1" o:spid="_x0000_s1026" type="#_x0000_t75" style="position:absolute;margin-left:-206.05pt;margin-top:-44.75pt;width:1.45pt;height:2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zPgWlwAQAABQMAAA4AAABkcnMvZTJvRG9jLnhtbJxSQU7DMBC8I/EH&#10;y3eapIVSoqY9UCH1APQADzCO3VjE3mjtNunv2SYNbUEIqRfLuyPPzux4Om9sybYKvQGX8WQQc6ac&#10;hNy4dcbf355uJpz5IFwuSnAq4zvl+Xx2fTWtq1QNoYAyV8iIxPm0rjJehFClUeRloazwA6iUI1AD&#10;WhGoxHWUo6iJ3ZbRMI7HUQ2YVwhSeU/dRQfyWcuvtZLhVWuvAisz/hDHJC/0F+wvHxmf3I9iHs2m&#10;Il2jqAojD5LEBYqsMI4EfFMtRBBsg+YXlTUSwYMOAwk2Aq2NVK0fcpbEP5wt3efeVXIrN5hKcEG5&#10;sBIY+t21wCUjbMnZR/0MOaUjNgH4gZHW838YnegFyI0lPV0iqEoR6Dv4wlSeM0xNnnFc5slRv9s+&#10;Hh2s8Ojr5RygRKKD5b+eNBrtftmkhDUZp4B3+7PNUjWBSWqOxtSW1E+Su2GL9azd6746WSsNPgvw&#10;tN6LOvm9sy8AAAD//wMAUEsDBBQABgAIAAAAIQCtsf4/4QEAAKsEAAAQAAAAZHJzL2luay9pbmsx&#10;LnhtbLSTwY6bMBCG75X6DtbsIZcANiRNgpbsYVWkSq1UdbdSe2TBG6wFOzImJG/fwRCH1WYvVXtB&#10;Zmz/M/PN79u7Y12RA9eNUDIB5lMgXOaqEHKXwM/H1FsDaUwmi6xSkidw4g3cbT9+uBXypa5i/BJU&#10;kE2/qqsESmP2cRB0Xed3ka/0LggpjYIv8uXbV9iOtwr+LKQwmLI5h3IlDT+aXiwWRQK5OVJ3HrUf&#10;VKtz7rb7iM4vJ4zOcp4qXWfGKZaZlLwiMqux7l9AzGmPC4F5dlwDqQU27IU+W6wW688bDGTHBCb/&#10;LZbYYCU1BNc1f/8HzfStZl9WFK4+rYCMJRX80NcUWObx+71/12rPtRH8gnmAMm6cSD78Wz4DKM0b&#10;VbX9bIAcsqpFZIxStMWYmwVXgLzVQzb/VA+5vKs3Le41mrG9KYcRmrPUebRG1ByNXu+dx0yDwn34&#10;wWj7HEIaLj268Wj4yBYxZTGjPo02k1GMLj5rPum2KZ3ek7741e44akNnnShM6aCj9NJBnyK/drXk&#10;Yleav7ubq0rhcxhnfRNF9/dpOunJ5nNmu/J0rf/I2PoP/pzAjX29xN4cArZ3SiJGwsVytZzP6MyL&#10;ZnQOFDxGgc6pF3prtmGvTO2y4rS2fwAAAP//AwBQSwMEFAAGAAgAAAAhADSiEz7hAAAADQEAAA8A&#10;AABkcnMvZG93bnJldi54bWxMj01LxDAQhu+C/yGM4K2bNFTZ1qaLCKIoCO4Kesw22bbYTEqTfvjv&#10;nT3pbT4e3nmm3K2uZ7MdQ+dRQboRwCzW3nTYKPg4PCZbYCFqNLr3aBX82AC76vKi1IXxC77beR8b&#10;RiEYCq2gjXEoOA91a50OGz9YpN3Jj05HaseGm1EvFO56LoW45U53SBdaPdiH1tbf+8kpeH0WL959&#10;5fI0Ndn8FvjnYZFPSl1frfd3wKJd4x8MZ31Sh4qcjn5CE1ivIMlSmRJL1Ta/AUZIkolcAjueR1kO&#10;vCr5/y+qXwA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CM&#10;z4FpcAEAAAUDAAAOAAAAAAAAAAAAAAAAADwCAABkcnMvZTJvRG9jLnhtbFBLAQItABQABgAIAAAA&#10;IQCtsf4/4QEAAKsEAAAQAAAAAAAAAAAAAAAAANgDAABkcnMvaW5rL2luazEueG1sUEsBAi0AFAAG&#10;AAgAAAAhADSiEz7hAAAADQEAAA8AAAAAAAAAAAAAAAAA5wUAAGRycy9kb3ducmV2LnhtbFBLAQIt&#10;ABQABgAIAAAAIQB5GLydvwAAACEBAAAZAAAAAAAAAAAAAAAAAPUGAABkcnMvX3JlbHMvZTJvRG9j&#10;LnhtbC5yZWxzUEsFBgAAAAAGAAYAeAEAAOsHAAAAAA==&#10;">
                <v:imagedata r:id="rId10" o:title=""/>
              </v:shape>
            </w:pict>
          </mc:Fallback>
        </mc:AlternateContent>
      </w:r>
      <w:r w:rsidR="0060761D" w:rsidRPr="00042557">
        <w:rPr>
          <w:b/>
          <w:bCs/>
          <w:u w:val="words"/>
        </w:rPr>
        <w:t xml:space="preserve">Solicitud </w:t>
      </w:r>
      <w:bookmarkStart w:id="0" w:name="_Hlk207272241"/>
      <w:r w:rsidR="0060761D" w:rsidRPr="00042557">
        <w:rPr>
          <w:b/>
          <w:bCs/>
          <w:u w:val="words"/>
        </w:rPr>
        <w:t xml:space="preserve">del “Suplemento por Riesgo” </w:t>
      </w:r>
    </w:p>
    <w:tbl>
      <w:tblPr>
        <w:tblStyle w:val="Tabladecuadrcula6concolores-nfasis3"/>
        <w:tblW w:w="0" w:type="auto"/>
        <w:jc w:val="right"/>
        <w:tblLook w:val="04A0" w:firstRow="1" w:lastRow="0" w:firstColumn="1" w:lastColumn="0" w:noHBand="0" w:noVBand="1"/>
      </w:tblPr>
      <w:tblGrid>
        <w:gridCol w:w="1749"/>
      </w:tblGrid>
      <w:tr w:rsidR="00461D15" w:rsidRPr="00461D15" w14:paraId="0EF1E8E4" w14:textId="77777777" w:rsidTr="00BE2C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9" w:type="dxa"/>
          </w:tcPr>
          <w:bookmarkEnd w:id="0"/>
          <w:p w14:paraId="2DB4DF93" w14:textId="77777777" w:rsidR="0060761D" w:rsidRPr="00461D15" w:rsidRDefault="0060761D" w:rsidP="00BE2C15">
            <w:pPr>
              <w:jc w:val="center"/>
              <w:rPr>
                <w:b w:val="0"/>
                <w:bCs w:val="0"/>
                <w:color w:val="auto"/>
                <w:sz w:val="16"/>
                <w:szCs w:val="16"/>
                <w:u w:val="words"/>
              </w:rPr>
            </w:pPr>
            <w:r w:rsidRPr="00461D15">
              <w:rPr>
                <w:color w:val="auto"/>
                <w:sz w:val="16"/>
                <w:szCs w:val="16"/>
              </w:rPr>
              <w:t>FECHA</w:t>
            </w:r>
          </w:p>
        </w:tc>
      </w:tr>
      <w:tr w:rsidR="00461D15" w:rsidRPr="00461D15" w14:paraId="5C922CC6" w14:textId="77777777" w:rsidTr="008863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bookmarkStart w:id="1" w:name="_GoBack" w:displacedByCustomXml="next"/>
        <w:sdt>
          <w:sdtPr>
            <w:rPr>
              <w:sz w:val="12"/>
              <w:szCs w:val="12"/>
              <w:u w:val="words"/>
            </w:rPr>
            <w:id w:val="-216597908"/>
            <w:placeholder>
              <w:docPart w:val="D267F727CE034863B67D1063B54841C7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749" w:type="dxa"/>
                <w:shd w:val="clear" w:color="auto" w:fill="F2F2F2" w:themeFill="background1" w:themeFillShade="F2"/>
              </w:tcPr>
              <w:p w14:paraId="7180282D" w14:textId="3F2BFD26" w:rsidR="0060761D" w:rsidRPr="00461D15" w:rsidRDefault="00A42AD8" w:rsidP="00BE2C15">
                <w:pPr>
                  <w:jc w:val="center"/>
                  <w:rPr>
                    <w:b w:val="0"/>
                    <w:bCs w:val="0"/>
                    <w:color w:val="auto"/>
                    <w:sz w:val="12"/>
                    <w:szCs w:val="12"/>
                    <w:u w:val="words"/>
                  </w:rPr>
                </w:pPr>
                <w:r w:rsidRPr="00881ABD">
                  <w:rPr>
                    <w:rStyle w:val="Textodelmarcadordeposicin"/>
                    <w:sz w:val="18"/>
                    <w:szCs w:val="18"/>
                  </w:rPr>
                  <w:t>Haga clic aquí o pulse para escribir una fecha.</w:t>
                </w:r>
              </w:p>
            </w:tc>
          </w:sdtContent>
        </w:sdt>
      </w:tr>
      <w:bookmarkEnd w:id="1"/>
    </w:tbl>
    <w:p w14:paraId="6ECC8D74" w14:textId="77777777" w:rsidR="0060761D" w:rsidRPr="00461D15" w:rsidRDefault="0060761D" w:rsidP="0060761D">
      <w:pPr>
        <w:jc w:val="both"/>
        <w:rPr>
          <w:b/>
          <w:bCs/>
          <w:u w:val="words"/>
        </w:rPr>
      </w:pPr>
    </w:p>
    <w:p w14:paraId="3322A59F" w14:textId="77777777" w:rsidR="00CE73D5" w:rsidRDefault="00CE73D5" w:rsidP="0060761D">
      <w:pPr>
        <w:jc w:val="both"/>
        <w:rPr>
          <w:b/>
          <w:bCs/>
          <w:u w:val="words"/>
        </w:rPr>
      </w:pPr>
    </w:p>
    <w:p w14:paraId="385BA010" w14:textId="5BADBC6E" w:rsidR="0060761D" w:rsidRPr="00461D15" w:rsidRDefault="0060761D" w:rsidP="0060761D">
      <w:pPr>
        <w:jc w:val="both"/>
      </w:pPr>
      <w:r w:rsidRPr="00461D15">
        <w:rPr>
          <w:b/>
          <w:bCs/>
          <w:u w:val="words"/>
        </w:rPr>
        <w:t>Datos Personales</w:t>
      </w:r>
      <w:r w:rsidRPr="00461D15">
        <w:t>.</w:t>
      </w:r>
      <w:r w:rsidR="007322E1" w:rsidRPr="007322E1">
        <w:rPr>
          <w:b/>
          <w:bCs/>
          <w:noProof/>
          <w:sz w:val="16"/>
          <w:szCs w:val="16"/>
        </w:rPr>
        <w:t xml:space="preserve"> </w:t>
      </w:r>
    </w:p>
    <w:p w14:paraId="2E1868A5" w14:textId="5915681B" w:rsidR="0060761D" w:rsidRPr="00461D15" w:rsidRDefault="0060761D" w:rsidP="0060761D">
      <w:pPr>
        <w:jc w:val="both"/>
        <w:rPr>
          <w:sz w:val="16"/>
          <w:szCs w:val="16"/>
        </w:rPr>
      </w:pPr>
    </w:p>
    <w:tbl>
      <w:tblPr>
        <w:tblStyle w:val="Tabladecuadrcula6concolores-nfasis3"/>
        <w:tblW w:w="9634" w:type="dxa"/>
        <w:tblLook w:val="04A0" w:firstRow="1" w:lastRow="0" w:firstColumn="1" w:lastColumn="0" w:noHBand="0" w:noVBand="1"/>
      </w:tblPr>
      <w:tblGrid>
        <w:gridCol w:w="5807"/>
        <w:gridCol w:w="3827"/>
      </w:tblGrid>
      <w:tr w:rsidR="00461D15" w:rsidRPr="00461D15" w14:paraId="7DCC2A44" w14:textId="77777777" w:rsidTr="00CE73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vAlign w:val="center"/>
          </w:tcPr>
          <w:p w14:paraId="79734BD1" w14:textId="7F674F55" w:rsidR="0060761D" w:rsidRPr="00461D15" w:rsidRDefault="0060761D" w:rsidP="00274429">
            <w:pPr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461D15">
              <w:rPr>
                <w:color w:val="auto"/>
                <w:sz w:val="16"/>
                <w:szCs w:val="16"/>
              </w:rPr>
              <w:t>Nombre/s y Apellido/s</w:t>
            </w:r>
          </w:p>
        </w:tc>
        <w:tc>
          <w:tcPr>
            <w:tcW w:w="3827" w:type="dxa"/>
            <w:vAlign w:val="center"/>
          </w:tcPr>
          <w:p w14:paraId="573094E0" w14:textId="77777777" w:rsidR="0060761D" w:rsidRPr="00461D15" w:rsidRDefault="0060761D" w:rsidP="002744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461D15">
              <w:rPr>
                <w:color w:val="auto"/>
                <w:sz w:val="16"/>
                <w:szCs w:val="16"/>
              </w:rPr>
              <w:t>Tipo y Nº de Documento de Identidad</w:t>
            </w:r>
          </w:p>
        </w:tc>
      </w:tr>
      <w:tr w:rsidR="00461D15" w:rsidRPr="00461D15" w14:paraId="74B5724A" w14:textId="77777777" w:rsidTr="008863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shd w:val="clear" w:color="auto" w:fill="F2F2F2" w:themeFill="background1" w:themeFillShade="F2"/>
            <w:vAlign w:val="center"/>
          </w:tcPr>
          <w:p w14:paraId="1C7E6B31" w14:textId="0586CCED" w:rsidR="0060761D" w:rsidRPr="00461D15" w:rsidRDefault="0060761D" w:rsidP="00274429">
            <w:pPr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  <w:vAlign w:val="center"/>
          </w:tcPr>
          <w:p w14:paraId="38E2ED46" w14:textId="6FCE3772" w:rsidR="0060761D" w:rsidRPr="00461D15" w:rsidRDefault="0060761D" w:rsidP="00B721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</w:p>
        </w:tc>
      </w:tr>
    </w:tbl>
    <w:p w14:paraId="6FEE753E" w14:textId="079ED7CF" w:rsidR="0060761D" w:rsidRPr="00461D15" w:rsidRDefault="0060761D" w:rsidP="0060761D"/>
    <w:p w14:paraId="5382CADF" w14:textId="77777777" w:rsidR="00CE73D5" w:rsidRDefault="00CE73D5" w:rsidP="0060761D">
      <w:pPr>
        <w:rPr>
          <w:b/>
          <w:bCs/>
          <w:u w:val="words"/>
        </w:rPr>
      </w:pPr>
    </w:p>
    <w:p w14:paraId="2A14CF2D" w14:textId="26BA48AD" w:rsidR="0060761D" w:rsidRPr="00461D15" w:rsidRDefault="0060761D" w:rsidP="0060761D">
      <w:r w:rsidRPr="00461D15">
        <w:rPr>
          <w:b/>
          <w:bCs/>
          <w:u w:val="words"/>
        </w:rPr>
        <w:t>Información Laboral</w:t>
      </w:r>
      <w:r w:rsidRPr="00461D15">
        <w:t>.</w:t>
      </w:r>
      <w:r w:rsidR="007322E1" w:rsidRPr="007322E1">
        <w:rPr>
          <w:b/>
          <w:bCs/>
          <w:noProof/>
          <w:sz w:val="16"/>
          <w:szCs w:val="16"/>
        </w:rPr>
        <w:t xml:space="preserve"> </w:t>
      </w:r>
    </w:p>
    <w:p w14:paraId="4F692AC9" w14:textId="2BF51E5B" w:rsidR="008F2DC1" w:rsidRPr="00461D15" w:rsidRDefault="008F2DC1" w:rsidP="0060761D"/>
    <w:tbl>
      <w:tblPr>
        <w:tblStyle w:val="Tabladecuadrcula6concolores-nfasis3"/>
        <w:tblW w:w="9634" w:type="dxa"/>
        <w:tblLook w:val="04A0" w:firstRow="1" w:lastRow="0" w:firstColumn="1" w:lastColumn="0" w:noHBand="0" w:noVBand="1"/>
      </w:tblPr>
      <w:tblGrid>
        <w:gridCol w:w="5807"/>
        <w:gridCol w:w="3827"/>
      </w:tblGrid>
      <w:tr w:rsidR="00461D15" w:rsidRPr="00461D15" w14:paraId="739C19A2" w14:textId="77777777" w:rsidTr="00D97B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vAlign w:val="center"/>
          </w:tcPr>
          <w:p w14:paraId="6F1C835C" w14:textId="754ED846" w:rsidR="008F2DC1" w:rsidRPr="00461D15" w:rsidRDefault="003451CA" w:rsidP="000A4B68">
            <w:pPr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Jurisdicción </w:t>
            </w:r>
            <w:r w:rsidR="008F2DC1" w:rsidRPr="00461D15">
              <w:rPr>
                <w:color w:val="auto"/>
                <w:sz w:val="16"/>
                <w:szCs w:val="16"/>
              </w:rPr>
              <w:t>en la que presta servicios</w:t>
            </w:r>
          </w:p>
        </w:tc>
        <w:tc>
          <w:tcPr>
            <w:tcW w:w="3827" w:type="dxa"/>
            <w:vAlign w:val="center"/>
          </w:tcPr>
          <w:p w14:paraId="33E8589C" w14:textId="5EBEBE73" w:rsidR="008F2DC1" w:rsidRPr="00461D15" w:rsidRDefault="008F2DC1" w:rsidP="000A4B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461D15">
              <w:rPr>
                <w:color w:val="auto"/>
                <w:sz w:val="16"/>
                <w:szCs w:val="16"/>
              </w:rPr>
              <w:t xml:space="preserve">Especifique la Unidad </w:t>
            </w:r>
            <w:r w:rsidR="003451CA">
              <w:rPr>
                <w:color w:val="auto"/>
                <w:sz w:val="16"/>
                <w:szCs w:val="16"/>
              </w:rPr>
              <w:t xml:space="preserve">dependiente </w:t>
            </w:r>
            <w:r w:rsidRPr="00461D15">
              <w:rPr>
                <w:color w:val="auto"/>
                <w:sz w:val="16"/>
                <w:szCs w:val="16"/>
              </w:rPr>
              <w:t>en la que cumple las funciones que motivan el presente requerimiento</w:t>
            </w:r>
          </w:p>
        </w:tc>
      </w:tr>
      <w:tr w:rsidR="00461D15" w:rsidRPr="00461D15" w14:paraId="1EB74C96" w14:textId="77777777" w:rsidTr="008863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sdt>
          <w:sdtPr>
            <w:rPr>
              <w:sz w:val="16"/>
              <w:szCs w:val="16"/>
            </w:rPr>
            <w:tag w:val="Selecciones su Unidad"/>
            <w:id w:val="1188100757"/>
            <w:placeholder>
              <w:docPart w:val="692489C60D8B43E68B28777B50533E43"/>
            </w:placeholder>
            <w15:color w:val="000000"/>
            <w:dropDownList>
              <w:listItem w:value="Seleccione su Unidad"/>
              <w:listItem w:displayText="Facultad de Ingeniería" w:value="Facultad de Ingeniería"/>
              <w:listItem w:displayText="Facultad de Filosofia, Humanidades y Artes" w:value="Facultad de Filosofia, Humanidades y Artes"/>
              <w:listItem w:displayText="Facultad de Ciencias Exactas, Físicas y Naturales" w:value="Facultad de Ciencias Exactas, Físicas y Naturales"/>
              <w:listItem w:displayText="Facultad de Ciencias Sociales" w:value="Facultad de Ciencias Sociales"/>
              <w:listItem w:displayText="Facultad de Arquitectura, Urbanismo y Diseño" w:value="Facultad de Arquitectura, Urbanismo y Diseño"/>
              <w:listItem w:displayText="Escuela Universitaria de Ciencias de la Salud" w:value="Escuela Universitaria de Ciencias de la Salud"/>
              <w:listItem w:displayText="Rectorado Centralizado" w:value="Rectorado Centralizado"/>
              <w:listItem w:displayText="Rectorado (SOyS)" w:value="Rectorado (SOyS)"/>
              <w:listItem w:displayText="Rectorado (SBU)" w:value="Rectorado (SBU)"/>
              <w:listItem w:displayText="Rectorado (SECCOM)" w:value="Rectorado (SECCOM)"/>
              <w:listItem w:displayText="Escuela Industrial &quot;DFS&quot;" w:value="Escuela Industrial &quot;DFS&quot;"/>
              <w:listItem w:displayText="Escuela de Comercio &quot;LGSM&quot;" w:value="Escuela de Comercio &quot;LGSM&quot;"/>
              <w:listItem w:displayText="Colegio Central Universitario &quot;MM&quot;" w:value="Colegio Central Universitario &quot;MM&quot;"/>
            </w:dropDownList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807" w:type="dxa"/>
                <w:shd w:val="clear" w:color="auto" w:fill="F2F2F2" w:themeFill="background1" w:themeFillShade="F2"/>
                <w:vAlign w:val="center"/>
              </w:tcPr>
              <w:p w14:paraId="46904833" w14:textId="3D425BBF" w:rsidR="008F2DC1" w:rsidRPr="00461D15" w:rsidRDefault="00322C75" w:rsidP="000A4B68">
                <w:pPr>
                  <w:rPr>
                    <w:b w:val="0"/>
                    <w:bCs w:val="0"/>
                    <w:color w:val="auto"/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Facultad de Ciencias Exactas, Físicas y Naturales</w:t>
                </w:r>
              </w:p>
            </w:tc>
          </w:sdtContent>
        </w:sdt>
        <w:tc>
          <w:tcPr>
            <w:tcW w:w="3827" w:type="dxa"/>
            <w:shd w:val="clear" w:color="auto" w:fill="F2F2F2" w:themeFill="background1" w:themeFillShade="F2"/>
            <w:vAlign w:val="center"/>
          </w:tcPr>
          <w:p w14:paraId="282E992E" w14:textId="77777777" w:rsidR="008F2DC1" w:rsidRPr="00461D15" w:rsidRDefault="008F2DC1" w:rsidP="000A4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</w:tr>
    </w:tbl>
    <w:p w14:paraId="72FB1963" w14:textId="38B43DDF" w:rsidR="00473540" w:rsidRDefault="00473540" w:rsidP="0060761D"/>
    <w:p w14:paraId="046D86F3" w14:textId="77777777" w:rsidR="00CE73D5" w:rsidRPr="00461D15" w:rsidRDefault="00CE73D5" w:rsidP="0060761D"/>
    <w:tbl>
      <w:tblPr>
        <w:tblStyle w:val="Tabladecuadrcula6concolores-nfasis3"/>
        <w:tblW w:w="9639" w:type="dxa"/>
        <w:tblLook w:val="04A0" w:firstRow="1" w:lastRow="0" w:firstColumn="1" w:lastColumn="0" w:noHBand="0" w:noVBand="1"/>
      </w:tblPr>
      <w:tblGrid>
        <w:gridCol w:w="3256"/>
        <w:gridCol w:w="3118"/>
        <w:gridCol w:w="3265"/>
      </w:tblGrid>
      <w:tr w:rsidR="00461D15" w:rsidRPr="00461D15" w14:paraId="3DD81420" w14:textId="0C40A048" w:rsidTr="00BE2C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3"/>
            <w:vAlign w:val="center"/>
          </w:tcPr>
          <w:p w14:paraId="2651B29D" w14:textId="29949786" w:rsidR="00A958DC" w:rsidRPr="00461D15" w:rsidRDefault="00A958DC" w:rsidP="000A4B68">
            <w:pPr>
              <w:pStyle w:val="Encabezado"/>
              <w:jc w:val="center"/>
              <w:rPr>
                <w:rFonts w:cstheme="minorHAnsi"/>
                <w:b w:val="0"/>
                <w:bCs w:val="0"/>
                <w:iCs/>
                <w:color w:val="auto"/>
                <w:sz w:val="16"/>
                <w:szCs w:val="16"/>
              </w:rPr>
            </w:pPr>
            <w:r w:rsidRPr="00461D15">
              <w:rPr>
                <w:color w:val="auto"/>
                <w:sz w:val="16"/>
                <w:szCs w:val="16"/>
              </w:rPr>
              <w:t>Situación de Revista Actual</w:t>
            </w:r>
          </w:p>
        </w:tc>
      </w:tr>
      <w:tr w:rsidR="00461D15" w:rsidRPr="00461D15" w14:paraId="5BE90530" w14:textId="77777777" w:rsidTr="009E7C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F2F2F2" w:themeFill="background1" w:themeFillShade="F2"/>
            <w:vAlign w:val="center"/>
          </w:tcPr>
          <w:p w14:paraId="1DC39FB7" w14:textId="542D3B6D" w:rsidR="00473540" w:rsidRPr="00461D15" w:rsidRDefault="00A958DC" w:rsidP="00A958DC">
            <w:pPr>
              <w:pStyle w:val="Encabezado"/>
              <w:tabs>
                <w:tab w:val="left" w:pos="708"/>
              </w:tabs>
              <w:jc w:val="center"/>
              <w:rPr>
                <w:rFonts w:cstheme="minorHAnsi"/>
                <w:bCs w:val="0"/>
                <w:color w:val="auto"/>
                <w:sz w:val="16"/>
                <w:szCs w:val="16"/>
              </w:rPr>
            </w:pPr>
            <w:r w:rsidRPr="00461D15">
              <w:rPr>
                <w:rFonts w:cstheme="minorHAnsi"/>
                <w:bCs w:val="0"/>
                <w:color w:val="auto"/>
                <w:sz w:val="16"/>
                <w:szCs w:val="16"/>
              </w:rPr>
              <w:t>Atributos del Cargo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578C499E" w14:textId="2368142C" w:rsidR="00473540" w:rsidRPr="00461D15" w:rsidRDefault="00473540" w:rsidP="000A4B68">
            <w:pPr>
              <w:pStyle w:val="Encabez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iCs/>
                <w:color w:val="auto"/>
                <w:sz w:val="16"/>
                <w:szCs w:val="16"/>
              </w:rPr>
            </w:pPr>
            <w:r w:rsidRPr="00461D15">
              <w:rPr>
                <w:b/>
                <w:bCs/>
                <w:color w:val="auto"/>
                <w:sz w:val="16"/>
                <w:szCs w:val="16"/>
              </w:rPr>
              <w:t>Descripción del Cargo con Carácter Efectivo</w:t>
            </w:r>
          </w:p>
        </w:tc>
        <w:tc>
          <w:tcPr>
            <w:tcW w:w="3265" w:type="dxa"/>
            <w:shd w:val="clear" w:color="auto" w:fill="F2F2F2" w:themeFill="background1" w:themeFillShade="F2"/>
            <w:vAlign w:val="center"/>
          </w:tcPr>
          <w:p w14:paraId="74D2F409" w14:textId="214BD59E" w:rsidR="00473540" w:rsidRPr="006B0991" w:rsidRDefault="00473540" w:rsidP="000A4B68">
            <w:pPr>
              <w:pStyle w:val="Encabez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auto"/>
                <w:sz w:val="16"/>
                <w:szCs w:val="16"/>
              </w:rPr>
            </w:pPr>
            <w:r w:rsidRPr="006B0991">
              <w:rPr>
                <w:b/>
                <w:bCs/>
                <w:color w:val="auto"/>
                <w:sz w:val="16"/>
                <w:szCs w:val="16"/>
              </w:rPr>
              <w:t>Descripción del cargo con ATF</w:t>
            </w:r>
            <w:r w:rsidR="00A54F42" w:rsidRPr="006B0991">
              <w:rPr>
                <w:b/>
                <w:bCs/>
                <w:color w:val="auto"/>
                <w:sz w:val="16"/>
                <w:szCs w:val="16"/>
                <w:vertAlign w:val="superscript"/>
              </w:rPr>
              <w:t>(1)</w:t>
            </w:r>
            <w:r w:rsidRPr="006B0991">
              <w:rPr>
                <w:b/>
                <w:bCs/>
                <w:color w:val="auto"/>
                <w:sz w:val="16"/>
                <w:szCs w:val="16"/>
                <w:vertAlign w:val="superscript"/>
              </w:rPr>
              <w:t xml:space="preserve"> </w:t>
            </w:r>
            <w:r w:rsidRPr="006B0991">
              <w:rPr>
                <w:b/>
                <w:bCs/>
                <w:color w:val="auto"/>
                <w:sz w:val="16"/>
                <w:szCs w:val="16"/>
              </w:rPr>
              <w:t>y SMR</w:t>
            </w:r>
            <w:r w:rsidR="00A54F42" w:rsidRPr="006B0991">
              <w:rPr>
                <w:b/>
                <w:bCs/>
                <w:color w:val="auto"/>
                <w:sz w:val="16"/>
                <w:szCs w:val="16"/>
                <w:vertAlign w:val="superscript"/>
              </w:rPr>
              <w:t>(2)</w:t>
            </w:r>
          </w:p>
        </w:tc>
      </w:tr>
      <w:tr w:rsidR="00461D15" w:rsidRPr="00461D15" w14:paraId="25629D09" w14:textId="77777777" w:rsidTr="006B1D8B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E7E6E6" w:themeFill="background2"/>
            <w:vAlign w:val="center"/>
            <w:hideMark/>
          </w:tcPr>
          <w:p w14:paraId="31A79956" w14:textId="77777777" w:rsidR="00473540" w:rsidRPr="00461D15" w:rsidRDefault="00473540" w:rsidP="00473540">
            <w:pPr>
              <w:pStyle w:val="Encabezado"/>
              <w:tabs>
                <w:tab w:val="left" w:pos="708"/>
              </w:tabs>
              <w:jc w:val="both"/>
              <w:rPr>
                <w:rFonts w:cstheme="minorHAnsi"/>
                <w:b w:val="0"/>
                <w:color w:val="auto"/>
                <w:sz w:val="16"/>
                <w:szCs w:val="16"/>
              </w:rPr>
            </w:pPr>
            <w:r w:rsidRPr="00461D15">
              <w:rPr>
                <w:rFonts w:cstheme="minorHAnsi"/>
                <w:b w:val="0"/>
                <w:color w:val="auto"/>
                <w:sz w:val="16"/>
                <w:szCs w:val="16"/>
              </w:rPr>
              <w:t xml:space="preserve">Agrupamiento: </w:t>
            </w:r>
          </w:p>
        </w:tc>
        <w:sdt>
          <w:sdtPr>
            <w:rPr>
              <w:b/>
              <w:bCs/>
              <w:sz w:val="16"/>
              <w:szCs w:val="16"/>
            </w:rPr>
            <w:id w:val="-960414359"/>
            <w:placeholder>
              <w:docPart w:val="1A46C8F60A37442198CFD8513601014C"/>
            </w:placeholder>
            <w:comboBox>
              <w:listItem w:value="Elija un elemento."/>
              <w:listItem w:displayText="Administrativo: 1" w:value="Administrativo: 1"/>
              <w:listItem w:displayText="Técnico - Profesional: 2-B" w:value="Técnico - Profesional: 2-B"/>
              <w:listItem w:displayText="Mantenimiento, Producción y Servicios Generales: 3" w:value="Mantenimiento, Producción y Servicios Generales: 3"/>
            </w:comboBox>
          </w:sdtPr>
          <w:sdtEndPr/>
          <w:sdtContent>
            <w:tc>
              <w:tcPr>
                <w:tcW w:w="3118" w:type="dxa"/>
                <w:shd w:val="clear" w:color="auto" w:fill="E7E6E6" w:themeFill="background2"/>
                <w:vAlign w:val="center"/>
                <w:hideMark/>
              </w:tcPr>
              <w:p w14:paraId="7BEA5503" w14:textId="6326AB4A" w:rsidR="00473540" w:rsidRPr="00461D15" w:rsidRDefault="00322C75" w:rsidP="00473540">
                <w:pPr>
                  <w:pStyle w:val="Encabezad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b/>
                    <w:bCs/>
                    <w:iCs/>
                    <w:color w:val="auto"/>
                    <w:sz w:val="16"/>
                    <w:szCs w:val="16"/>
                  </w:rPr>
                </w:pPr>
                <w:r>
                  <w:rPr>
                    <w:b/>
                    <w:bCs/>
                    <w:sz w:val="16"/>
                    <w:szCs w:val="16"/>
                  </w:rPr>
                  <w:t>Administrativo: 1</w:t>
                </w:r>
              </w:p>
            </w:tc>
          </w:sdtContent>
        </w:sdt>
        <w:sdt>
          <w:sdtPr>
            <w:rPr>
              <w:b/>
              <w:bCs/>
              <w:i/>
              <w:iCs/>
              <w:sz w:val="16"/>
              <w:szCs w:val="16"/>
            </w:rPr>
            <w:id w:val="-1919545129"/>
            <w:placeholder>
              <w:docPart w:val="875DA6FF9A5B496396F6EEF53BD5F297"/>
            </w:placeholder>
            <w:comboBox>
              <w:listItem w:value="Elija un elemento."/>
              <w:listItem w:displayText="Administrativo: 1" w:value="Administrativo: 1"/>
              <w:listItem w:displayText="Técnico - Profesional: 2-B" w:value="Técnico - Profesional: 2-B"/>
              <w:listItem w:displayText="Mantenimiento, Producción y Servicios Generales: 3" w:value="Mantenimiento, Producción y Servicios Generales: 3"/>
            </w:comboBox>
          </w:sdtPr>
          <w:sdtEndPr/>
          <w:sdtContent>
            <w:tc>
              <w:tcPr>
                <w:tcW w:w="3265" w:type="dxa"/>
                <w:shd w:val="clear" w:color="auto" w:fill="E7E6E6" w:themeFill="background2"/>
                <w:vAlign w:val="center"/>
              </w:tcPr>
              <w:p w14:paraId="05B2548F" w14:textId="7E5D581D" w:rsidR="00473540" w:rsidRPr="00C609AE" w:rsidRDefault="00322C75" w:rsidP="00473540">
                <w:pPr>
                  <w:pStyle w:val="Encabezad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b/>
                    <w:bCs/>
                    <w:i/>
                    <w:iCs/>
                    <w:color w:val="auto"/>
                    <w:sz w:val="16"/>
                    <w:szCs w:val="16"/>
                  </w:rPr>
                </w:pPr>
                <w:r>
                  <w:rPr>
                    <w:b/>
                    <w:bCs/>
                    <w:i/>
                    <w:iCs/>
                    <w:sz w:val="16"/>
                    <w:szCs w:val="16"/>
                  </w:rPr>
                  <w:t>Administrativo: 1</w:t>
                </w:r>
              </w:p>
            </w:tc>
          </w:sdtContent>
        </w:sdt>
      </w:tr>
      <w:tr w:rsidR="00461D15" w:rsidRPr="00461D15" w14:paraId="6D6AAE97" w14:textId="77777777" w:rsidTr="009E7C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  <w:hideMark/>
          </w:tcPr>
          <w:p w14:paraId="0C2DFE5D" w14:textId="77777777" w:rsidR="00473540" w:rsidRPr="00461D15" w:rsidRDefault="00473540" w:rsidP="00473540">
            <w:pPr>
              <w:pStyle w:val="Encabezado"/>
              <w:tabs>
                <w:tab w:val="left" w:pos="708"/>
              </w:tabs>
              <w:jc w:val="both"/>
              <w:rPr>
                <w:rFonts w:cstheme="minorHAnsi"/>
                <w:b w:val="0"/>
                <w:color w:val="auto"/>
                <w:sz w:val="16"/>
                <w:szCs w:val="16"/>
              </w:rPr>
            </w:pPr>
            <w:r w:rsidRPr="00461D15">
              <w:rPr>
                <w:rFonts w:cstheme="minorHAnsi"/>
                <w:b w:val="0"/>
                <w:color w:val="auto"/>
                <w:sz w:val="16"/>
                <w:szCs w:val="16"/>
              </w:rPr>
              <w:t>Categoría:</w:t>
            </w:r>
          </w:p>
        </w:tc>
        <w:sdt>
          <w:sdtPr>
            <w:rPr>
              <w:b/>
              <w:bCs/>
              <w:sz w:val="16"/>
              <w:szCs w:val="16"/>
            </w:rPr>
            <w:id w:val="1283770358"/>
            <w:placeholder>
              <w:docPart w:val="BE3F93A49E284C4BA4E2DE8758D483B4"/>
            </w:placeholder>
            <w:showingPlcHdr/>
            <w:comboBox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</w:comboBox>
          </w:sdtPr>
          <w:sdtEndPr/>
          <w:sdtContent>
            <w:tc>
              <w:tcPr>
                <w:tcW w:w="3118" w:type="dxa"/>
                <w:vAlign w:val="center"/>
              </w:tcPr>
              <w:p w14:paraId="1819C539" w14:textId="0F43DAE5" w:rsidR="00473540" w:rsidRPr="00461D15" w:rsidRDefault="00A42AD8" w:rsidP="00473540">
                <w:pPr>
                  <w:pStyle w:val="Encabezado"/>
                  <w:tabs>
                    <w:tab w:val="left" w:pos="708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b/>
                    <w:bCs/>
                    <w:color w:val="auto"/>
                    <w:sz w:val="16"/>
                    <w:szCs w:val="16"/>
                  </w:rPr>
                </w:pPr>
                <w:r w:rsidRPr="001E5572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b/>
              <w:bCs/>
              <w:i/>
              <w:iCs/>
              <w:sz w:val="16"/>
              <w:szCs w:val="16"/>
            </w:rPr>
            <w:id w:val="-1672085046"/>
            <w:placeholder>
              <w:docPart w:val="7FE46C8E245D4CCBA8F1DA66075A7DE5"/>
            </w:placeholder>
            <w:showingPlcHdr/>
            <w:comboBox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</w:comboBox>
          </w:sdtPr>
          <w:sdtEndPr/>
          <w:sdtContent>
            <w:tc>
              <w:tcPr>
                <w:tcW w:w="3265" w:type="dxa"/>
                <w:vAlign w:val="center"/>
              </w:tcPr>
              <w:p w14:paraId="5B83E164" w14:textId="12B02269" w:rsidR="00473540" w:rsidRPr="00C609AE" w:rsidRDefault="00A42AD8" w:rsidP="00473540">
                <w:pPr>
                  <w:pStyle w:val="Encabezado"/>
                  <w:tabs>
                    <w:tab w:val="left" w:pos="708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b/>
                    <w:bCs/>
                    <w:i/>
                    <w:iCs/>
                    <w:color w:val="auto"/>
                    <w:sz w:val="16"/>
                    <w:szCs w:val="16"/>
                  </w:rPr>
                </w:pPr>
                <w:r w:rsidRPr="001E5572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461D15" w:rsidRPr="00461D15" w14:paraId="43C75DA7" w14:textId="77777777" w:rsidTr="009E7C25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F2F2F2" w:themeFill="background1" w:themeFillShade="F2"/>
            <w:vAlign w:val="center"/>
            <w:hideMark/>
          </w:tcPr>
          <w:p w14:paraId="30B8BAF6" w14:textId="77777777" w:rsidR="00473540" w:rsidRPr="00461D15" w:rsidRDefault="00473540" w:rsidP="00473540">
            <w:pPr>
              <w:pStyle w:val="Encabezado"/>
              <w:tabs>
                <w:tab w:val="left" w:pos="708"/>
              </w:tabs>
              <w:jc w:val="both"/>
              <w:rPr>
                <w:rFonts w:cstheme="minorHAnsi"/>
                <w:b w:val="0"/>
                <w:color w:val="auto"/>
                <w:sz w:val="16"/>
                <w:szCs w:val="16"/>
              </w:rPr>
            </w:pPr>
            <w:r w:rsidRPr="00461D15">
              <w:rPr>
                <w:rFonts w:cstheme="minorHAnsi"/>
                <w:b w:val="0"/>
                <w:color w:val="auto"/>
                <w:sz w:val="16"/>
                <w:szCs w:val="16"/>
              </w:rPr>
              <w:t xml:space="preserve">Código Presupuestario: 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  <w:hideMark/>
          </w:tcPr>
          <w:p w14:paraId="7EAC4680" w14:textId="123D5E2F" w:rsidR="00473540" w:rsidRPr="00461D15" w:rsidRDefault="00473540" w:rsidP="00473540">
            <w:pPr>
              <w:pStyle w:val="Encabezado"/>
              <w:tabs>
                <w:tab w:val="left" w:pos="70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auto"/>
                <w:sz w:val="16"/>
                <w:szCs w:val="16"/>
              </w:rPr>
            </w:pPr>
          </w:p>
        </w:tc>
        <w:tc>
          <w:tcPr>
            <w:tcW w:w="3265" w:type="dxa"/>
            <w:shd w:val="clear" w:color="auto" w:fill="F2F2F2" w:themeFill="background1" w:themeFillShade="F2"/>
            <w:vAlign w:val="center"/>
          </w:tcPr>
          <w:p w14:paraId="39E93C9E" w14:textId="15FEE497" w:rsidR="00473540" w:rsidRPr="00CC5CD2" w:rsidRDefault="00473540" w:rsidP="00473540">
            <w:pPr>
              <w:pStyle w:val="Encabezado"/>
              <w:tabs>
                <w:tab w:val="left" w:pos="70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iCs/>
                <w:color w:val="auto"/>
                <w:sz w:val="16"/>
                <w:szCs w:val="16"/>
                <w:highlight w:val="yellow"/>
              </w:rPr>
            </w:pPr>
          </w:p>
        </w:tc>
      </w:tr>
      <w:tr w:rsidR="009E7C25" w:rsidRPr="00461D15" w14:paraId="69AA3448" w14:textId="77777777" w:rsidTr="006B1D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6DE0EB3E" w14:textId="77777777" w:rsidR="009E7C25" w:rsidRDefault="009E7C25" w:rsidP="00473540">
            <w:pPr>
              <w:pStyle w:val="Encabezado"/>
              <w:tabs>
                <w:tab w:val="left" w:pos="708"/>
              </w:tabs>
              <w:rPr>
                <w:rFonts w:cstheme="minorHAnsi"/>
                <w:bCs w:val="0"/>
                <w:color w:val="auto"/>
                <w:sz w:val="16"/>
                <w:szCs w:val="16"/>
              </w:rPr>
            </w:pPr>
          </w:p>
          <w:p w14:paraId="2CEAC82D" w14:textId="77777777" w:rsidR="009E7C25" w:rsidRDefault="009E7C25" w:rsidP="00473540">
            <w:pPr>
              <w:pStyle w:val="Encabezado"/>
              <w:tabs>
                <w:tab w:val="left" w:pos="708"/>
              </w:tabs>
              <w:rPr>
                <w:rFonts w:cstheme="minorHAnsi"/>
                <w:bCs w:val="0"/>
                <w:color w:val="auto"/>
                <w:sz w:val="16"/>
                <w:szCs w:val="16"/>
              </w:rPr>
            </w:pPr>
          </w:p>
          <w:p w14:paraId="4B4AC962" w14:textId="3B426437" w:rsidR="009E7C25" w:rsidRDefault="009E7C25" w:rsidP="00473540">
            <w:pPr>
              <w:pStyle w:val="Encabezado"/>
              <w:tabs>
                <w:tab w:val="left" w:pos="708"/>
              </w:tabs>
              <w:rPr>
                <w:rFonts w:cstheme="minorHAnsi"/>
                <w:bCs w:val="0"/>
                <w:color w:val="auto"/>
                <w:sz w:val="16"/>
                <w:szCs w:val="16"/>
              </w:rPr>
            </w:pPr>
            <w:r w:rsidRPr="00461D15">
              <w:rPr>
                <w:rFonts w:cstheme="minorHAnsi"/>
                <w:b w:val="0"/>
                <w:color w:val="auto"/>
                <w:sz w:val="16"/>
                <w:szCs w:val="16"/>
              </w:rPr>
              <w:t>Jornada Normal de Trabajo</w:t>
            </w:r>
            <w:r w:rsidR="001934D7">
              <w:rPr>
                <w:rFonts w:cstheme="minorHAnsi"/>
                <w:b w:val="0"/>
                <w:color w:val="auto"/>
                <w:sz w:val="16"/>
                <w:szCs w:val="16"/>
              </w:rPr>
              <w:t xml:space="preserve"> actual</w:t>
            </w:r>
            <w:r w:rsidR="006B0991">
              <w:rPr>
                <w:rFonts w:cstheme="minorHAnsi"/>
                <w:b w:val="0"/>
                <w:color w:val="auto"/>
                <w:sz w:val="16"/>
                <w:szCs w:val="16"/>
              </w:rPr>
              <w:t>, normal</w:t>
            </w:r>
            <w:r w:rsidR="001934D7">
              <w:rPr>
                <w:rFonts w:cstheme="minorHAnsi"/>
                <w:b w:val="0"/>
                <w:color w:val="auto"/>
                <w:sz w:val="16"/>
                <w:szCs w:val="16"/>
              </w:rPr>
              <w:t xml:space="preserve"> y habitual</w:t>
            </w:r>
            <w:r w:rsidRPr="00461D15">
              <w:rPr>
                <w:rFonts w:cstheme="minorHAnsi"/>
                <w:b w:val="0"/>
                <w:color w:val="auto"/>
                <w:sz w:val="16"/>
                <w:szCs w:val="16"/>
              </w:rPr>
              <w:t>:</w:t>
            </w:r>
          </w:p>
          <w:p w14:paraId="1EDF252C" w14:textId="183B64CE" w:rsidR="009E7C25" w:rsidRPr="00966349" w:rsidRDefault="009E7C25" w:rsidP="00966349">
            <w:pPr>
              <w:rPr>
                <w:lang w:val="es-AR" w:eastAsia="en-US" w:bidi="ar-SA"/>
              </w:rPr>
            </w:pPr>
          </w:p>
        </w:tc>
        <w:tc>
          <w:tcPr>
            <w:tcW w:w="3118" w:type="dxa"/>
            <w:vAlign w:val="center"/>
          </w:tcPr>
          <w:p w14:paraId="4F410B7B" w14:textId="23649690" w:rsidR="009E7C25" w:rsidRPr="0024550F" w:rsidRDefault="009E7C25" w:rsidP="009E7C25">
            <w:pPr>
              <w:pStyle w:val="Encabezado"/>
              <w:tabs>
                <w:tab w:val="left" w:pos="70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auto"/>
                <w:sz w:val="16"/>
                <w:szCs w:val="16"/>
              </w:rPr>
            </w:pPr>
            <w:r w:rsidRPr="0024550F">
              <w:rPr>
                <w:rFonts w:cstheme="minorHAnsi"/>
                <w:bCs/>
                <w:color w:val="auto"/>
                <w:sz w:val="16"/>
                <w:szCs w:val="16"/>
              </w:rPr>
              <w:t>Tramo Horario</w:t>
            </w:r>
          </w:p>
          <w:p w14:paraId="79B2FA69" w14:textId="77777777" w:rsidR="009E7C25" w:rsidRDefault="009E7C25" w:rsidP="00473540">
            <w:pPr>
              <w:pStyle w:val="Encabezado"/>
              <w:tabs>
                <w:tab w:val="left" w:pos="70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auto"/>
                <w:sz w:val="16"/>
                <w:szCs w:val="16"/>
              </w:rPr>
            </w:pPr>
          </w:p>
          <w:p w14:paraId="106B3346" w14:textId="5F1B2AA8" w:rsidR="009E7C25" w:rsidRDefault="009E7C25" w:rsidP="00473540">
            <w:pPr>
              <w:pStyle w:val="Encabezado"/>
              <w:tabs>
                <w:tab w:val="left" w:pos="70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auto"/>
                <w:sz w:val="16"/>
                <w:szCs w:val="16"/>
              </w:rPr>
            </w:pPr>
            <w:r w:rsidRPr="0024550F">
              <w:rPr>
                <w:rFonts w:cstheme="minorHAnsi"/>
                <w:bCs/>
                <w:color w:val="auto"/>
                <w:sz w:val="16"/>
                <w:szCs w:val="16"/>
              </w:rPr>
              <w:t>De:</w:t>
            </w:r>
            <w:r w:rsidRPr="0024550F">
              <w:rPr>
                <w:rFonts w:cstheme="minorHAnsi"/>
                <w:bCs/>
                <w:color w:val="auto"/>
                <w:sz w:val="16"/>
                <w:szCs w:val="16"/>
              </w:rPr>
              <w:tab/>
            </w:r>
            <w:r>
              <w:rPr>
                <w:rFonts w:cstheme="minorHAnsi"/>
                <w:bCs/>
                <w:color w:val="auto"/>
                <w:sz w:val="16"/>
                <w:szCs w:val="16"/>
              </w:rPr>
              <w:t xml:space="preserve">                         </w:t>
            </w:r>
            <w:r w:rsidRPr="0024550F">
              <w:rPr>
                <w:rFonts w:cstheme="minorHAnsi"/>
                <w:bCs/>
                <w:color w:val="auto"/>
                <w:sz w:val="16"/>
                <w:szCs w:val="16"/>
              </w:rPr>
              <w:t>A:</w:t>
            </w:r>
            <w:r w:rsidRPr="0024550F">
              <w:rPr>
                <w:rFonts w:cstheme="minorHAnsi"/>
                <w:bCs/>
                <w:color w:val="auto"/>
                <w:sz w:val="16"/>
                <w:szCs w:val="16"/>
              </w:rPr>
              <w:tab/>
            </w:r>
          </w:p>
          <w:p w14:paraId="1E4D0866" w14:textId="77777777" w:rsidR="009E7C25" w:rsidRDefault="009E7C25" w:rsidP="00473540">
            <w:pPr>
              <w:pStyle w:val="Encabezado"/>
              <w:tabs>
                <w:tab w:val="left" w:pos="70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3265" w:type="dxa"/>
            <w:vAlign w:val="center"/>
          </w:tcPr>
          <w:p w14:paraId="5B910554" w14:textId="460E3BEA" w:rsidR="009E7C25" w:rsidRDefault="009E7C25" w:rsidP="00473540">
            <w:pPr>
              <w:pStyle w:val="Encabezado"/>
              <w:tabs>
                <w:tab w:val="left" w:pos="70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auto"/>
                <w:sz w:val="16"/>
                <w:szCs w:val="16"/>
              </w:rPr>
            </w:pPr>
            <w:r w:rsidRPr="0024550F">
              <w:rPr>
                <w:rFonts w:cstheme="minorHAnsi"/>
                <w:bCs/>
                <w:color w:val="auto"/>
                <w:sz w:val="16"/>
                <w:szCs w:val="16"/>
              </w:rPr>
              <w:t>Días Laborales</w:t>
            </w:r>
          </w:p>
          <w:p w14:paraId="6ABF8F24" w14:textId="77777777" w:rsidR="009E7C25" w:rsidRDefault="009E7C25" w:rsidP="00473540">
            <w:pPr>
              <w:pStyle w:val="Encabezado"/>
              <w:tabs>
                <w:tab w:val="left" w:pos="70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auto"/>
                <w:sz w:val="16"/>
                <w:szCs w:val="16"/>
              </w:rPr>
            </w:pPr>
          </w:p>
          <w:p w14:paraId="39DBF1B7" w14:textId="6775838E" w:rsidR="009E7C25" w:rsidRDefault="009E7C25" w:rsidP="009E7C25">
            <w:pPr>
              <w:pStyle w:val="Encabezado"/>
              <w:tabs>
                <w:tab w:val="left" w:pos="70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auto"/>
                <w:sz w:val="16"/>
                <w:szCs w:val="16"/>
              </w:rPr>
            </w:pPr>
            <w:r w:rsidRPr="0024550F">
              <w:rPr>
                <w:rFonts w:cstheme="minorHAnsi"/>
                <w:bCs/>
                <w:color w:val="auto"/>
                <w:sz w:val="16"/>
                <w:szCs w:val="16"/>
              </w:rPr>
              <w:t>De:</w:t>
            </w:r>
            <w:r w:rsidRPr="0024550F">
              <w:rPr>
                <w:rFonts w:cstheme="minorHAnsi"/>
                <w:bCs/>
                <w:color w:val="auto"/>
                <w:sz w:val="16"/>
                <w:szCs w:val="16"/>
              </w:rPr>
              <w:tab/>
            </w:r>
            <w:r>
              <w:rPr>
                <w:rFonts w:cstheme="minorHAnsi"/>
                <w:bCs/>
                <w:color w:val="auto"/>
                <w:sz w:val="16"/>
                <w:szCs w:val="16"/>
              </w:rPr>
              <w:t xml:space="preserve">                           </w:t>
            </w:r>
            <w:r w:rsidRPr="0024550F">
              <w:rPr>
                <w:rFonts w:cstheme="minorHAnsi"/>
                <w:bCs/>
                <w:color w:val="auto"/>
                <w:sz w:val="16"/>
                <w:szCs w:val="16"/>
              </w:rPr>
              <w:t>A:</w:t>
            </w:r>
          </w:p>
          <w:p w14:paraId="71A1DD0D" w14:textId="28F70E02" w:rsidR="009E7C25" w:rsidRPr="00CC5CD2" w:rsidRDefault="009E7C25" w:rsidP="00473540">
            <w:pPr>
              <w:pStyle w:val="Encabezado"/>
              <w:tabs>
                <w:tab w:val="left" w:pos="70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i/>
                <w:iCs/>
                <w:color w:val="auto"/>
                <w:sz w:val="16"/>
                <w:szCs w:val="16"/>
                <w:highlight w:val="yellow"/>
              </w:rPr>
            </w:pPr>
          </w:p>
        </w:tc>
      </w:tr>
      <w:tr w:rsidR="00C609AE" w:rsidRPr="00461D15" w14:paraId="10FCC696" w14:textId="77777777" w:rsidTr="00D71507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F2F2F2" w:themeFill="background1" w:themeFillShade="F2"/>
            <w:vAlign w:val="center"/>
            <w:hideMark/>
          </w:tcPr>
          <w:p w14:paraId="0001BECB" w14:textId="77777777" w:rsidR="00C609AE" w:rsidRPr="00461D15" w:rsidRDefault="00C609AE" w:rsidP="00A32E3F">
            <w:pPr>
              <w:pStyle w:val="Encabezado"/>
              <w:tabs>
                <w:tab w:val="left" w:pos="708"/>
              </w:tabs>
              <w:rPr>
                <w:rFonts w:cstheme="minorHAnsi"/>
                <w:b w:val="0"/>
                <w:color w:val="auto"/>
                <w:sz w:val="16"/>
                <w:szCs w:val="16"/>
              </w:rPr>
            </w:pPr>
            <w:r w:rsidRPr="00461D15">
              <w:rPr>
                <w:rFonts w:cstheme="minorHAnsi"/>
                <w:b w:val="0"/>
                <w:color w:val="auto"/>
                <w:sz w:val="16"/>
                <w:szCs w:val="16"/>
              </w:rPr>
              <w:t>Función:</w:t>
            </w:r>
          </w:p>
        </w:tc>
        <w:sdt>
          <w:sdtPr>
            <w:rPr>
              <w:b/>
              <w:bCs/>
              <w:sz w:val="16"/>
              <w:szCs w:val="16"/>
            </w:rPr>
            <w:id w:val="-1268695038"/>
            <w:placeholder>
              <w:docPart w:val="AD385BE3171149FC8E170753E9ADD351"/>
            </w:placeholder>
            <w:comboBox>
              <w:listItem w:value="Elija un elemento."/>
              <w:listItem w:displayText="CARPINTERÍA" w:value="CARPINTERÍA"/>
              <w:listItem w:displayText="CHOFER" w:value="CHOFER"/>
              <w:listItem w:displayText="CONSTRUCCIÓN" w:value="CONSTRUCCIÓN"/>
              <w:listItem w:displayText="ELECTRICIDAD" w:value="ELECTRICIDAD"/>
              <w:listItem w:displayText="GASISTA" w:value="GASISTA"/>
              <w:listItem w:displayText="IMPRENTA" w:value="IMPRENTA"/>
              <w:listItem w:displayText="METALURGIA" w:value="METALURGIA"/>
              <w:listItem w:displayText="PINTURA" w:value="PINTURA"/>
              <w:listItem w:displayText="PLOMERO" w:value="PLOMERO"/>
              <w:listItem w:displayText="SERENO" w:value="SERENO"/>
            </w:comboBox>
          </w:sdtPr>
          <w:sdtEndPr/>
          <w:sdtContent>
            <w:tc>
              <w:tcPr>
                <w:tcW w:w="6383" w:type="dxa"/>
                <w:gridSpan w:val="2"/>
                <w:shd w:val="clear" w:color="auto" w:fill="F2F2F2" w:themeFill="background1" w:themeFillShade="F2"/>
                <w:vAlign w:val="center"/>
                <w:hideMark/>
              </w:tcPr>
              <w:p w14:paraId="6CE10EAC" w14:textId="4B2CC2E7" w:rsidR="00C609AE" w:rsidRPr="00CC5CD2" w:rsidRDefault="00322C75" w:rsidP="006B1D8B">
                <w:pPr>
                  <w:pStyle w:val="Encabezado"/>
                  <w:tabs>
                    <w:tab w:val="left" w:pos="708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b/>
                    <w:bCs/>
                    <w:i/>
                    <w:iCs/>
                    <w:color w:val="auto"/>
                    <w:sz w:val="16"/>
                    <w:szCs w:val="16"/>
                    <w:highlight w:val="yellow"/>
                  </w:rPr>
                </w:pPr>
                <w:r>
                  <w:rPr>
                    <w:b/>
                    <w:bCs/>
                    <w:sz w:val="16"/>
                    <w:szCs w:val="16"/>
                  </w:rPr>
                  <w:t>GASISTA</w:t>
                </w:r>
              </w:p>
            </w:tc>
          </w:sdtContent>
        </w:sdt>
      </w:tr>
      <w:tr w:rsidR="00C609AE" w:rsidRPr="00461D15" w14:paraId="4030B456" w14:textId="77777777" w:rsidTr="00DD78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  <w:hideMark/>
          </w:tcPr>
          <w:p w14:paraId="482B0557" w14:textId="4BDDE873" w:rsidR="00C609AE" w:rsidRPr="00461D15" w:rsidRDefault="00C609AE" w:rsidP="000A4B68">
            <w:pPr>
              <w:pStyle w:val="Encabezado"/>
              <w:tabs>
                <w:tab w:val="left" w:pos="708"/>
              </w:tabs>
              <w:jc w:val="both"/>
              <w:rPr>
                <w:rFonts w:cstheme="minorHAnsi"/>
                <w:b w:val="0"/>
                <w:color w:val="auto"/>
                <w:sz w:val="16"/>
                <w:szCs w:val="16"/>
              </w:rPr>
            </w:pPr>
            <w:r w:rsidRPr="00461D15">
              <w:rPr>
                <w:rFonts w:cstheme="minorHAnsi"/>
                <w:b w:val="0"/>
                <w:color w:val="auto"/>
                <w:sz w:val="16"/>
                <w:szCs w:val="16"/>
              </w:rPr>
              <w:t>Antigüedad en el Puesto de Trabajo</w:t>
            </w:r>
            <w:r>
              <w:rPr>
                <w:rFonts w:cstheme="minorHAnsi"/>
                <w:b w:val="0"/>
                <w:color w:val="auto"/>
                <w:sz w:val="16"/>
                <w:szCs w:val="16"/>
              </w:rPr>
              <w:t xml:space="preserve"> que motiva el requerimiento</w:t>
            </w:r>
            <w:r w:rsidRPr="00461D15">
              <w:rPr>
                <w:rFonts w:cstheme="minorHAnsi"/>
                <w:b w:val="0"/>
                <w:color w:val="auto"/>
                <w:sz w:val="16"/>
                <w:szCs w:val="16"/>
              </w:rPr>
              <w:t>:</w:t>
            </w:r>
          </w:p>
        </w:tc>
        <w:tc>
          <w:tcPr>
            <w:tcW w:w="6383" w:type="dxa"/>
            <w:gridSpan w:val="2"/>
            <w:vAlign w:val="center"/>
          </w:tcPr>
          <w:p w14:paraId="71C225CA" w14:textId="78EDAF39" w:rsidR="00C609AE" w:rsidRPr="00461D15" w:rsidRDefault="00C609AE" w:rsidP="000A4B68">
            <w:pPr>
              <w:pStyle w:val="Encabezado"/>
              <w:tabs>
                <w:tab w:val="left" w:pos="70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i/>
                <w:iCs/>
                <w:color w:val="auto"/>
                <w:sz w:val="16"/>
                <w:szCs w:val="16"/>
              </w:rPr>
            </w:pPr>
          </w:p>
        </w:tc>
      </w:tr>
    </w:tbl>
    <w:p w14:paraId="223AD0D1" w14:textId="09E782D4" w:rsidR="00CE73D5" w:rsidRPr="00A54F42" w:rsidRDefault="00A54F42" w:rsidP="00A54F42">
      <w:pPr>
        <w:pStyle w:val="Prrafodelista"/>
        <w:numPr>
          <w:ilvl w:val="0"/>
          <w:numId w:val="1"/>
        </w:numPr>
        <w:rPr>
          <w:sz w:val="16"/>
          <w:szCs w:val="16"/>
        </w:rPr>
      </w:pPr>
      <w:r w:rsidRPr="00A54F42">
        <w:rPr>
          <w:sz w:val="16"/>
          <w:szCs w:val="16"/>
        </w:rPr>
        <w:t>ATF: Asignación Transitoria de Funciones</w:t>
      </w:r>
      <w:r>
        <w:rPr>
          <w:sz w:val="16"/>
          <w:szCs w:val="16"/>
        </w:rPr>
        <w:t xml:space="preserve"> de mayor jerarquía</w:t>
      </w:r>
    </w:p>
    <w:p w14:paraId="580EB6E2" w14:textId="5D8994DA" w:rsidR="00A54F42" w:rsidRPr="00A54F42" w:rsidRDefault="00A54F42" w:rsidP="00A54F42">
      <w:pPr>
        <w:pStyle w:val="Prrafodelista"/>
        <w:numPr>
          <w:ilvl w:val="0"/>
          <w:numId w:val="1"/>
        </w:numPr>
        <w:rPr>
          <w:sz w:val="16"/>
          <w:szCs w:val="16"/>
        </w:rPr>
      </w:pPr>
      <w:r w:rsidRPr="00A54F42">
        <w:rPr>
          <w:sz w:val="16"/>
          <w:szCs w:val="16"/>
        </w:rPr>
        <w:t>SMR: Suplemento por Mayor Responsabilidad</w:t>
      </w:r>
    </w:p>
    <w:p w14:paraId="7FC33482" w14:textId="77777777" w:rsidR="00CE73D5" w:rsidRDefault="00CE73D5" w:rsidP="0060761D"/>
    <w:p w14:paraId="66CA25B6" w14:textId="77777777" w:rsidR="00322C75" w:rsidRDefault="00322C75" w:rsidP="0060761D"/>
    <w:p w14:paraId="0027840E" w14:textId="77777777" w:rsidR="00CE73D5" w:rsidRDefault="00CE73D5" w:rsidP="0060761D"/>
    <w:p w14:paraId="6B560E30" w14:textId="77777777" w:rsidR="00CE73D5" w:rsidRDefault="00CE73D5" w:rsidP="0060761D"/>
    <w:p w14:paraId="38541E8F" w14:textId="77777777" w:rsidR="006B0991" w:rsidRDefault="006B0991" w:rsidP="0060761D"/>
    <w:tbl>
      <w:tblPr>
        <w:tblStyle w:val="Tabladecuadrcula6concolores-nfasis3"/>
        <w:tblW w:w="9643" w:type="dxa"/>
        <w:tblLook w:val="04A0" w:firstRow="1" w:lastRow="0" w:firstColumn="1" w:lastColumn="0" w:noHBand="0" w:noVBand="1"/>
      </w:tblPr>
      <w:tblGrid>
        <w:gridCol w:w="9643"/>
      </w:tblGrid>
      <w:tr w:rsidR="00461D15" w:rsidRPr="00461D15" w14:paraId="54CAAB71" w14:textId="77777777" w:rsidTr="00A82C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3" w:type="dxa"/>
            <w:shd w:val="clear" w:color="auto" w:fill="F2F2F2" w:themeFill="background1" w:themeFillShade="F2"/>
            <w:vAlign w:val="center"/>
          </w:tcPr>
          <w:p w14:paraId="5EA40117" w14:textId="69237C7D" w:rsidR="0060761D" w:rsidRPr="00461D15" w:rsidRDefault="0060761D" w:rsidP="00274429">
            <w:pPr>
              <w:jc w:val="center"/>
              <w:rPr>
                <w:color w:val="auto"/>
                <w:sz w:val="16"/>
                <w:szCs w:val="16"/>
              </w:rPr>
            </w:pPr>
            <w:r w:rsidRPr="00461D15">
              <w:rPr>
                <w:color w:val="auto"/>
                <w:sz w:val="16"/>
                <w:szCs w:val="16"/>
              </w:rPr>
              <w:t>Descripción</w:t>
            </w:r>
            <w:r w:rsidR="00A82C79">
              <w:rPr>
                <w:color w:val="auto"/>
                <w:sz w:val="16"/>
                <w:szCs w:val="16"/>
              </w:rPr>
              <w:t>, lo más completa posible,</w:t>
            </w:r>
            <w:r w:rsidRPr="00461D15">
              <w:rPr>
                <w:color w:val="auto"/>
                <w:sz w:val="16"/>
                <w:szCs w:val="16"/>
              </w:rPr>
              <w:t xml:space="preserve"> de las tareas que actualmente ejecuta</w:t>
            </w:r>
            <w:r w:rsidR="00A82C79">
              <w:rPr>
                <w:color w:val="auto"/>
                <w:sz w:val="16"/>
                <w:szCs w:val="16"/>
              </w:rPr>
              <w:t>.</w:t>
            </w:r>
            <w:r w:rsidR="00CC5CD2">
              <w:rPr>
                <w:color w:val="auto"/>
                <w:sz w:val="16"/>
                <w:szCs w:val="16"/>
              </w:rPr>
              <w:t xml:space="preserve"> </w:t>
            </w:r>
          </w:p>
        </w:tc>
      </w:tr>
      <w:tr w:rsidR="00CE73D5" w:rsidRPr="00461D15" w14:paraId="0FC338C5" w14:textId="77777777" w:rsidTr="00A82C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3" w:type="dxa"/>
            <w:shd w:val="clear" w:color="auto" w:fill="auto"/>
            <w:vAlign w:val="center"/>
          </w:tcPr>
          <w:p w14:paraId="0917E68A" w14:textId="77777777" w:rsidR="00CE73D5" w:rsidRDefault="00CE73D5" w:rsidP="009A1A3F">
            <w:pPr>
              <w:jc w:val="both"/>
              <w:rPr>
                <w:sz w:val="16"/>
                <w:szCs w:val="16"/>
              </w:rPr>
            </w:pPr>
          </w:p>
          <w:p w14:paraId="2AF5D2E1" w14:textId="04B6A579" w:rsidR="00CE73D5" w:rsidRDefault="00CE73D5" w:rsidP="009A1A3F">
            <w:pPr>
              <w:jc w:val="both"/>
              <w:rPr>
                <w:sz w:val="16"/>
                <w:szCs w:val="16"/>
              </w:rPr>
            </w:pPr>
          </w:p>
          <w:p w14:paraId="471BAB68" w14:textId="77777777" w:rsidR="00CE73D5" w:rsidRDefault="00CE73D5" w:rsidP="009A1A3F">
            <w:pPr>
              <w:jc w:val="both"/>
              <w:rPr>
                <w:sz w:val="16"/>
                <w:szCs w:val="16"/>
              </w:rPr>
            </w:pPr>
          </w:p>
          <w:p w14:paraId="7ADE807F" w14:textId="77777777" w:rsidR="008223BD" w:rsidRDefault="00A54F42" w:rsidP="00A82C79">
            <w:pPr>
              <w:jc w:val="both"/>
              <w:rPr>
                <w:b w:val="0"/>
                <w:bCs w:val="0"/>
                <w:sz w:val="16"/>
                <w:szCs w:val="16"/>
              </w:rPr>
            </w:pPr>
            <w:r w:rsidRPr="00A54F42">
              <w:rPr>
                <w:sz w:val="16"/>
                <w:szCs w:val="16"/>
              </w:rPr>
              <w:tab/>
            </w:r>
          </w:p>
          <w:p w14:paraId="71EBF3A0" w14:textId="77777777" w:rsidR="008223BD" w:rsidRDefault="008223BD" w:rsidP="00A82C79">
            <w:pPr>
              <w:jc w:val="both"/>
              <w:rPr>
                <w:b w:val="0"/>
                <w:bCs w:val="0"/>
                <w:sz w:val="16"/>
                <w:szCs w:val="16"/>
              </w:rPr>
            </w:pPr>
          </w:p>
          <w:p w14:paraId="653071FD" w14:textId="77777777" w:rsidR="008223BD" w:rsidRDefault="008223BD" w:rsidP="00A82C79">
            <w:pPr>
              <w:jc w:val="both"/>
              <w:rPr>
                <w:b w:val="0"/>
                <w:bCs w:val="0"/>
                <w:sz w:val="16"/>
                <w:szCs w:val="16"/>
              </w:rPr>
            </w:pPr>
          </w:p>
          <w:p w14:paraId="0E971E2C" w14:textId="77777777" w:rsidR="008223BD" w:rsidRDefault="008223BD" w:rsidP="00A82C79">
            <w:pPr>
              <w:jc w:val="both"/>
              <w:rPr>
                <w:b w:val="0"/>
                <w:bCs w:val="0"/>
                <w:sz w:val="16"/>
                <w:szCs w:val="16"/>
              </w:rPr>
            </w:pPr>
          </w:p>
          <w:p w14:paraId="34744009" w14:textId="77777777" w:rsidR="008223BD" w:rsidRDefault="008223BD" w:rsidP="00A82C79">
            <w:pPr>
              <w:jc w:val="both"/>
              <w:rPr>
                <w:b w:val="0"/>
                <w:bCs w:val="0"/>
                <w:sz w:val="16"/>
                <w:szCs w:val="16"/>
              </w:rPr>
            </w:pPr>
          </w:p>
          <w:p w14:paraId="61D05113" w14:textId="566D26BF" w:rsidR="00A82C79" w:rsidRPr="00461D15" w:rsidRDefault="00A54F42" w:rsidP="00A82C79">
            <w:pPr>
              <w:jc w:val="both"/>
              <w:rPr>
                <w:sz w:val="16"/>
                <w:szCs w:val="16"/>
              </w:rPr>
            </w:pPr>
            <w:r w:rsidRPr="00A54F42">
              <w:rPr>
                <w:sz w:val="16"/>
                <w:szCs w:val="16"/>
              </w:rPr>
              <w:tab/>
            </w:r>
            <w:r w:rsidRPr="00A54F42">
              <w:rPr>
                <w:sz w:val="16"/>
                <w:szCs w:val="16"/>
              </w:rPr>
              <w:tab/>
            </w:r>
          </w:p>
        </w:tc>
      </w:tr>
      <w:tr w:rsidR="00A82C79" w:rsidRPr="00461D15" w14:paraId="36D03A0D" w14:textId="77777777" w:rsidTr="008223BD">
        <w:trPr>
          <w:trHeight w:hRule="exact" w:val="7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3" w:type="dxa"/>
            <w:shd w:val="clear" w:color="auto" w:fill="F2F2F2" w:themeFill="background1" w:themeFillShade="F2"/>
            <w:vAlign w:val="center"/>
          </w:tcPr>
          <w:p w14:paraId="0F93DE9F" w14:textId="0E252B18" w:rsidR="00A82C79" w:rsidRDefault="00A82C79" w:rsidP="008223BD">
            <w:pPr>
              <w:jc w:val="center"/>
              <w:rPr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Periodicidad </w:t>
            </w:r>
            <w:r w:rsidR="008223BD">
              <w:rPr>
                <w:color w:val="auto"/>
                <w:sz w:val="16"/>
                <w:szCs w:val="16"/>
              </w:rPr>
              <w:t xml:space="preserve">de las Tareas: </w:t>
            </w:r>
            <w:r>
              <w:rPr>
                <w:color w:val="auto"/>
                <w:sz w:val="16"/>
                <w:szCs w:val="16"/>
              </w:rPr>
              <w:t>(consignar la cantidad de horas diarias o semanales, que en forma</w:t>
            </w:r>
            <w:r w:rsidR="001934D7">
              <w:rPr>
                <w:color w:val="auto"/>
                <w:sz w:val="16"/>
                <w:szCs w:val="16"/>
              </w:rPr>
              <w:t xml:space="preserve"> normal y </w:t>
            </w:r>
            <w:r>
              <w:rPr>
                <w:color w:val="auto"/>
                <w:sz w:val="16"/>
                <w:szCs w:val="16"/>
              </w:rPr>
              <w:t>habitual, dedica a las tareas que originan el presente requerimiento)</w:t>
            </w:r>
            <w:r w:rsidRPr="00461D15">
              <w:rPr>
                <w:color w:val="auto"/>
                <w:sz w:val="16"/>
                <w:szCs w:val="16"/>
              </w:rPr>
              <w:t>.</w:t>
            </w:r>
          </w:p>
        </w:tc>
      </w:tr>
      <w:tr w:rsidR="00A82C79" w:rsidRPr="00461D15" w14:paraId="2B39D613" w14:textId="77777777" w:rsidTr="008223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3" w:type="dxa"/>
            <w:shd w:val="clear" w:color="auto" w:fill="auto"/>
            <w:vAlign w:val="center"/>
          </w:tcPr>
          <w:p w14:paraId="6D4FD8B7" w14:textId="0E324F1A" w:rsidR="00A82C79" w:rsidRDefault="00A82C79" w:rsidP="009A1A3F">
            <w:pPr>
              <w:jc w:val="both"/>
              <w:rPr>
                <w:sz w:val="16"/>
                <w:szCs w:val="16"/>
              </w:rPr>
            </w:pPr>
          </w:p>
        </w:tc>
      </w:tr>
    </w:tbl>
    <w:p w14:paraId="211A7C38" w14:textId="77777777" w:rsidR="00CE73D5" w:rsidRDefault="00CE73D5" w:rsidP="0060761D">
      <w:pPr>
        <w:rPr>
          <w:b/>
          <w:bCs/>
          <w:color w:val="EE0000"/>
          <w:u w:val="words"/>
        </w:rPr>
      </w:pPr>
    </w:p>
    <w:p w14:paraId="36297F40" w14:textId="77777777" w:rsidR="00CE73D5" w:rsidRDefault="00CE73D5" w:rsidP="0060761D">
      <w:pPr>
        <w:rPr>
          <w:b/>
          <w:bCs/>
          <w:color w:val="EE0000"/>
          <w:u w:val="words"/>
        </w:rPr>
      </w:pPr>
    </w:p>
    <w:p w14:paraId="30BC7A76" w14:textId="77777777" w:rsidR="00A82C79" w:rsidRDefault="00A82C79" w:rsidP="0060761D">
      <w:pPr>
        <w:rPr>
          <w:b/>
          <w:bCs/>
          <w:color w:val="EE0000"/>
          <w:u w:val="words"/>
        </w:rPr>
      </w:pPr>
    </w:p>
    <w:p w14:paraId="29DDC003" w14:textId="6717A5AB" w:rsidR="0060761D" w:rsidRPr="00461D15" w:rsidRDefault="0017659E" w:rsidP="0060761D">
      <w:r>
        <w:rPr>
          <w:b/>
          <w:bCs/>
          <w:u w:val="words"/>
        </w:rPr>
        <w:t>Copia de la d</w:t>
      </w:r>
      <w:r w:rsidR="0060761D" w:rsidRPr="00461D15">
        <w:rPr>
          <w:b/>
          <w:bCs/>
          <w:u w:val="words"/>
        </w:rPr>
        <w:t xml:space="preserve">ocumentación </w:t>
      </w:r>
      <w:r w:rsidR="007322E1">
        <w:rPr>
          <w:b/>
          <w:bCs/>
          <w:u w:val="words"/>
        </w:rPr>
        <w:t>a</w:t>
      </w:r>
      <w:r w:rsidR="00705ED3" w:rsidRPr="00461D15">
        <w:rPr>
          <w:b/>
          <w:bCs/>
          <w:u w:val="words"/>
        </w:rPr>
        <w:t xml:space="preserve"> adjuntar</w:t>
      </w:r>
      <w:r w:rsidR="0060761D" w:rsidRPr="00461D15">
        <w:rPr>
          <w:b/>
          <w:bCs/>
          <w:u w:val="words"/>
        </w:rPr>
        <w:t xml:space="preserve"> </w:t>
      </w:r>
      <w:r w:rsidR="007322E1">
        <w:rPr>
          <w:b/>
          <w:bCs/>
          <w:u w:val="words"/>
        </w:rPr>
        <w:t xml:space="preserve">por </w:t>
      </w:r>
      <w:r w:rsidR="0060761D" w:rsidRPr="00461D15">
        <w:rPr>
          <w:b/>
          <w:bCs/>
          <w:u w:val="words"/>
        </w:rPr>
        <w:t xml:space="preserve">el/la </w:t>
      </w:r>
      <w:r w:rsidR="001B0EE0">
        <w:rPr>
          <w:b/>
          <w:bCs/>
          <w:u w:val="words"/>
        </w:rPr>
        <w:t>trabador/a Nodocente</w:t>
      </w:r>
      <w:r w:rsidR="0060761D" w:rsidRPr="00461D15">
        <w:t>.</w:t>
      </w:r>
    </w:p>
    <w:p w14:paraId="7F5CC480" w14:textId="77777777" w:rsidR="0060761D" w:rsidRPr="00E80FB6" w:rsidRDefault="0060761D" w:rsidP="0060761D">
      <w:pPr>
        <w:rPr>
          <w:color w:val="EE0000"/>
        </w:rPr>
      </w:pPr>
    </w:p>
    <w:tbl>
      <w:tblPr>
        <w:tblStyle w:val="Tabladecuadrcula6concolores-nfasis3"/>
        <w:tblW w:w="9634" w:type="dxa"/>
        <w:tblLook w:val="04A0" w:firstRow="1" w:lastRow="0" w:firstColumn="1" w:lastColumn="0" w:noHBand="0" w:noVBand="1"/>
      </w:tblPr>
      <w:tblGrid>
        <w:gridCol w:w="9209"/>
        <w:gridCol w:w="425"/>
      </w:tblGrid>
      <w:tr w:rsidR="00331376" w:rsidRPr="00461D15" w14:paraId="4C5E9603" w14:textId="77777777" w:rsidTr="006531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shd w:val="clear" w:color="auto" w:fill="E7E6E6" w:themeFill="background2"/>
            <w:vAlign w:val="center"/>
          </w:tcPr>
          <w:p w14:paraId="7038D757" w14:textId="5C587330" w:rsidR="00331376" w:rsidRPr="00461D15" w:rsidRDefault="0017659E" w:rsidP="0017659E">
            <w:pPr>
              <w:jc w:val="both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En caso de corresponder, c</w:t>
            </w:r>
            <w:r w:rsidR="00331376" w:rsidRPr="00461D15">
              <w:rPr>
                <w:b w:val="0"/>
                <w:bCs w:val="0"/>
                <w:color w:val="auto"/>
              </w:rPr>
              <w:t xml:space="preserve">ertificado de la </w:t>
            </w:r>
            <w:r>
              <w:rPr>
                <w:b w:val="0"/>
                <w:bCs w:val="0"/>
                <w:color w:val="auto"/>
              </w:rPr>
              <w:t>habilitación l</w:t>
            </w:r>
            <w:r w:rsidR="00331376" w:rsidRPr="00461D15">
              <w:rPr>
                <w:b w:val="0"/>
                <w:bCs w:val="0"/>
                <w:color w:val="auto"/>
              </w:rPr>
              <w:t xml:space="preserve">egal </w:t>
            </w:r>
            <w:r w:rsidR="00EA543F">
              <w:rPr>
                <w:b w:val="0"/>
                <w:bCs w:val="0"/>
                <w:color w:val="auto"/>
              </w:rPr>
              <w:t>para desempeñar la actividad</w:t>
            </w:r>
            <w:r w:rsidR="00CD3AFA">
              <w:rPr>
                <w:b w:val="0"/>
                <w:bCs w:val="0"/>
                <w:color w:val="auto"/>
              </w:rPr>
              <w:t xml:space="preserve"> u oficio </w:t>
            </w:r>
            <w:r w:rsidR="00331376" w:rsidRPr="00461D15">
              <w:rPr>
                <w:b w:val="0"/>
                <w:bCs w:val="0"/>
                <w:color w:val="auto"/>
              </w:rPr>
              <w:t>(</w:t>
            </w:r>
            <w:r w:rsidR="001934D7">
              <w:rPr>
                <w:b w:val="0"/>
                <w:bCs w:val="0"/>
                <w:color w:val="auto"/>
              </w:rPr>
              <w:t>m</w:t>
            </w:r>
            <w:r w:rsidR="00331376" w:rsidRPr="00461D15">
              <w:rPr>
                <w:b w:val="0"/>
                <w:bCs w:val="0"/>
                <w:color w:val="auto"/>
              </w:rPr>
              <w:t>atrícula</w:t>
            </w:r>
            <w:r>
              <w:rPr>
                <w:b w:val="0"/>
                <w:bCs w:val="0"/>
                <w:color w:val="auto"/>
              </w:rPr>
              <w:t>;</w:t>
            </w:r>
            <w:r w:rsidR="006C31F4">
              <w:rPr>
                <w:b w:val="0"/>
                <w:bCs w:val="0"/>
                <w:color w:val="auto"/>
              </w:rPr>
              <w:t xml:space="preserve"> </w:t>
            </w:r>
            <w:r w:rsidR="001934D7">
              <w:rPr>
                <w:b w:val="0"/>
                <w:bCs w:val="0"/>
                <w:color w:val="auto"/>
              </w:rPr>
              <w:t>l</w:t>
            </w:r>
            <w:r>
              <w:rPr>
                <w:b w:val="0"/>
                <w:bCs w:val="0"/>
                <w:color w:val="auto"/>
              </w:rPr>
              <w:t xml:space="preserve">icencia o </w:t>
            </w:r>
            <w:r w:rsidR="00D67EC3">
              <w:rPr>
                <w:b w:val="0"/>
                <w:bCs w:val="0"/>
                <w:color w:val="auto"/>
              </w:rPr>
              <w:t>f</w:t>
            </w:r>
            <w:r>
              <w:rPr>
                <w:b w:val="0"/>
                <w:bCs w:val="0"/>
                <w:color w:val="auto"/>
              </w:rPr>
              <w:t xml:space="preserve">ormación </w:t>
            </w:r>
            <w:r w:rsidR="00D67EC3">
              <w:rPr>
                <w:b w:val="0"/>
                <w:bCs w:val="0"/>
                <w:color w:val="auto"/>
              </w:rPr>
              <w:t>l</w:t>
            </w:r>
            <w:r>
              <w:rPr>
                <w:b w:val="0"/>
                <w:bCs w:val="0"/>
                <w:color w:val="auto"/>
              </w:rPr>
              <w:t>aboral</w:t>
            </w:r>
            <w:r w:rsidR="00CD3AFA">
              <w:rPr>
                <w:b w:val="0"/>
                <w:bCs w:val="0"/>
                <w:color w:val="auto"/>
              </w:rPr>
              <w:t>, entre otras</w:t>
            </w:r>
            <w:r w:rsidR="00331376" w:rsidRPr="00461D15">
              <w:rPr>
                <w:b w:val="0"/>
                <w:bCs w:val="0"/>
                <w:color w:val="auto"/>
              </w:rPr>
              <w:t>)</w:t>
            </w:r>
            <w:r>
              <w:rPr>
                <w:b w:val="0"/>
                <w:bCs w:val="0"/>
                <w:color w:val="auto"/>
              </w:rPr>
              <w:t>,</w:t>
            </w:r>
            <w:r w:rsidR="006C31F4">
              <w:rPr>
                <w:b w:val="0"/>
                <w:bCs w:val="0"/>
                <w:color w:val="auto"/>
              </w:rPr>
              <w:t xml:space="preserve"> expedida por el </w:t>
            </w:r>
            <w:r w:rsidR="00D67EC3">
              <w:rPr>
                <w:b w:val="0"/>
                <w:bCs w:val="0"/>
                <w:color w:val="auto"/>
              </w:rPr>
              <w:t>o</w:t>
            </w:r>
            <w:r w:rsidR="006C31F4">
              <w:rPr>
                <w:b w:val="0"/>
                <w:bCs w:val="0"/>
                <w:color w:val="auto"/>
              </w:rPr>
              <w:t xml:space="preserve">rganismo o </w:t>
            </w:r>
            <w:r w:rsidR="00D67EC3">
              <w:rPr>
                <w:b w:val="0"/>
                <w:bCs w:val="0"/>
                <w:color w:val="auto"/>
              </w:rPr>
              <w:t>a</w:t>
            </w:r>
            <w:r w:rsidR="006C31F4">
              <w:rPr>
                <w:b w:val="0"/>
                <w:bCs w:val="0"/>
                <w:color w:val="auto"/>
              </w:rPr>
              <w:t>utoridad competente</w:t>
            </w:r>
            <w:r>
              <w:rPr>
                <w:b w:val="0"/>
                <w:bCs w:val="0"/>
                <w:color w:val="auto"/>
              </w:rPr>
              <w:t>.</w:t>
            </w:r>
          </w:p>
        </w:tc>
        <w:sdt>
          <w:sdtPr>
            <w:id w:val="143016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E7E6E6" w:themeFill="background2"/>
                <w:vAlign w:val="center"/>
              </w:tcPr>
              <w:p w14:paraId="4FAA1E70" w14:textId="7CDDD4A7" w:rsidR="00331376" w:rsidRPr="00461D15" w:rsidRDefault="00EC643E" w:rsidP="00331376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31376" w:rsidRPr="00461D15" w14:paraId="5B9CC2BC" w14:textId="77777777" w:rsidTr="006531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shd w:val="clear" w:color="auto" w:fill="E7E6E6" w:themeFill="background2"/>
            <w:vAlign w:val="center"/>
          </w:tcPr>
          <w:p w14:paraId="63ADDD6F" w14:textId="1A914254" w:rsidR="00331376" w:rsidRPr="00461D15" w:rsidRDefault="00331376" w:rsidP="0017659E">
            <w:pPr>
              <w:jc w:val="both"/>
              <w:rPr>
                <w:b w:val="0"/>
                <w:bCs w:val="0"/>
                <w:color w:val="auto"/>
              </w:rPr>
            </w:pPr>
            <w:r w:rsidRPr="00461D15">
              <w:rPr>
                <w:b w:val="0"/>
                <w:bCs w:val="0"/>
                <w:color w:val="auto"/>
              </w:rPr>
              <w:t xml:space="preserve">Certificado/s de Capacitación Laboral en Higiene y Seguridad, </w:t>
            </w:r>
            <w:r w:rsidRPr="00CD3AFA">
              <w:rPr>
                <w:color w:val="auto"/>
              </w:rPr>
              <w:t>estrictamente relacionado</w:t>
            </w:r>
            <w:r w:rsidRPr="00461D15">
              <w:rPr>
                <w:b w:val="0"/>
                <w:bCs w:val="0"/>
                <w:color w:val="auto"/>
              </w:rPr>
              <w:t xml:space="preserve"> con la función que actualmente ejecuta.</w:t>
            </w:r>
          </w:p>
        </w:tc>
        <w:sdt>
          <w:sdtPr>
            <w:id w:val="-1938754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E7E6E6" w:themeFill="background2"/>
                <w:vAlign w:val="center"/>
              </w:tcPr>
              <w:p w14:paraId="2014DE31" w14:textId="7B056987" w:rsidR="00331376" w:rsidRPr="00461D15" w:rsidRDefault="006531F1" w:rsidP="00331376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31376" w:rsidRPr="00732B73" w14:paraId="0B28316E" w14:textId="77777777" w:rsidTr="006B1D8B">
        <w:trPr>
          <w:trHeight w:hRule="exact"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shd w:val="clear" w:color="auto" w:fill="E7E6E6" w:themeFill="background2"/>
            <w:vAlign w:val="center"/>
          </w:tcPr>
          <w:p w14:paraId="230C32F0" w14:textId="53965864" w:rsidR="00331376" w:rsidRPr="00732B73" w:rsidRDefault="00331376" w:rsidP="00331376">
            <w:pPr>
              <w:jc w:val="both"/>
              <w:rPr>
                <w:b w:val="0"/>
                <w:bCs w:val="0"/>
                <w:color w:val="000000" w:themeColor="text1"/>
              </w:rPr>
            </w:pPr>
            <w:r w:rsidRPr="00732B73">
              <w:rPr>
                <w:b w:val="0"/>
                <w:bCs w:val="0"/>
                <w:color w:val="000000" w:themeColor="text1"/>
              </w:rPr>
              <w:t>Otra</w:t>
            </w:r>
            <w:r w:rsidR="00CE73D5">
              <w:rPr>
                <w:b w:val="0"/>
                <w:bCs w:val="0"/>
                <w:color w:val="000000" w:themeColor="text1"/>
              </w:rPr>
              <w:t>/</w:t>
            </w:r>
            <w:r w:rsidRPr="00732B73">
              <w:rPr>
                <w:b w:val="0"/>
                <w:bCs w:val="0"/>
                <w:color w:val="000000" w:themeColor="text1"/>
              </w:rPr>
              <w:t xml:space="preserve">s </w:t>
            </w:r>
            <w:r w:rsidR="00CE73D5">
              <w:rPr>
                <w:b w:val="0"/>
                <w:bCs w:val="0"/>
                <w:color w:val="000000" w:themeColor="text1"/>
              </w:rPr>
              <w:t>certificación/</w:t>
            </w:r>
            <w:r>
              <w:rPr>
                <w:b w:val="0"/>
                <w:bCs w:val="0"/>
                <w:color w:val="000000" w:themeColor="text1"/>
              </w:rPr>
              <w:t xml:space="preserve">es </w:t>
            </w:r>
            <w:r w:rsidR="001B0EE0">
              <w:rPr>
                <w:b w:val="0"/>
                <w:bCs w:val="0"/>
                <w:color w:val="000000" w:themeColor="text1"/>
              </w:rPr>
              <w:t>con respecto a</w:t>
            </w:r>
            <w:r>
              <w:rPr>
                <w:b w:val="0"/>
                <w:bCs w:val="0"/>
                <w:color w:val="000000" w:themeColor="text1"/>
              </w:rPr>
              <w:t xml:space="preserve"> la habilitación, capacitación o perfeccionamiento que esté </w:t>
            </w:r>
            <w:r w:rsidRPr="00CD3AFA">
              <w:rPr>
                <w:color w:val="000000" w:themeColor="text1"/>
              </w:rPr>
              <w:t xml:space="preserve">estrictamente relacionada </w:t>
            </w:r>
            <w:r w:rsidR="001B0EE0">
              <w:rPr>
                <w:b w:val="0"/>
                <w:bCs w:val="0"/>
                <w:color w:val="000000" w:themeColor="text1"/>
              </w:rPr>
              <w:t>con la función que origina el presente requerimiento</w:t>
            </w:r>
            <w:r>
              <w:rPr>
                <w:b w:val="0"/>
                <w:bCs w:val="0"/>
                <w:color w:val="000000" w:themeColor="text1"/>
              </w:rPr>
              <w:t>.</w:t>
            </w:r>
          </w:p>
        </w:tc>
        <w:sdt>
          <w:sdtPr>
            <w:rPr>
              <w:color w:val="000000" w:themeColor="text1"/>
            </w:rPr>
            <w:id w:val="61913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E7E6E6" w:themeFill="background2"/>
                <w:vAlign w:val="center"/>
              </w:tcPr>
              <w:p w14:paraId="260AE60C" w14:textId="09749F34" w:rsidR="00331376" w:rsidRPr="00732B73" w:rsidRDefault="00EC643E" w:rsidP="0033137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</w:tbl>
    <w:p w14:paraId="6680C8F7" w14:textId="77777777" w:rsidR="0060761D" w:rsidRPr="00461D15" w:rsidRDefault="0060761D" w:rsidP="0060761D"/>
    <w:p w14:paraId="351C077A" w14:textId="78509EA6" w:rsidR="00A54F42" w:rsidRDefault="0060761D" w:rsidP="006812D0">
      <w:pPr>
        <w:jc w:val="both"/>
        <w:rPr>
          <w:color w:val="EE0000"/>
          <w:lang w:val="es-AR"/>
        </w:rPr>
      </w:pPr>
      <w:r w:rsidRPr="00461D15">
        <w:rPr>
          <w:b/>
          <w:bCs/>
          <w:i/>
          <w:iCs/>
          <w:lang w:val="es-AR"/>
        </w:rPr>
        <w:t>Declaro bajo juramento que todos los datos consignados son veraces y exactos, de acuerdo a mi leal saber y entender. Asimismo, me notifico que cualquier falsedad, ocultamiento u omisión dará motivo a las más severas sanciones disciplinarias</w:t>
      </w:r>
      <w:r w:rsidR="00CC60AA" w:rsidRPr="00461D15">
        <w:rPr>
          <w:b/>
          <w:bCs/>
          <w:i/>
          <w:iCs/>
          <w:lang w:val="es-AR"/>
        </w:rPr>
        <w:t>.</w:t>
      </w:r>
      <w:r w:rsidR="00A54F42" w:rsidRPr="00A54F42">
        <w:rPr>
          <w:color w:val="EE0000"/>
          <w:lang w:val="es-AR"/>
        </w:rPr>
        <w:tab/>
      </w:r>
      <w:r w:rsidR="00A54F42" w:rsidRPr="00A54F42">
        <w:rPr>
          <w:color w:val="EE0000"/>
          <w:lang w:val="es-AR"/>
        </w:rPr>
        <w:tab/>
      </w:r>
      <w:r w:rsidR="00A54F42" w:rsidRPr="00A54F42">
        <w:rPr>
          <w:color w:val="EE0000"/>
          <w:lang w:val="es-AR"/>
        </w:rPr>
        <w:tab/>
      </w:r>
    </w:p>
    <w:tbl>
      <w:tblPr>
        <w:tblStyle w:val="Tablanormal1"/>
        <w:tblW w:w="0" w:type="auto"/>
        <w:jc w:val="right"/>
        <w:tblLook w:val="04A0" w:firstRow="1" w:lastRow="0" w:firstColumn="1" w:lastColumn="0" w:noHBand="0" w:noVBand="1"/>
      </w:tblPr>
      <w:tblGrid>
        <w:gridCol w:w="4158"/>
      </w:tblGrid>
      <w:tr w:rsidR="0060761D" w14:paraId="36CFF270" w14:textId="77777777" w:rsidTr="00BE2C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05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8" w:type="dxa"/>
          </w:tcPr>
          <w:p w14:paraId="2AC3DBB2" w14:textId="77777777" w:rsidR="0060761D" w:rsidRDefault="0060761D" w:rsidP="00274429">
            <w:pPr>
              <w:rPr>
                <w:color w:val="EE0000"/>
                <w:lang w:val="es-AR"/>
              </w:rPr>
            </w:pPr>
          </w:p>
        </w:tc>
      </w:tr>
      <w:tr w:rsidR="0060761D" w:rsidRPr="00CB48AA" w14:paraId="769B1753" w14:textId="77777777" w:rsidTr="00BE2C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8" w:type="dxa"/>
          </w:tcPr>
          <w:p w14:paraId="6294840F" w14:textId="77777777" w:rsidR="0060761D" w:rsidRPr="00CB48AA" w:rsidRDefault="0060761D" w:rsidP="00274429">
            <w:pPr>
              <w:jc w:val="center"/>
              <w:rPr>
                <w:b w:val="0"/>
                <w:bCs w:val="0"/>
                <w:color w:val="EE0000"/>
                <w:sz w:val="16"/>
                <w:szCs w:val="16"/>
                <w:lang w:val="es-AR"/>
              </w:rPr>
            </w:pPr>
            <w:r w:rsidRPr="0071308C">
              <w:rPr>
                <w:b w:val="0"/>
                <w:bCs w:val="0"/>
                <w:sz w:val="16"/>
                <w:szCs w:val="16"/>
              </w:rPr>
              <w:t>Firma y Aclaración del/la agente</w:t>
            </w:r>
          </w:p>
        </w:tc>
      </w:tr>
    </w:tbl>
    <w:p w14:paraId="7E7EA4A5" w14:textId="77777777" w:rsidR="0060761D" w:rsidRDefault="0060761D" w:rsidP="00F745D2"/>
    <w:sectPr w:rsidR="0060761D" w:rsidSect="0060761D">
      <w:headerReference w:type="default" r:id="rId11"/>
      <w:footerReference w:type="default" r:id="rId12"/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CA1F33" w14:textId="77777777" w:rsidR="001E7BF5" w:rsidRDefault="001E7BF5" w:rsidP="0060761D">
      <w:r>
        <w:separator/>
      </w:r>
    </w:p>
  </w:endnote>
  <w:endnote w:type="continuationSeparator" w:id="0">
    <w:p w14:paraId="22D80B25" w14:textId="77777777" w:rsidR="001E7BF5" w:rsidRDefault="001E7BF5" w:rsidP="00607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0004B0" w14:textId="3F5F0B5D" w:rsidR="00215C93" w:rsidRPr="00215C93" w:rsidRDefault="00215C93">
    <w:pPr>
      <w:pStyle w:val="Piedepgina"/>
      <w:rPr>
        <w:lang w:val="es-MX"/>
      </w:rPr>
    </w:pPr>
    <w:r>
      <w:rPr>
        <w:lang w:val="es-MX"/>
      </w:rPr>
      <w:t>(Corresponde a Ordenanza Nº11/2025-R)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C4FF10" w14:textId="77777777" w:rsidR="001E7BF5" w:rsidRDefault="001E7BF5" w:rsidP="0060761D">
      <w:r>
        <w:separator/>
      </w:r>
    </w:p>
  </w:footnote>
  <w:footnote w:type="continuationSeparator" w:id="0">
    <w:p w14:paraId="2D1BC7CF" w14:textId="77777777" w:rsidR="001E7BF5" w:rsidRDefault="001E7BF5" w:rsidP="006076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404149" w14:textId="77777777" w:rsidR="00D97202" w:rsidRDefault="001B6248" w:rsidP="00D97202">
    <w:pPr>
      <w:rPr>
        <w:noProof/>
      </w:rPr>
    </w:pPr>
    <w:r>
      <w:rPr>
        <w:noProof/>
        <w:lang w:val="es-AR" w:eastAsia="es-AR" w:bidi="ar-SA"/>
        <w14:ligatures w14:val="standardContextual"/>
      </w:rPr>
      <w:drawing>
        <wp:inline distT="0" distB="0" distL="0" distR="0" wp14:anchorId="4C84C0D3" wp14:editId="1BE64DA0">
          <wp:extent cx="5433695" cy="1143000"/>
          <wp:effectExtent l="0" t="0" r="0" b="0"/>
          <wp:docPr id="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33695" cy="1143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t xml:space="preserve">     </w:t>
    </w:r>
    <w:r w:rsidR="00D97202">
      <w:rPr>
        <w:noProof/>
      </w:rPr>
      <w:t xml:space="preserve">  </w:t>
    </w:r>
  </w:p>
  <w:p w14:paraId="46E7FB9D" w14:textId="3480A04F" w:rsidR="00322C75" w:rsidRPr="00322C75" w:rsidRDefault="00D97202" w:rsidP="00D97202">
    <w:pPr>
      <w:rPr>
        <w:sz w:val="36"/>
        <w:szCs w:val="36"/>
      </w:rPr>
    </w:pPr>
    <w:r>
      <w:rPr>
        <w:noProof/>
      </w:rPr>
      <w:t xml:space="preserve">                         </w:t>
    </w:r>
    <w:r w:rsidR="00215C93">
      <w:t>RECTORADO</w:t>
    </w:r>
    <w:r w:rsidR="00322C75">
      <w:t xml:space="preserve">              </w:t>
    </w:r>
    <w:r>
      <w:t xml:space="preserve">   </w:t>
    </w:r>
    <w:r w:rsidR="00322C75">
      <w:t xml:space="preserve">                                                                                                                            </w:t>
    </w:r>
    <w:r w:rsidR="00322C75" w:rsidRPr="00322C75">
      <w:rPr>
        <w:sz w:val="36"/>
        <w:szCs w:val="36"/>
      </w:rPr>
      <w:fldChar w:fldCharType="begin"/>
    </w:r>
    <w:r w:rsidR="00322C75" w:rsidRPr="00322C75">
      <w:rPr>
        <w:sz w:val="36"/>
        <w:szCs w:val="36"/>
      </w:rPr>
      <w:instrText>PAGE   \* MERGEFORMAT</w:instrText>
    </w:r>
    <w:r w:rsidR="00322C75" w:rsidRPr="00322C75">
      <w:rPr>
        <w:sz w:val="36"/>
        <w:szCs w:val="36"/>
      </w:rPr>
      <w:fldChar w:fldCharType="separate"/>
    </w:r>
    <w:r w:rsidR="003C541D">
      <w:rPr>
        <w:noProof/>
        <w:sz w:val="36"/>
        <w:szCs w:val="36"/>
      </w:rPr>
      <w:t>1</w:t>
    </w:r>
    <w:r w:rsidR="00322C75" w:rsidRPr="00322C75">
      <w:rPr>
        <w:sz w:val="36"/>
        <w:szCs w:val="36"/>
      </w:rPr>
      <w:fldChar w:fldCharType="end"/>
    </w:r>
  </w:p>
  <w:p w14:paraId="7E7C9785" w14:textId="4CAC9292" w:rsidR="0060761D" w:rsidRDefault="0060761D" w:rsidP="001B6248">
    <w:pPr>
      <w:pStyle w:val="Encabezado"/>
      <w:ind w:left="709" w:hanging="99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F21CF6"/>
    <w:multiLevelType w:val="hybridMultilevel"/>
    <w:tmpl w:val="E188A3CA"/>
    <w:lvl w:ilvl="0" w:tplc="404869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61D"/>
    <w:rsid w:val="00063AFF"/>
    <w:rsid w:val="00125FEF"/>
    <w:rsid w:val="00145791"/>
    <w:rsid w:val="0017659E"/>
    <w:rsid w:val="00184ADC"/>
    <w:rsid w:val="001934D7"/>
    <w:rsid w:val="001B0EE0"/>
    <w:rsid w:val="001B6248"/>
    <w:rsid w:val="001E6BA2"/>
    <w:rsid w:val="001E7BF5"/>
    <w:rsid w:val="001F065F"/>
    <w:rsid w:val="00215C93"/>
    <w:rsid w:val="0024550F"/>
    <w:rsid w:val="002E2838"/>
    <w:rsid w:val="00322C75"/>
    <w:rsid w:val="0033136D"/>
    <w:rsid w:val="00331376"/>
    <w:rsid w:val="003451CA"/>
    <w:rsid w:val="003803AE"/>
    <w:rsid w:val="00394897"/>
    <w:rsid w:val="003C541D"/>
    <w:rsid w:val="003C5D8F"/>
    <w:rsid w:val="003F057A"/>
    <w:rsid w:val="0040184C"/>
    <w:rsid w:val="00461D15"/>
    <w:rsid w:val="00464174"/>
    <w:rsid w:val="00471BA7"/>
    <w:rsid w:val="00473540"/>
    <w:rsid w:val="004E4AA1"/>
    <w:rsid w:val="005A6D99"/>
    <w:rsid w:val="0060761D"/>
    <w:rsid w:val="006531F1"/>
    <w:rsid w:val="006812D0"/>
    <w:rsid w:val="006B0991"/>
    <w:rsid w:val="006B1D8B"/>
    <w:rsid w:val="006C31F4"/>
    <w:rsid w:val="00705ED3"/>
    <w:rsid w:val="0071308C"/>
    <w:rsid w:val="007134B3"/>
    <w:rsid w:val="007322E1"/>
    <w:rsid w:val="00732B73"/>
    <w:rsid w:val="00770D2E"/>
    <w:rsid w:val="00776E07"/>
    <w:rsid w:val="008223BD"/>
    <w:rsid w:val="00830455"/>
    <w:rsid w:val="008461A1"/>
    <w:rsid w:val="00881AAE"/>
    <w:rsid w:val="0088636D"/>
    <w:rsid w:val="008F2DC1"/>
    <w:rsid w:val="00922A3C"/>
    <w:rsid w:val="009545D3"/>
    <w:rsid w:val="00966349"/>
    <w:rsid w:val="009915AB"/>
    <w:rsid w:val="009A1A3F"/>
    <w:rsid w:val="009E7C25"/>
    <w:rsid w:val="00A32E3F"/>
    <w:rsid w:val="00A42AD8"/>
    <w:rsid w:val="00A54F42"/>
    <w:rsid w:val="00A82C79"/>
    <w:rsid w:val="00A958DC"/>
    <w:rsid w:val="00AC786F"/>
    <w:rsid w:val="00B0355C"/>
    <w:rsid w:val="00B7219A"/>
    <w:rsid w:val="00BC11FB"/>
    <w:rsid w:val="00BE2C15"/>
    <w:rsid w:val="00C609AE"/>
    <w:rsid w:val="00CC5CD2"/>
    <w:rsid w:val="00CC60AA"/>
    <w:rsid w:val="00CD3AFA"/>
    <w:rsid w:val="00CE73D5"/>
    <w:rsid w:val="00D10CB3"/>
    <w:rsid w:val="00D242E2"/>
    <w:rsid w:val="00D6301B"/>
    <w:rsid w:val="00D67EC3"/>
    <w:rsid w:val="00D97202"/>
    <w:rsid w:val="00D97BC5"/>
    <w:rsid w:val="00D97FC6"/>
    <w:rsid w:val="00E00856"/>
    <w:rsid w:val="00E02EAF"/>
    <w:rsid w:val="00E33370"/>
    <w:rsid w:val="00E36FAB"/>
    <w:rsid w:val="00E87FAB"/>
    <w:rsid w:val="00E915C1"/>
    <w:rsid w:val="00EA543F"/>
    <w:rsid w:val="00EB2D13"/>
    <w:rsid w:val="00EC643E"/>
    <w:rsid w:val="00F34D4D"/>
    <w:rsid w:val="00F723DA"/>
    <w:rsid w:val="00F7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8D582B"/>
  <w15:chartTrackingRefBased/>
  <w15:docId w15:val="{EEE49D5F-F996-46F5-8D2E-E8DBA325D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61D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  <w:sz w:val="20"/>
      <w:szCs w:val="20"/>
      <w:lang w:val="es-ES"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0761D"/>
    <w:pPr>
      <w:keepNext/>
      <w:keepLines/>
      <w:widowControl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AR" w:eastAsia="en-US" w:bidi="ar-SA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0761D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AR" w:eastAsia="en-US" w:bidi="ar-SA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0761D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AR" w:eastAsia="en-US" w:bidi="ar-SA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761D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s-AR" w:eastAsia="en-US" w:bidi="ar-SA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0761D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s-AR" w:eastAsia="en-US" w:bidi="ar-SA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0761D"/>
    <w:pPr>
      <w:keepNext/>
      <w:keepLines/>
      <w:widowControl/>
      <w:suppressAutoHyphens w:val="0"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s-AR" w:eastAsia="en-US" w:bidi="ar-SA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0761D"/>
    <w:pPr>
      <w:keepNext/>
      <w:keepLines/>
      <w:widowControl/>
      <w:suppressAutoHyphens w:val="0"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s-AR" w:eastAsia="en-US" w:bidi="ar-SA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0761D"/>
    <w:pPr>
      <w:keepNext/>
      <w:keepLines/>
      <w:widowControl/>
      <w:suppressAutoHyphens w:val="0"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s-AR" w:eastAsia="en-US" w:bidi="ar-SA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0761D"/>
    <w:pPr>
      <w:keepNext/>
      <w:keepLines/>
      <w:widowControl/>
      <w:suppressAutoHyphens w:val="0"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s-AR" w:eastAsia="en-US" w:bidi="ar-SA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076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076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076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761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0761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076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0761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076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0761D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"/>
    <w:uiPriority w:val="10"/>
    <w:qFormat/>
    <w:rsid w:val="0060761D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AR" w:eastAsia="en-US" w:bidi="ar-SA"/>
      <w14:ligatures w14:val="standardContextual"/>
    </w:rPr>
  </w:style>
  <w:style w:type="character" w:customStyle="1" w:styleId="PuestoCar">
    <w:name w:val="Puesto Car"/>
    <w:basedOn w:val="Fuentedeprrafopredeter"/>
    <w:link w:val="Puesto"/>
    <w:uiPriority w:val="10"/>
    <w:rsid w:val="006076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0761D"/>
    <w:pPr>
      <w:widowControl/>
      <w:numPr>
        <w:ilvl w:val="1"/>
      </w:numPr>
      <w:suppressAutoHyphens w:val="0"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AR" w:eastAsia="en-US" w:bidi="ar-SA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6076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0761D"/>
    <w:pPr>
      <w:widowControl/>
      <w:suppressAutoHyphens w:val="0"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AR" w:eastAsia="en-US" w:bidi="ar-SA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0761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0761D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val="es-AR" w:eastAsia="en-US" w:bidi="ar-SA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60761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0761D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s-AR" w:eastAsia="en-US" w:bidi="ar-SA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0761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0761D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60761D"/>
    <w:pPr>
      <w:widowControl/>
      <w:tabs>
        <w:tab w:val="center" w:pos="4252"/>
        <w:tab w:val="right" w:pos="8504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val="es-AR" w:eastAsia="en-US" w:bidi="ar-SA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rsid w:val="0060761D"/>
  </w:style>
  <w:style w:type="paragraph" w:styleId="Piedepgina">
    <w:name w:val="footer"/>
    <w:basedOn w:val="Normal"/>
    <w:link w:val="PiedepginaCar"/>
    <w:uiPriority w:val="99"/>
    <w:unhideWhenUsed/>
    <w:rsid w:val="0060761D"/>
    <w:pPr>
      <w:widowControl/>
      <w:tabs>
        <w:tab w:val="center" w:pos="4252"/>
        <w:tab w:val="right" w:pos="8504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val="es-AR" w:eastAsia="en-US" w:bidi="ar-SA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0761D"/>
  </w:style>
  <w:style w:type="table" w:styleId="Tablaconcuadrcula">
    <w:name w:val="Table Grid"/>
    <w:basedOn w:val="Tablanormal"/>
    <w:uiPriority w:val="39"/>
    <w:rsid w:val="006076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60761D"/>
    <w:rPr>
      <w:color w:val="666666"/>
    </w:rPr>
  </w:style>
  <w:style w:type="table" w:styleId="Tabladecuadrcula6concolores-nfasis1">
    <w:name w:val="Grid Table 6 Colorful Accent 1"/>
    <w:basedOn w:val="Tablanormal"/>
    <w:uiPriority w:val="51"/>
    <w:rsid w:val="0060761D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color w:val="2F5496" w:themeColor="accent1" w:themeShade="BF"/>
      <w:kern w:val="3"/>
      <w:sz w:val="20"/>
      <w:szCs w:val="20"/>
      <w:lang w:val="es-E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decuadrcula6concolores-nfasis5">
    <w:name w:val="Grid Table 6 Colorful Accent 5"/>
    <w:basedOn w:val="Tablanormal"/>
    <w:uiPriority w:val="51"/>
    <w:rsid w:val="0060761D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color w:val="2E74B5" w:themeColor="accent5" w:themeShade="BF"/>
      <w:kern w:val="3"/>
      <w:sz w:val="20"/>
      <w:szCs w:val="20"/>
      <w:lang w:val="es-E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decuadrcula1clara-nfasis1">
    <w:name w:val="Grid Table 1 Light Accent 1"/>
    <w:basedOn w:val="Tablanormal"/>
    <w:uiPriority w:val="46"/>
    <w:rsid w:val="0060761D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  <w:sz w:val="20"/>
      <w:szCs w:val="20"/>
      <w:lang w:val="es-E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Web2">
    <w:name w:val="Tabla Web 2"/>
    <w:basedOn w:val="Tablanormal"/>
    <w:rsid w:val="003F057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AR"/>
      <w14:ligatures w14:val="none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decuadrcula6concolores-nfasis3">
    <w:name w:val="Grid Table 6 Colorful Accent 3"/>
    <w:basedOn w:val="Tablanormal"/>
    <w:uiPriority w:val="51"/>
    <w:rsid w:val="00BE2C1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normal1">
    <w:name w:val="Plain Table 1"/>
    <w:basedOn w:val="Tablanormal"/>
    <w:uiPriority w:val="41"/>
    <w:rsid w:val="00BE2C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267F727CE034863B67D1063B5484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86C41-707F-414F-B2DF-A6CE3C101ED8}"/>
      </w:docPartPr>
      <w:docPartBody>
        <w:p w:rsidR="00F909E6" w:rsidRDefault="00F909E6" w:rsidP="00F909E6">
          <w:pPr>
            <w:pStyle w:val="D267F727CE034863B67D1063B54841C7"/>
          </w:pPr>
          <w:r w:rsidRPr="00881ABD">
            <w:rPr>
              <w:rStyle w:val="Textodelmarcadordeposicin"/>
              <w:sz w:val="18"/>
              <w:szCs w:val="18"/>
            </w:rPr>
            <w:t>Haga clic aquí o pulse para escribir una fecha.</w:t>
          </w:r>
        </w:p>
      </w:docPartBody>
    </w:docPart>
    <w:docPart>
      <w:docPartPr>
        <w:name w:val="692489C60D8B43E68B28777B50533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21734-AE2A-42F3-9DF0-13E419526CD4}"/>
      </w:docPartPr>
      <w:docPartBody>
        <w:p w:rsidR="00A05E0F" w:rsidRDefault="00A05E0F" w:rsidP="00A05E0F">
          <w:pPr>
            <w:pStyle w:val="692489C60D8B43E68B28777B50533E43"/>
          </w:pPr>
          <w:r w:rsidRPr="001E5572">
            <w:rPr>
              <w:rStyle w:val="Textodelmarcadordeposicin"/>
            </w:rPr>
            <w:t>Elija un elemento.</w:t>
          </w:r>
        </w:p>
      </w:docPartBody>
    </w:docPart>
    <w:docPart>
      <w:docPartPr>
        <w:name w:val="1A46C8F60A37442198CFD85136010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53C4D-C860-4541-8418-E51BA9823100}"/>
      </w:docPartPr>
      <w:docPartBody>
        <w:p w:rsidR="00A05E0F" w:rsidRDefault="00A05E0F" w:rsidP="00A05E0F">
          <w:pPr>
            <w:pStyle w:val="1A46C8F60A37442198CFD8513601014C"/>
          </w:pPr>
          <w:r w:rsidRPr="001E5572">
            <w:rPr>
              <w:rStyle w:val="Textodelmarcadordeposicin"/>
            </w:rPr>
            <w:t>Elija un elemento.</w:t>
          </w:r>
        </w:p>
      </w:docPartBody>
    </w:docPart>
    <w:docPart>
      <w:docPartPr>
        <w:name w:val="875DA6FF9A5B496396F6EEF53BD5F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8041D-E89F-4CB0-BD89-647F9211AFBD}"/>
      </w:docPartPr>
      <w:docPartBody>
        <w:p w:rsidR="00A05E0F" w:rsidRDefault="00A05E0F" w:rsidP="00A05E0F">
          <w:pPr>
            <w:pStyle w:val="875DA6FF9A5B496396F6EEF53BD5F297"/>
          </w:pPr>
          <w:r w:rsidRPr="001E5572">
            <w:rPr>
              <w:rStyle w:val="Textodelmarcadordeposicin"/>
            </w:rPr>
            <w:t>Elija un elemento.</w:t>
          </w:r>
        </w:p>
      </w:docPartBody>
    </w:docPart>
    <w:docPart>
      <w:docPartPr>
        <w:name w:val="BE3F93A49E284C4BA4E2DE8758D48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386EB-833B-4037-8A42-5AB5654018D4}"/>
      </w:docPartPr>
      <w:docPartBody>
        <w:p w:rsidR="00A05E0F" w:rsidRDefault="00A05E0F" w:rsidP="00A05E0F">
          <w:pPr>
            <w:pStyle w:val="BE3F93A49E284C4BA4E2DE8758D483B4"/>
          </w:pPr>
          <w:r w:rsidRPr="001E5572">
            <w:rPr>
              <w:rStyle w:val="Textodelmarcadordeposicin"/>
            </w:rPr>
            <w:t>Elija un elemento.</w:t>
          </w:r>
        </w:p>
      </w:docPartBody>
    </w:docPart>
    <w:docPart>
      <w:docPartPr>
        <w:name w:val="7FE46C8E245D4CCBA8F1DA66075A7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31E41-98B9-4201-ABA9-6C97F1B6B3C8}"/>
      </w:docPartPr>
      <w:docPartBody>
        <w:p w:rsidR="00A05E0F" w:rsidRDefault="00A05E0F" w:rsidP="00A05E0F">
          <w:pPr>
            <w:pStyle w:val="7FE46C8E245D4CCBA8F1DA66075A7DE5"/>
          </w:pPr>
          <w:r w:rsidRPr="001E5572">
            <w:rPr>
              <w:rStyle w:val="Textodelmarcadordeposicin"/>
            </w:rPr>
            <w:t>Elija un elemento.</w:t>
          </w:r>
        </w:p>
      </w:docPartBody>
    </w:docPart>
    <w:docPart>
      <w:docPartPr>
        <w:name w:val="AD385BE3171149FC8E170753E9ADD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64C48-DED7-49C5-AFD4-7B1F6FDB52D1}"/>
      </w:docPartPr>
      <w:docPartBody>
        <w:p w:rsidR="00453396" w:rsidRDefault="00453396" w:rsidP="00453396">
          <w:pPr>
            <w:pStyle w:val="AD385BE3171149FC8E170753E9ADD351"/>
          </w:pPr>
          <w:r w:rsidRPr="002918C1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9E6"/>
    <w:rsid w:val="002F3736"/>
    <w:rsid w:val="0033136D"/>
    <w:rsid w:val="0040184C"/>
    <w:rsid w:val="00453396"/>
    <w:rsid w:val="00464174"/>
    <w:rsid w:val="004C6742"/>
    <w:rsid w:val="005A6D99"/>
    <w:rsid w:val="00776E07"/>
    <w:rsid w:val="00922A3C"/>
    <w:rsid w:val="009545D3"/>
    <w:rsid w:val="00A05E0F"/>
    <w:rsid w:val="00E36FAB"/>
    <w:rsid w:val="00E915C1"/>
    <w:rsid w:val="00EB2D13"/>
    <w:rsid w:val="00F9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A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53396"/>
    <w:rPr>
      <w:color w:val="666666"/>
    </w:rPr>
  </w:style>
  <w:style w:type="paragraph" w:customStyle="1" w:styleId="D267F727CE034863B67D1063B54841C7">
    <w:name w:val="D267F727CE034863B67D1063B54841C7"/>
    <w:rsid w:val="00F909E6"/>
  </w:style>
  <w:style w:type="paragraph" w:customStyle="1" w:styleId="692489C60D8B43E68B28777B50533E43">
    <w:name w:val="692489C60D8B43E68B28777B50533E43"/>
    <w:rsid w:val="00A05E0F"/>
  </w:style>
  <w:style w:type="paragraph" w:customStyle="1" w:styleId="1A46C8F60A37442198CFD8513601014C">
    <w:name w:val="1A46C8F60A37442198CFD8513601014C"/>
    <w:rsid w:val="00A05E0F"/>
  </w:style>
  <w:style w:type="paragraph" w:customStyle="1" w:styleId="875DA6FF9A5B496396F6EEF53BD5F297">
    <w:name w:val="875DA6FF9A5B496396F6EEF53BD5F297"/>
    <w:rsid w:val="00A05E0F"/>
  </w:style>
  <w:style w:type="paragraph" w:customStyle="1" w:styleId="BE3F93A49E284C4BA4E2DE8758D483B4">
    <w:name w:val="BE3F93A49E284C4BA4E2DE8758D483B4"/>
    <w:rsid w:val="00A05E0F"/>
  </w:style>
  <w:style w:type="paragraph" w:customStyle="1" w:styleId="7FE46C8E245D4CCBA8F1DA66075A7DE5">
    <w:name w:val="7FE46C8E245D4CCBA8F1DA66075A7DE5"/>
    <w:rsid w:val="00A05E0F"/>
  </w:style>
  <w:style w:type="paragraph" w:customStyle="1" w:styleId="AD385BE3171149FC8E170753E9ADD351">
    <w:name w:val="AD385BE3171149FC8E170753E9ADD351"/>
    <w:rsid w:val="004533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02T14:01:19.307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0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02T14:01:10.039"/>
    </inkml:context>
    <inkml:brush xml:id="br0">
      <inkml:brushProperty name="width" value="0.05" units="cm"/>
      <inkml:brushProperty name="height" value="0.05" units="cm"/>
      <inkml:brushProperty name="color" value="#33CCFF"/>
    </inkml:brush>
  </inkml:definitions>
  <inkml:trace contextRef="#ctx0" brushRef="#br0">0 31 24575,'0'-3'0,"0"-10"0,0-2-8191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O.R. Madueño</dc:creator>
  <cp:keywords/>
  <dc:description/>
  <cp:lastModifiedBy>A</cp:lastModifiedBy>
  <cp:revision>2</cp:revision>
  <cp:lastPrinted>2025-11-17T14:16:00Z</cp:lastPrinted>
  <dcterms:created xsi:type="dcterms:W3CDTF">2025-11-17T15:09:00Z</dcterms:created>
  <dcterms:modified xsi:type="dcterms:W3CDTF">2025-11-17T15:09:00Z</dcterms:modified>
</cp:coreProperties>
</file>