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81" w:rsidRDefault="00ED4281" w:rsidP="00ED4281">
      <w:pPr>
        <w:spacing w:after="0"/>
        <w:jc w:val="center"/>
        <w:rPr>
          <w:b/>
          <w:u w:val="single"/>
        </w:rPr>
      </w:pPr>
      <w:r w:rsidRPr="00ED4281">
        <w:rPr>
          <w:b/>
          <w:u w:val="single"/>
        </w:rPr>
        <w:t>FORMULARIO DE INSCRIPCION</w:t>
      </w:r>
    </w:p>
    <w:p w:rsidR="004636B6" w:rsidRPr="00ED4281" w:rsidRDefault="004636B6" w:rsidP="00ED4281">
      <w:pPr>
        <w:spacing w:after="0"/>
        <w:jc w:val="center"/>
        <w:rPr>
          <w:b/>
          <w:u w:val="single"/>
        </w:rPr>
      </w:pP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Datos Personales: 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Apellido y Nombre</w:t>
      </w:r>
      <w:proofErr w:type="gramStart"/>
      <w:r>
        <w:t>: .……………………………………………………………………………………………………...</w:t>
      </w:r>
      <w:proofErr w:type="gramEnd"/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Fecha Nacimiento: ………………………………</w:t>
      </w:r>
      <w:r w:rsidR="004636B6">
        <w:t>..</w:t>
      </w:r>
      <w:r>
        <w:t>……………………………………………………………………...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DNI: ………………………………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Estado Civil: ………………..……………</w:t>
      </w:r>
    </w:p>
    <w:p w:rsidR="004636B6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Domicilio:   ………………………………………………………………………………………………………..............</w:t>
      </w:r>
    </w:p>
    <w:p w:rsidR="004636B6" w:rsidRDefault="004636B6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T</w:t>
      </w:r>
      <w:r w:rsidR="00ED4281">
        <w:t>eléfono/s:   ……………………………………………………………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E-Mail: ……………………………………………………………………</w:t>
      </w:r>
      <w:r w:rsidR="004636B6">
        <w:t>………..</w:t>
      </w:r>
      <w:r>
        <w:t>………………………………………...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Títulos Obtenidos (Pregrado, Grado, Postgrado).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Situación de Revista Actual.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Docentes.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Científicos (Cursos, Seminarios, Congresos, Jornadas, Investigación, Producciones, Cursos de Postgrado, etc.).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Laborales.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Otros Antecedentes.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Proyecto y/o propuesta de trabajo, en carpeta transparente tamaño A4. </w:t>
      </w:r>
    </w:p>
    <w:p w:rsidR="00ED4281" w:rsidRDefault="00ED4281" w:rsidP="004636B6">
      <w:pPr>
        <w:spacing w:after="0" w:line="360" w:lineRule="auto"/>
        <w:ind w:left="66"/>
      </w:pPr>
      <w:r w:rsidRPr="004636B6">
        <w:rPr>
          <w:b/>
          <w:u w:val="single"/>
        </w:rPr>
        <w:t>Importante:</w:t>
      </w:r>
      <w:r>
        <w:t xml:space="preserve"> Traer 1 sobre para guardar la carpeta del proyecto hasta su evaluación. El contenido de la carpeta debe tener el mismo orden. </w:t>
      </w:r>
    </w:p>
    <w:p w:rsidR="00ED4281" w:rsidRDefault="00ED4281" w:rsidP="00ED4281">
      <w:pPr>
        <w:spacing w:after="0"/>
      </w:pP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ED4281">
      <w:pPr>
        <w:spacing w:after="0"/>
      </w:pPr>
      <w:r>
        <w:t>…………………………………………………………………………………………………………………………………………………</w:t>
      </w: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4636B6">
      <w:pPr>
        <w:spacing w:after="0"/>
        <w:jc w:val="center"/>
        <w:rPr>
          <w:b/>
          <w:u w:val="single"/>
        </w:rPr>
      </w:pPr>
      <w:r w:rsidRPr="004636B6">
        <w:rPr>
          <w:b/>
          <w:u w:val="single"/>
        </w:rPr>
        <w:t>Constancia de presentación de proyecto:</w:t>
      </w:r>
    </w:p>
    <w:p w:rsidR="004636B6" w:rsidRPr="004636B6" w:rsidRDefault="004636B6" w:rsidP="004636B6">
      <w:pPr>
        <w:spacing w:after="0"/>
        <w:jc w:val="center"/>
        <w:rPr>
          <w:b/>
          <w:u w:val="single"/>
        </w:rPr>
      </w:pPr>
    </w:p>
    <w:p w:rsidR="00ED4281" w:rsidRDefault="00ED4281" w:rsidP="004636B6">
      <w:pPr>
        <w:spacing w:after="0" w:line="360" w:lineRule="auto"/>
        <w:jc w:val="both"/>
      </w:pPr>
      <w:r>
        <w:t xml:space="preserve">Mesa de entrada y salida de la ECLGSM, certifica que el Sr/a: …………………………………………………..    DNI: </w:t>
      </w:r>
      <w:r w:rsidR="000F5730">
        <w:t>………………………..</w:t>
      </w:r>
      <w:r>
        <w:t xml:space="preserve">  que el día: …………………., presentó la carpeta de antecedentes y proyecto (Resolución </w:t>
      </w:r>
      <w:bookmarkStart w:id="0" w:name="_GoBack"/>
      <w:r>
        <w:t>N</w:t>
      </w:r>
      <w:r w:rsidR="006C2923">
        <w:t>º</w:t>
      </w:r>
      <w:r>
        <w:t xml:space="preserve"> 0</w:t>
      </w:r>
      <w:r w:rsidR="002908F2">
        <w:t>95</w:t>
      </w:r>
      <w:r>
        <w:t>-1</w:t>
      </w:r>
      <w:r w:rsidR="002908F2">
        <w:t>9</w:t>
      </w:r>
      <w:r>
        <w:t xml:space="preserve"> /EC</w:t>
      </w:r>
      <w:bookmarkEnd w:id="0"/>
      <w:r>
        <w:t>), cuyo nº de expediente es: ………………………</w:t>
      </w:r>
    </w:p>
    <w:p w:rsidR="00ED4281" w:rsidRDefault="00ED4281" w:rsidP="004636B6">
      <w:pPr>
        <w:spacing w:after="0" w:line="360" w:lineRule="auto"/>
        <w:jc w:val="both"/>
      </w:pPr>
      <w:r>
        <w:t xml:space="preserve">Se deja constancia que el mismo consta de </w:t>
      </w:r>
      <w:r w:rsidR="000F5730">
        <w:t xml:space="preserve">………… </w:t>
      </w:r>
      <w:r>
        <w:t xml:space="preserve">fojas. </w:t>
      </w:r>
    </w:p>
    <w:p w:rsidR="00ED4281" w:rsidRDefault="00ED4281" w:rsidP="004636B6">
      <w:pPr>
        <w:spacing w:after="0" w:line="360" w:lineRule="auto"/>
        <w:jc w:val="right"/>
      </w:pPr>
      <w:r>
        <w:t>San Juan, …</w:t>
      </w:r>
      <w:r w:rsidR="00116FC8">
        <w:t>..</w:t>
      </w:r>
      <w:r>
        <w:t xml:space="preserve">.de …….………………….. </w:t>
      </w:r>
      <w:proofErr w:type="gramStart"/>
      <w:r>
        <w:t>de</w:t>
      </w:r>
      <w:proofErr w:type="gramEnd"/>
      <w:r>
        <w:t xml:space="preserve"> 20….</w:t>
      </w: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ED4281">
      <w:pPr>
        <w:spacing w:after="0"/>
      </w:pPr>
      <w:r>
        <w:t>……………………………………………………………..</w:t>
      </w:r>
    </w:p>
    <w:p w:rsidR="00ED4281" w:rsidRDefault="00ED4281" w:rsidP="00ED4281">
      <w:pPr>
        <w:spacing w:after="0"/>
      </w:pPr>
      <w:r>
        <w:t xml:space="preserve">Encargado Mesa de Entradas y Salidas </w:t>
      </w:r>
    </w:p>
    <w:p w:rsidR="00ED4281" w:rsidRDefault="00ED4281" w:rsidP="00ED4281">
      <w:pPr>
        <w:spacing w:after="0"/>
      </w:pPr>
    </w:p>
    <w:sectPr w:rsidR="00ED4281" w:rsidSect="004A2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65CD"/>
    <w:multiLevelType w:val="hybridMultilevel"/>
    <w:tmpl w:val="5442F7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0730B"/>
    <w:multiLevelType w:val="hybridMultilevel"/>
    <w:tmpl w:val="8C726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274A"/>
    <w:multiLevelType w:val="hybridMultilevel"/>
    <w:tmpl w:val="F3AE18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281"/>
    <w:rsid w:val="000F5730"/>
    <w:rsid w:val="00116FC8"/>
    <w:rsid w:val="002908F2"/>
    <w:rsid w:val="004636B6"/>
    <w:rsid w:val="004A2BAD"/>
    <w:rsid w:val="004D2DBF"/>
    <w:rsid w:val="006C2923"/>
    <w:rsid w:val="00EA1E16"/>
    <w:rsid w:val="00ED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eclgsm</dc:creator>
  <cp:lastModifiedBy>Ernesto Gallastegui</cp:lastModifiedBy>
  <cp:revision>3</cp:revision>
  <cp:lastPrinted>2019-08-02T19:45:00Z</cp:lastPrinted>
  <dcterms:created xsi:type="dcterms:W3CDTF">2019-08-02T19:46:00Z</dcterms:created>
  <dcterms:modified xsi:type="dcterms:W3CDTF">2019-08-02T19:51:00Z</dcterms:modified>
</cp:coreProperties>
</file>