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9D32" w14:textId="0B656BB0" w:rsidR="009C3E4D" w:rsidRPr="009C3E4D" w:rsidRDefault="009C3E4D" w:rsidP="009C3E4D">
      <w:pPr>
        <w:pStyle w:val="Prrafodelista"/>
        <w:jc w:val="center"/>
        <w:rPr>
          <w:rFonts w:cstheme="minorHAnsi"/>
          <w:b/>
        </w:rPr>
      </w:pPr>
      <w:r w:rsidRPr="009C3E4D">
        <w:rPr>
          <w:rFonts w:cstheme="minorHAnsi"/>
          <w:b/>
        </w:rPr>
        <w:t xml:space="preserve">CONVOCATORIA DE DOS </w:t>
      </w:r>
      <w:proofErr w:type="gramStart"/>
      <w:r w:rsidRPr="009C3E4D">
        <w:rPr>
          <w:rFonts w:cstheme="minorHAnsi"/>
          <w:b/>
        </w:rPr>
        <w:t>( 2</w:t>
      </w:r>
      <w:proofErr w:type="gramEnd"/>
      <w:r w:rsidRPr="009C3E4D">
        <w:rPr>
          <w:rFonts w:cstheme="minorHAnsi"/>
          <w:b/>
        </w:rPr>
        <w:t xml:space="preserve"> ) POSTULANTES</w:t>
      </w:r>
    </w:p>
    <w:p w14:paraId="294C833F" w14:textId="77777777" w:rsidR="009C3E4D" w:rsidRPr="009C3E4D" w:rsidRDefault="009C3E4D" w:rsidP="009C3E4D">
      <w:pPr>
        <w:pStyle w:val="Prrafodelista"/>
        <w:jc w:val="center"/>
        <w:rPr>
          <w:rFonts w:cstheme="minorHAnsi"/>
          <w:b/>
        </w:rPr>
      </w:pPr>
      <w:r w:rsidRPr="009C3E4D">
        <w:rPr>
          <w:rFonts w:cstheme="minorHAnsi"/>
          <w:b/>
        </w:rPr>
        <w:t>CARGO: MAESTRO DE ENSEÑANZA PRÁCTICA SIMPLE – INTERINO.</w:t>
      </w:r>
    </w:p>
    <w:p w14:paraId="7753D9EE" w14:textId="4CE0E60D" w:rsidR="009C3E4D" w:rsidRPr="009C3E4D" w:rsidRDefault="009C3E4D" w:rsidP="009C3E4D">
      <w:pPr>
        <w:pStyle w:val="Prrafodelista"/>
        <w:jc w:val="center"/>
        <w:rPr>
          <w:rFonts w:eastAsia="Times New Roman" w:cstheme="minorHAnsi"/>
          <w:b/>
          <w:bCs/>
          <w:lang w:val="es-ES"/>
        </w:rPr>
      </w:pPr>
      <w:r w:rsidRPr="009C3E4D">
        <w:rPr>
          <w:rFonts w:cstheme="minorHAnsi"/>
          <w:b/>
        </w:rPr>
        <w:t>DEPOSITO DE DROGAS REACTIVO Y MATERIALES</w:t>
      </w:r>
    </w:p>
    <w:p w14:paraId="66DC7BB1" w14:textId="6AE661E5" w:rsidR="009C3E4D" w:rsidRDefault="009C3E4D" w:rsidP="009C3E4D">
      <w:pPr>
        <w:pStyle w:val="Prrafodelista"/>
        <w:jc w:val="center"/>
        <w:rPr>
          <w:rFonts w:eastAsia="Times New Roman" w:cstheme="minorHAnsi"/>
          <w:b/>
          <w:bCs/>
          <w:lang w:val="es-ES"/>
        </w:rPr>
      </w:pPr>
      <w:r w:rsidRPr="009C3E4D">
        <w:rPr>
          <w:rFonts w:eastAsia="Times New Roman" w:cstheme="minorHAnsi"/>
          <w:b/>
          <w:bCs/>
          <w:lang w:val="es-ES"/>
        </w:rPr>
        <w:t>Resol.1261/14-R</w:t>
      </w:r>
    </w:p>
    <w:p w14:paraId="23466F4D" w14:textId="77777777" w:rsidR="009C3E4D" w:rsidRPr="009C3E4D" w:rsidRDefault="009C3E4D" w:rsidP="009C3E4D">
      <w:pPr>
        <w:pStyle w:val="Prrafodelista"/>
        <w:jc w:val="center"/>
        <w:rPr>
          <w:rFonts w:cstheme="minorHAnsi"/>
          <w:b/>
        </w:rPr>
      </w:pPr>
    </w:p>
    <w:p w14:paraId="48899549" w14:textId="799020F4" w:rsidR="00B124B3" w:rsidRDefault="00B124B3" w:rsidP="00B124B3">
      <w:pPr>
        <w:pStyle w:val="Prrafodelista"/>
        <w:spacing w:line="360" w:lineRule="auto"/>
        <w:rPr>
          <w:u w:val="single"/>
          <w:lang w:val="es-ES"/>
        </w:rPr>
      </w:pPr>
      <w:r w:rsidRPr="00B124B3">
        <w:rPr>
          <w:u w:val="single"/>
          <w:lang w:val="es-ES"/>
        </w:rPr>
        <w:t>FORMULARIO DE INSCRIPCIÓN</w:t>
      </w:r>
    </w:p>
    <w:p w14:paraId="1771E718" w14:textId="565A1860" w:rsidR="00686FBF" w:rsidRDefault="00AB4699" w:rsidP="00B124B3">
      <w:pPr>
        <w:pStyle w:val="Prrafodelista"/>
        <w:spacing w:line="360" w:lineRule="auto"/>
        <w:rPr>
          <w:u w:val="single"/>
          <w:lang w:val="es-ES"/>
        </w:rPr>
      </w:pPr>
      <w:r>
        <w:rPr>
          <w:u w:val="single"/>
          <w:lang w:val="es-ES"/>
        </w:rPr>
        <w:t>I</w:t>
      </w:r>
      <w:r w:rsidR="002E4CD8">
        <w:rPr>
          <w:u w:val="single"/>
          <w:lang w:val="es-ES"/>
        </w:rPr>
        <w:t>ndica</w:t>
      </w:r>
      <w:r>
        <w:rPr>
          <w:u w:val="single"/>
          <w:lang w:val="es-ES"/>
        </w:rPr>
        <w:t>r</w:t>
      </w:r>
      <w:r w:rsidR="002E4CD8">
        <w:rPr>
          <w:u w:val="single"/>
          <w:lang w:val="es-ES"/>
        </w:rPr>
        <w:t xml:space="preserve"> </w:t>
      </w:r>
      <w:r>
        <w:rPr>
          <w:u w:val="single"/>
          <w:lang w:val="es-ES"/>
        </w:rPr>
        <w:t>a</w:t>
      </w:r>
      <w:bookmarkStart w:id="0" w:name="_GoBack"/>
      <w:bookmarkEnd w:id="0"/>
      <w:r w:rsidR="002E4CD8">
        <w:rPr>
          <w:u w:val="single"/>
          <w:lang w:val="es-ES"/>
        </w:rPr>
        <w:t xml:space="preserve">l cargo que se postula, especificando MEP 1 </w:t>
      </w:r>
      <w:r w:rsidR="00D92A8E">
        <w:rPr>
          <w:u w:val="single"/>
          <w:lang w:val="es-ES"/>
        </w:rPr>
        <w:t>y/</w:t>
      </w:r>
      <w:r w:rsidR="002E4CD8">
        <w:rPr>
          <w:u w:val="single"/>
          <w:lang w:val="es-ES"/>
        </w:rPr>
        <w:t>o MEP 2</w:t>
      </w:r>
      <w:r w:rsidR="00D92A8E">
        <w:rPr>
          <w:u w:val="single"/>
          <w:lang w:val="es-ES"/>
        </w:rPr>
        <w:t>.</w:t>
      </w:r>
    </w:p>
    <w:p w14:paraId="126968C8" w14:textId="2EC1A139" w:rsidR="005025FD" w:rsidRPr="00686FBF" w:rsidRDefault="005025FD" w:rsidP="00B124B3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 Datos Personales:</w:t>
      </w:r>
    </w:p>
    <w:p w14:paraId="5552C8D2" w14:textId="313B8DFC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 xml:space="preserve">1.1 Apellidos y Nombres </w:t>
      </w:r>
    </w:p>
    <w:p w14:paraId="3555A22E" w14:textId="5212E1BB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1.2 Fecha de Nacimiento</w:t>
      </w:r>
    </w:p>
    <w:p w14:paraId="54C2DD21" w14:textId="35E5F5C9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1.3 Lugar</w:t>
      </w:r>
    </w:p>
    <w:p w14:paraId="396AA83D" w14:textId="5E171B9B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1.4 DNI</w:t>
      </w:r>
    </w:p>
    <w:p w14:paraId="4BC4F5D0" w14:textId="69E27CFE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1.5 Estado Civil</w:t>
      </w:r>
    </w:p>
    <w:p w14:paraId="30E20F37" w14:textId="08B9C405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1.6 Domicilio</w:t>
      </w:r>
    </w:p>
    <w:p w14:paraId="6B6E7CE1" w14:textId="100F8981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1.7 Número de teléfono:</w:t>
      </w:r>
    </w:p>
    <w:p w14:paraId="41344C19" w14:textId="478EC383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1.8 Correo electrónico:</w:t>
      </w:r>
    </w:p>
    <w:p w14:paraId="023BB4AB" w14:textId="6E29E7AA" w:rsidR="005025FD" w:rsidRPr="00686FBF" w:rsidRDefault="005025FD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 xml:space="preserve">2. </w:t>
      </w:r>
      <w:r w:rsidR="00686FBF" w:rsidRPr="00686FBF">
        <w:rPr>
          <w:lang w:val="es-ES"/>
        </w:rPr>
        <w:t>Títulos</w:t>
      </w:r>
      <w:r w:rsidRPr="00686FBF">
        <w:rPr>
          <w:lang w:val="es-ES"/>
        </w:rPr>
        <w:t xml:space="preserve"> Obtenidos</w:t>
      </w:r>
      <w:r w:rsidR="00686FBF">
        <w:rPr>
          <w:lang w:val="es-ES"/>
        </w:rPr>
        <w:t xml:space="preserve"> </w:t>
      </w:r>
      <w:r w:rsidRPr="00686FBF">
        <w:rPr>
          <w:lang w:val="es-ES"/>
        </w:rPr>
        <w:t>(Pregrado, Grado, Post Grado). Adjuntar copias legalizadas de títulos.</w:t>
      </w:r>
    </w:p>
    <w:p w14:paraId="0172AC24" w14:textId="1C3E34C5" w:rsidR="00686FBF" w:rsidRPr="00686FBF" w:rsidRDefault="005025FD" w:rsidP="00686FBF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3. Situación de revista actual</w:t>
      </w:r>
      <w:r w:rsidR="00686FBF" w:rsidRPr="00686FBF">
        <w:rPr>
          <w:lang w:val="es-ES"/>
        </w:rPr>
        <w:t>.</w:t>
      </w:r>
    </w:p>
    <w:p w14:paraId="52B40CEA" w14:textId="197B3DB7" w:rsidR="00686FBF" w:rsidRDefault="00686FBF" w:rsidP="005025FD">
      <w:pPr>
        <w:pStyle w:val="Prrafodelista"/>
        <w:spacing w:line="360" w:lineRule="auto"/>
        <w:rPr>
          <w:lang w:val="es-ES"/>
        </w:rPr>
      </w:pPr>
      <w:r w:rsidRPr="00686FBF">
        <w:rPr>
          <w:lang w:val="es-ES"/>
        </w:rPr>
        <w:t>4. Antecedentes Científicos (Cursos, Seminarios, Congresos, Jornadas, Investigación, Producciones, Cursos de Post grado, etc.)</w:t>
      </w:r>
      <w:r>
        <w:rPr>
          <w:lang w:val="es-ES"/>
        </w:rPr>
        <w:t xml:space="preserve"> Adjuntar copias legalizadas de antecedentes.</w:t>
      </w:r>
    </w:p>
    <w:p w14:paraId="6F553E8F" w14:textId="1E605E06" w:rsidR="00686FBF" w:rsidRDefault="00686FBF" w:rsidP="00686FBF">
      <w:pPr>
        <w:pStyle w:val="Prrafodelista"/>
        <w:spacing w:line="360" w:lineRule="auto"/>
        <w:rPr>
          <w:lang w:val="es-ES"/>
        </w:rPr>
      </w:pPr>
      <w:r>
        <w:rPr>
          <w:lang w:val="es-ES"/>
        </w:rPr>
        <w:t>5. Antecedentes Laborales. Adjuntar copias legalizadas de antecedentes.</w:t>
      </w:r>
    </w:p>
    <w:p w14:paraId="7203DF6C" w14:textId="39AE224D" w:rsidR="00686FBF" w:rsidRDefault="00D92A8E" w:rsidP="00686FBF">
      <w:pPr>
        <w:pStyle w:val="Prrafodelista"/>
        <w:spacing w:line="360" w:lineRule="auto"/>
        <w:rPr>
          <w:lang w:val="es-ES"/>
        </w:rPr>
      </w:pPr>
      <w:r>
        <w:rPr>
          <w:lang w:val="es-ES"/>
        </w:rPr>
        <w:t>6. Adjuntar CV</w:t>
      </w:r>
    </w:p>
    <w:p w14:paraId="199F2ADF" w14:textId="4BDDCF98" w:rsidR="00686FBF" w:rsidRPr="00686FBF" w:rsidRDefault="00686FBF" w:rsidP="00686FBF">
      <w:pPr>
        <w:pStyle w:val="Prrafodelista"/>
        <w:spacing w:line="360" w:lineRule="auto"/>
        <w:rPr>
          <w:lang w:val="es-ES"/>
        </w:rPr>
      </w:pPr>
      <w:r>
        <w:rPr>
          <w:lang w:val="es-ES"/>
        </w:rPr>
        <w:t xml:space="preserve">7. Proyecto y/o propuesta. </w:t>
      </w:r>
    </w:p>
    <w:p w14:paraId="294D2C46" w14:textId="77777777" w:rsidR="00B124B3" w:rsidRPr="00686FBF" w:rsidRDefault="00B124B3" w:rsidP="00B124B3">
      <w:pPr>
        <w:pStyle w:val="Prrafodelista"/>
        <w:spacing w:line="360" w:lineRule="auto"/>
        <w:rPr>
          <w:lang w:val="es-ES"/>
        </w:rPr>
      </w:pPr>
    </w:p>
    <w:p w14:paraId="0A800A68" w14:textId="77777777" w:rsidR="00B124B3" w:rsidRPr="0098440B" w:rsidRDefault="00B124B3" w:rsidP="0098440B">
      <w:pPr>
        <w:pStyle w:val="Prrafodelista"/>
        <w:spacing w:line="360" w:lineRule="auto"/>
        <w:rPr>
          <w:lang w:val="es-ES"/>
        </w:rPr>
      </w:pPr>
    </w:p>
    <w:p w14:paraId="5466A5A6" w14:textId="77777777" w:rsidR="00A7032E" w:rsidRPr="00A7032E" w:rsidRDefault="00A7032E" w:rsidP="000A7C05">
      <w:pPr>
        <w:pStyle w:val="Prrafodelista"/>
        <w:spacing w:line="360" w:lineRule="auto"/>
        <w:rPr>
          <w:lang w:val="es-ES"/>
        </w:rPr>
      </w:pPr>
    </w:p>
    <w:sectPr w:rsidR="00A7032E" w:rsidRPr="00A7032E" w:rsidSect="002E4CD8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2AA4"/>
    <w:multiLevelType w:val="hybridMultilevel"/>
    <w:tmpl w:val="14520C1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F61C11"/>
    <w:multiLevelType w:val="hybridMultilevel"/>
    <w:tmpl w:val="FDDA4AF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452AB6"/>
    <w:multiLevelType w:val="hybridMultilevel"/>
    <w:tmpl w:val="5A5870F2"/>
    <w:lvl w:ilvl="0" w:tplc="7EE20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527F7"/>
    <w:multiLevelType w:val="hybridMultilevel"/>
    <w:tmpl w:val="0B32E1A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5877"/>
    <w:multiLevelType w:val="hybridMultilevel"/>
    <w:tmpl w:val="4C363D1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3571A"/>
    <w:multiLevelType w:val="hybridMultilevel"/>
    <w:tmpl w:val="8CD65F4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2E"/>
    <w:rsid w:val="000373E5"/>
    <w:rsid w:val="000404C8"/>
    <w:rsid w:val="000A7C05"/>
    <w:rsid w:val="000F73E1"/>
    <w:rsid w:val="001809CB"/>
    <w:rsid w:val="002262D6"/>
    <w:rsid w:val="00242E9B"/>
    <w:rsid w:val="002E4CD8"/>
    <w:rsid w:val="004761E8"/>
    <w:rsid w:val="004B46B8"/>
    <w:rsid w:val="004C7E83"/>
    <w:rsid w:val="005025FD"/>
    <w:rsid w:val="00532944"/>
    <w:rsid w:val="0067187C"/>
    <w:rsid w:val="00686FBF"/>
    <w:rsid w:val="006B571E"/>
    <w:rsid w:val="008C001F"/>
    <w:rsid w:val="0098440B"/>
    <w:rsid w:val="009C3E4D"/>
    <w:rsid w:val="00A7032E"/>
    <w:rsid w:val="00AB4699"/>
    <w:rsid w:val="00B124B3"/>
    <w:rsid w:val="00B606DC"/>
    <w:rsid w:val="00BB411B"/>
    <w:rsid w:val="00C4182B"/>
    <w:rsid w:val="00C56AC8"/>
    <w:rsid w:val="00CD5356"/>
    <w:rsid w:val="00D65712"/>
    <w:rsid w:val="00D72B70"/>
    <w:rsid w:val="00D85487"/>
    <w:rsid w:val="00D92A8E"/>
    <w:rsid w:val="00DA7899"/>
    <w:rsid w:val="00EC4097"/>
    <w:rsid w:val="00F6115E"/>
    <w:rsid w:val="00F7178A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67CD"/>
  <w15:chartTrackingRefBased/>
  <w15:docId w15:val="{E76164A9-D952-468D-8BDE-DEC5FDD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3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7204-4C7C-45B4-B34C-8E680485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GONZALEZ</dc:creator>
  <cp:keywords/>
  <dc:description/>
  <cp:lastModifiedBy>Director</cp:lastModifiedBy>
  <cp:revision>2</cp:revision>
  <cp:lastPrinted>2022-03-18T14:01:00Z</cp:lastPrinted>
  <dcterms:created xsi:type="dcterms:W3CDTF">2022-04-26T15:25:00Z</dcterms:created>
  <dcterms:modified xsi:type="dcterms:W3CDTF">2022-04-26T15:25:00Z</dcterms:modified>
</cp:coreProperties>
</file>