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3F" w14:textId="02739197" w:rsidR="009A4F89" w:rsidRDefault="007F7BB9" w:rsidP="001207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</w:pPr>
      <w:r>
        <w:t xml:space="preserve">                 </w:t>
      </w:r>
      <w:r w:rsidR="00B960F7">
        <w:t xml:space="preserve"> </w:t>
      </w:r>
      <w:r>
        <w:t xml:space="preserve"> </w:t>
      </w:r>
    </w:p>
    <w:p w14:paraId="00000040" w14:textId="77777777" w:rsidR="009A4F89" w:rsidRDefault="009A4F89" w:rsidP="00120703">
      <w:pPr>
        <w:jc w:val="both"/>
        <w:rPr>
          <w:u w:val="single"/>
        </w:rPr>
      </w:pPr>
    </w:p>
    <w:p w14:paraId="00000048" w14:textId="77777777" w:rsidR="009A4F89" w:rsidRDefault="009A4F89" w:rsidP="00120703">
      <w:pPr>
        <w:jc w:val="both"/>
        <w:rPr>
          <w:u w:val="single"/>
        </w:rPr>
      </w:pPr>
    </w:p>
    <w:p w14:paraId="00000049" w14:textId="77777777" w:rsidR="009A4F89" w:rsidRDefault="009A4F89" w:rsidP="00120703">
      <w:pPr>
        <w:jc w:val="both"/>
        <w:rPr>
          <w:u w:val="single"/>
        </w:rPr>
      </w:pPr>
    </w:p>
    <w:p w14:paraId="0000004A" w14:textId="77777777" w:rsidR="009A4F89" w:rsidRDefault="007F7BB9" w:rsidP="00120703">
      <w:pPr>
        <w:jc w:val="center"/>
        <w:rPr>
          <w:u w:val="single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u w:val="single"/>
        </w:rPr>
        <w:t>FORMULARIO DE INSCRIPCIÓN</w:t>
      </w:r>
    </w:p>
    <w:p w14:paraId="0000004B" w14:textId="77777777" w:rsidR="009A4F89" w:rsidRDefault="007F7BB9" w:rsidP="001207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jc w:val="both"/>
      </w:pPr>
      <w:r>
        <w:rPr>
          <w:color w:val="000000"/>
        </w:rPr>
        <w:t>Datos Personales</w:t>
      </w:r>
    </w:p>
    <w:p w14:paraId="0000004C" w14:textId="77777777" w:rsidR="009A4F89" w:rsidRDefault="007F7BB9" w:rsidP="001207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jc w:val="both"/>
      </w:pPr>
      <w:r>
        <w:rPr>
          <w:color w:val="000000"/>
        </w:rPr>
        <w:t>Apellido/s y Nombre/s</w:t>
      </w:r>
    </w:p>
    <w:p w14:paraId="0000004D" w14:textId="77777777" w:rsidR="009A4F89" w:rsidRDefault="007F7BB9" w:rsidP="001207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jc w:val="both"/>
      </w:pPr>
      <w:r>
        <w:rPr>
          <w:color w:val="000000"/>
        </w:rPr>
        <w:t>Fecha de Nacimiento</w:t>
      </w:r>
    </w:p>
    <w:p w14:paraId="0000004E" w14:textId="77777777" w:rsidR="009A4F89" w:rsidRDefault="007F7BB9" w:rsidP="001207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jc w:val="both"/>
      </w:pPr>
      <w:r>
        <w:rPr>
          <w:color w:val="000000"/>
        </w:rPr>
        <w:t>Lugar de Nacimiento</w:t>
      </w:r>
    </w:p>
    <w:p w14:paraId="0000004F" w14:textId="77777777" w:rsidR="009A4F89" w:rsidRDefault="007F7BB9" w:rsidP="001207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jc w:val="both"/>
      </w:pPr>
      <w:r>
        <w:rPr>
          <w:color w:val="000000"/>
        </w:rPr>
        <w:t>DNI</w:t>
      </w:r>
    </w:p>
    <w:p w14:paraId="00000050" w14:textId="77777777" w:rsidR="009A4F89" w:rsidRDefault="007F7BB9" w:rsidP="001207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jc w:val="both"/>
      </w:pPr>
      <w:r>
        <w:rPr>
          <w:color w:val="000000"/>
        </w:rPr>
        <w:t>Estado Civil</w:t>
      </w:r>
    </w:p>
    <w:p w14:paraId="00000051" w14:textId="77777777" w:rsidR="009A4F89" w:rsidRDefault="007F7BB9" w:rsidP="001207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jc w:val="both"/>
      </w:pPr>
      <w:r>
        <w:rPr>
          <w:color w:val="000000"/>
        </w:rPr>
        <w:t>Domicilio</w:t>
      </w:r>
    </w:p>
    <w:p w14:paraId="00000052" w14:textId="77777777" w:rsidR="009A4F89" w:rsidRDefault="007F7BB9" w:rsidP="001207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jc w:val="both"/>
      </w:pPr>
      <w:r>
        <w:rPr>
          <w:color w:val="000000"/>
        </w:rPr>
        <w:t>Teléfono/Celular</w:t>
      </w:r>
    </w:p>
    <w:p w14:paraId="00000053" w14:textId="77777777" w:rsidR="009A4F89" w:rsidRDefault="007F7BB9" w:rsidP="001207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jc w:val="both"/>
      </w:pPr>
      <w:r>
        <w:rPr>
          <w:color w:val="000000"/>
        </w:rPr>
        <w:t>Correo electrónico</w:t>
      </w:r>
    </w:p>
    <w:p w14:paraId="00000054" w14:textId="77777777" w:rsidR="009A4F89" w:rsidRDefault="007F7BB9" w:rsidP="001207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jc w:val="both"/>
      </w:pPr>
      <w:r>
        <w:rPr>
          <w:color w:val="000000"/>
        </w:rPr>
        <w:t>Títulos Obtenidos (Grado, Posgrado, Capacitación Docente). Adjuntar copias legalizadas de títulos.</w:t>
      </w:r>
    </w:p>
    <w:p w14:paraId="00000055" w14:textId="77777777" w:rsidR="009A4F89" w:rsidRDefault="007F7BB9" w:rsidP="001207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jc w:val="both"/>
      </w:pPr>
      <w:r>
        <w:rPr>
          <w:color w:val="000000"/>
        </w:rPr>
        <w:t>Situación de Revista Actual.</w:t>
      </w:r>
    </w:p>
    <w:p w14:paraId="00000056" w14:textId="77777777" w:rsidR="009A4F89" w:rsidRDefault="007F7BB9" w:rsidP="001207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jc w:val="both"/>
      </w:pPr>
      <w:r>
        <w:rPr>
          <w:color w:val="000000"/>
        </w:rPr>
        <w:t>Antecedentes laborales en Equipo de Orientación de Escuelas Secundarias/Técnicas. Adjuntar copia legalizada.</w:t>
      </w:r>
    </w:p>
    <w:p w14:paraId="00000057" w14:textId="77777777" w:rsidR="009A4F89" w:rsidRDefault="007F7BB9" w:rsidP="001207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jc w:val="both"/>
      </w:pPr>
      <w:r>
        <w:rPr>
          <w:color w:val="000000"/>
        </w:rPr>
        <w:t>Antecedentes de capacitaciones dadas y recibidas, sobre temas afines. Adjuntar copia legalizada.</w:t>
      </w:r>
    </w:p>
    <w:p w14:paraId="00000058" w14:textId="77777777" w:rsidR="009A4F89" w:rsidRDefault="007F7BB9" w:rsidP="001207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jc w:val="both"/>
      </w:pPr>
      <w:r>
        <w:rPr>
          <w:color w:val="000000"/>
        </w:rPr>
        <w:t>Antecedentes en investigación sobre temas pertinentes a Educación Secundaria/Técnica. Adjuntar copia legalizada.</w:t>
      </w:r>
    </w:p>
    <w:p w14:paraId="00000059" w14:textId="77777777" w:rsidR="009A4F89" w:rsidRDefault="007F7BB9" w:rsidP="001207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 w:afterAutospacing="1" w:line="360" w:lineRule="auto"/>
        <w:jc w:val="both"/>
        <w:rPr>
          <w:color w:val="000000"/>
        </w:rPr>
      </w:pPr>
      <w:r>
        <w:rPr>
          <w:color w:val="000000"/>
        </w:rPr>
        <w:t>Antecedentes de becas obtenidas vinculadas con la Educación Secundaria y/o Técnica. Adjuntar copia legalizada.</w:t>
      </w:r>
    </w:p>
    <w:p w14:paraId="0000005A" w14:textId="77777777" w:rsidR="009A4F89" w:rsidRDefault="007F7BB9" w:rsidP="001207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jc w:val="both"/>
      </w:pPr>
      <w:r>
        <w:rPr>
          <w:color w:val="000000"/>
        </w:rPr>
        <w:t>Otros antecedentes vinculados a la función. Adjuntar copia legalizada.</w:t>
      </w:r>
    </w:p>
    <w:p w14:paraId="0000005B" w14:textId="77777777" w:rsidR="009A4F89" w:rsidRDefault="007F7BB9" w:rsidP="001207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jc w:val="both"/>
      </w:pPr>
      <w:r>
        <w:rPr>
          <w:color w:val="000000"/>
        </w:rPr>
        <w:t>Proyecto o propuesta de trabajo</w:t>
      </w:r>
      <w:r>
        <w:t>.</w:t>
      </w:r>
      <w:r>
        <w:fldChar w:fldCharType="begin"/>
      </w:r>
      <w:r>
        <w:instrText xml:space="preserve"> HYPERLINK "http://unsj.edu.ar/panel_unsj/archivos/eventos/CONVOCATORIA_DE_POSTULANTES_3091_1.docx" </w:instrText>
      </w:r>
      <w:r>
        <w:fldChar w:fldCharType="separate"/>
      </w:r>
    </w:p>
    <w:p w14:paraId="0000005C" w14:textId="77777777" w:rsidR="009A4F89" w:rsidRDefault="007F7BB9" w:rsidP="00120703">
      <w:pPr>
        <w:spacing w:after="100" w:afterAutospacing="1" w:line="360" w:lineRule="auto"/>
        <w:jc w:val="both"/>
        <w:rPr>
          <w:color w:val="FF0000"/>
        </w:rPr>
      </w:pPr>
      <w:r>
        <w:fldChar w:fldCharType="end"/>
      </w:r>
    </w:p>
    <w:sectPr w:rsidR="009A4F89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955A1"/>
    <w:multiLevelType w:val="multilevel"/>
    <w:tmpl w:val="743A5D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">
    <w:nsid w:val="3EBE3464"/>
    <w:multiLevelType w:val="multilevel"/>
    <w:tmpl w:val="5734FEC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01975"/>
    <w:multiLevelType w:val="multilevel"/>
    <w:tmpl w:val="AD88CB5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BD70F38"/>
    <w:multiLevelType w:val="multilevel"/>
    <w:tmpl w:val="06008D0C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FE76F52"/>
    <w:multiLevelType w:val="multilevel"/>
    <w:tmpl w:val="C744FB4C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5390AB8"/>
    <w:multiLevelType w:val="multilevel"/>
    <w:tmpl w:val="AC0A83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908C9"/>
    <w:multiLevelType w:val="multilevel"/>
    <w:tmpl w:val="658C0108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FE2069F"/>
    <w:multiLevelType w:val="multilevel"/>
    <w:tmpl w:val="5936C598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A113E54"/>
    <w:multiLevelType w:val="multilevel"/>
    <w:tmpl w:val="9D8EDA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C0F2A31"/>
    <w:multiLevelType w:val="multilevel"/>
    <w:tmpl w:val="9AB463B8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89"/>
    <w:rsid w:val="00105B0E"/>
    <w:rsid w:val="00120703"/>
    <w:rsid w:val="001832CF"/>
    <w:rsid w:val="004A3182"/>
    <w:rsid w:val="0079401F"/>
    <w:rsid w:val="007F6D24"/>
    <w:rsid w:val="007F7BB9"/>
    <w:rsid w:val="008111B0"/>
    <w:rsid w:val="00962D87"/>
    <w:rsid w:val="009A4F89"/>
    <w:rsid w:val="00B960F7"/>
    <w:rsid w:val="00BB71D6"/>
    <w:rsid w:val="00C31FF9"/>
    <w:rsid w:val="00F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928CBC9-C64A-4DEE-B80E-B1CC4D8A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79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9QElQqff7SPpGJAFM1g8lGhdw==">AMUW2mXs4jitzz+LLzze4WF78GeNy4b2Oc6A/GkE8Vdt/jWUNHSGUfcC3JLJz0gwkNS1xV41B3VykwfzUPKzdZQpOmcbUbkXU++QmTJfZ4o2uVdGbcISPhkfpLTs7HcoTNb9TKScIaaC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Serv. Psicop. O.V</dc:creator>
  <cp:lastModifiedBy>Director</cp:lastModifiedBy>
  <cp:revision>3</cp:revision>
  <dcterms:created xsi:type="dcterms:W3CDTF">2022-09-20T22:01:00Z</dcterms:created>
  <dcterms:modified xsi:type="dcterms:W3CDTF">2022-09-20T22:03:00Z</dcterms:modified>
</cp:coreProperties>
</file>