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52136" w:rsidRDefault="007A5361">
      <w:pPr>
        <w:jc w:val="center"/>
        <w:rPr>
          <w:b/>
        </w:rPr>
      </w:pPr>
      <w:bookmarkStart w:id="0" w:name="_GoBack"/>
      <w:bookmarkEnd w:id="0"/>
      <w:r>
        <w:rPr>
          <w:b/>
        </w:rPr>
        <w:t>UNIVERSIDAD NACIONAL DE SAN JUAN</w:t>
      </w:r>
    </w:p>
    <w:p w14:paraId="00000002" w14:textId="77777777" w:rsidR="00A52136" w:rsidRDefault="007A5361">
      <w:pPr>
        <w:jc w:val="center"/>
        <w:rPr>
          <w:b/>
        </w:rPr>
      </w:pPr>
      <w:r>
        <w:rPr>
          <w:b/>
        </w:rPr>
        <w:t>ESCUELA INDUSTRIAL DOMINGO FAUSTINO SARMIENTO</w:t>
      </w:r>
    </w:p>
    <w:p w14:paraId="00000003" w14:textId="77777777" w:rsidR="00A52136" w:rsidRDefault="007A5361">
      <w:pPr>
        <w:jc w:val="center"/>
        <w:rPr>
          <w:b/>
        </w:rPr>
      </w:pPr>
      <w:r>
        <w:rPr>
          <w:b/>
        </w:rPr>
        <w:t>CONVOCATORIA DE POSTULANTES A 2(DOS) CARGOS DE PROFESIONALES PSICÓLOGOS  DE EQUIPO DE ORIENTACIÓN.</w:t>
      </w:r>
    </w:p>
    <w:p w14:paraId="0000004A" w14:textId="77777777" w:rsidR="00A52136" w:rsidRDefault="00A52136">
      <w:pPr>
        <w:rPr>
          <w:u w:val="single"/>
        </w:rPr>
      </w:pPr>
    </w:p>
    <w:p w14:paraId="0000004B" w14:textId="77777777" w:rsidR="00A52136" w:rsidRDefault="007A5361">
      <w:pPr>
        <w:jc w:val="center"/>
        <w:rPr>
          <w:u w:val="single"/>
        </w:rPr>
      </w:pPr>
      <w:bookmarkStart w:id="1" w:name="_heading=h.gjdgxs" w:colFirst="0" w:colLast="0"/>
      <w:bookmarkEnd w:id="1"/>
      <w:r>
        <w:rPr>
          <w:u w:val="single"/>
        </w:rPr>
        <w:t>FORMULARIO DE INSCRIPCIÓN</w:t>
      </w:r>
    </w:p>
    <w:p w14:paraId="0000004C" w14:textId="77777777" w:rsidR="00A52136" w:rsidRDefault="007A536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Datos Personales</w:t>
      </w:r>
    </w:p>
    <w:p w14:paraId="0000004D" w14:textId="77777777" w:rsidR="00A52136" w:rsidRDefault="007A53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Apellido/s y Nombre/s</w:t>
      </w:r>
    </w:p>
    <w:p w14:paraId="0000004E" w14:textId="77777777" w:rsidR="00A52136" w:rsidRDefault="007A53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Fecha de Nacimiento</w:t>
      </w:r>
    </w:p>
    <w:p w14:paraId="0000004F" w14:textId="77777777" w:rsidR="00A52136" w:rsidRDefault="007A53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Lugar de Nacimiento</w:t>
      </w:r>
    </w:p>
    <w:p w14:paraId="00000050" w14:textId="77777777" w:rsidR="00A52136" w:rsidRDefault="007A53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DNI</w:t>
      </w:r>
    </w:p>
    <w:p w14:paraId="00000051" w14:textId="77777777" w:rsidR="00A52136" w:rsidRDefault="007A53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Estado Civil</w:t>
      </w:r>
    </w:p>
    <w:p w14:paraId="00000052" w14:textId="77777777" w:rsidR="00A52136" w:rsidRDefault="007A53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Domicilio</w:t>
      </w:r>
    </w:p>
    <w:p w14:paraId="00000053" w14:textId="77777777" w:rsidR="00A52136" w:rsidRDefault="007A53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Teléfono/Celular</w:t>
      </w:r>
    </w:p>
    <w:p w14:paraId="00000054" w14:textId="77777777" w:rsidR="00A52136" w:rsidRDefault="007A53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Correo electrónico</w:t>
      </w:r>
    </w:p>
    <w:p w14:paraId="00000055" w14:textId="77777777" w:rsidR="00A52136" w:rsidRDefault="007A536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Títulos Obtenidos (Grado, Posgrado, Capacitación Docente). Adjuntar copias legalizadas de títulos.</w:t>
      </w:r>
    </w:p>
    <w:p w14:paraId="00000056" w14:textId="77777777" w:rsidR="00A52136" w:rsidRDefault="007A536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Situación de Revista Actual.</w:t>
      </w:r>
    </w:p>
    <w:p w14:paraId="00000057" w14:textId="77777777" w:rsidR="00A52136" w:rsidRDefault="007A536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Antecedentes laborales en Equipo de Orientación de Escuelas Secundarias/Técnicas. Adjuntar copia legalizada.</w:t>
      </w:r>
    </w:p>
    <w:p w14:paraId="00000058" w14:textId="77777777" w:rsidR="00A52136" w:rsidRDefault="007A536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Antecedentes de capacitaciones dadas y recibidas, sobre temas afines. Adjuntar copia legalizada.</w:t>
      </w:r>
    </w:p>
    <w:p w14:paraId="00000059" w14:textId="77777777" w:rsidR="00A52136" w:rsidRDefault="007A536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Antecedentes en investigación sobre temas pertinen</w:t>
      </w:r>
      <w:r>
        <w:rPr>
          <w:color w:val="000000"/>
        </w:rPr>
        <w:t>tes a Educación Secundaria/Técnica. Adjuntar copia legalizada.</w:t>
      </w:r>
    </w:p>
    <w:p w14:paraId="0000005A" w14:textId="77777777" w:rsidR="00A52136" w:rsidRDefault="007A536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rPr>
          <w:color w:val="000000"/>
        </w:rPr>
      </w:pPr>
      <w:r>
        <w:rPr>
          <w:color w:val="000000"/>
        </w:rPr>
        <w:t>Antecedentes de becas obtenidas vinculadas con la Educación Secundaria y/o Técnica. Adjuntar copia legalizada.</w:t>
      </w:r>
    </w:p>
    <w:p w14:paraId="0000005B" w14:textId="77777777" w:rsidR="00A52136" w:rsidRDefault="007A536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Otros antecedentes vinculados a la función. Adjuntar copia legalizada.</w:t>
      </w:r>
    </w:p>
    <w:p w14:paraId="0000005C" w14:textId="77777777" w:rsidR="00A52136" w:rsidRDefault="007A536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Proyecto o propuesta de trabajo</w:t>
      </w:r>
      <w:r>
        <w:t>.</w:t>
      </w:r>
      <w:r>
        <w:fldChar w:fldCharType="begin"/>
      </w:r>
      <w:r>
        <w:instrText xml:space="preserve"> HYPERLINK "http://unsj.edu.ar/panel_unsj/archivos/eventos/CONVOCATORIA_DE_POSTULANTES_3091_1.docx" </w:instrText>
      </w:r>
      <w:r>
        <w:fldChar w:fldCharType="separate"/>
      </w:r>
    </w:p>
    <w:p w14:paraId="0000005D" w14:textId="77777777" w:rsidR="00A52136" w:rsidRDefault="007A5361">
      <w:pPr>
        <w:rPr>
          <w:color w:val="FF0000"/>
        </w:rPr>
      </w:pPr>
      <w:r>
        <w:fldChar w:fldCharType="end"/>
      </w:r>
    </w:p>
    <w:sectPr w:rsidR="00A5213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572D"/>
    <w:multiLevelType w:val="multilevel"/>
    <w:tmpl w:val="65E47C64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EB2219"/>
    <w:multiLevelType w:val="multilevel"/>
    <w:tmpl w:val="8FF2D1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C7272"/>
    <w:multiLevelType w:val="multilevel"/>
    <w:tmpl w:val="8B26BFCA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DB2872"/>
    <w:multiLevelType w:val="multilevel"/>
    <w:tmpl w:val="A6B05386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32137CB"/>
    <w:multiLevelType w:val="multilevel"/>
    <w:tmpl w:val="6346C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4B7DB8"/>
    <w:multiLevelType w:val="multilevel"/>
    <w:tmpl w:val="7B9CA2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D47DD"/>
    <w:multiLevelType w:val="multilevel"/>
    <w:tmpl w:val="43903B6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F9D1AA5"/>
    <w:multiLevelType w:val="multilevel"/>
    <w:tmpl w:val="AEAEDA0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8">
    <w:nsid w:val="77984A29"/>
    <w:multiLevelType w:val="multilevel"/>
    <w:tmpl w:val="8E783E64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85702EA"/>
    <w:multiLevelType w:val="multilevel"/>
    <w:tmpl w:val="14E4DC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C7D0865"/>
    <w:multiLevelType w:val="multilevel"/>
    <w:tmpl w:val="83B406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36"/>
    <w:rsid w:val="007A5361"/>
    <w:rsid w:val="00A5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432AF-33B0-4396-B07A-4BD11286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9QElQqff7SPpGJAFM1g8lGhdw==">AMUW2mUdyf//pWi+6M82JsYKkPcnFjI5R3x7+HPxdwIX2f+Dl4+AQk4ZrFtGmlpnbJgCAI6ZayiQyK5OeeIbcSie1EppVDrMEagYpRbfoawX30XFOjNeo7LKWxL0jRIk0UP3Arv0hMMx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2022-05-19T20:26:00Z</dcterms:created>
  <dcterms:modified xsi:type="dcterms:W3CDTF">2022-05-19T20:26:00Z</dcterms:modified>
</cp:coreProperties>
</file>