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D16" w:rsidRPr="00FB40F4" w:rsidRDefault="00EF6D16" w:rsidP="003C18D6">
      <w:pPr>
        <w:pStyle w:val="Ttulo1"/>
        <w:spacing w:before="0" w:after="120" w:line="360" w:lineRule="auto"/>
        <w:jc w:val="center"/>
        <w:rPr>
          <w:rFonts w:asciiTheme="minorHAnsi" w:hAnsiTheme="minorHAnsi" w:cstheme="minorHAnsi"/>
          <w:lang w:val="es-AR"/>
        </w:rPr>
      </w:pPr>
    </w:p>
    <w:p w:rsidR="00E63235" w:rsidRPr="00530B0D" w:rsidRDefault="00E63235" w:rsidP="00EF6D16">
      <w:pPr>
        <w:pStyle w:val="Ttulo1"/>
        <w:spacing w:before="0" w:line="240" w:lineRule="auto"/>
        <w:jc w:val="center"/>
        <w:rPr>
          <w:rFonts w:asciiTheme="minorHAnsi" w:hAnsiTheme="minorHAnsi" w:cstheme="minorHAnsi"/>
          <w:color w:val="auto"/>
          <w:sz w:val="32"/>
          <w:lang w:val="es-AR"/>
        </w:rPr>
      </w:pPr>
      <w:r w:rsidRPr="00530B0D">
        <w:rPr>
          <w:rFonts w:asciiTheme="minorHAnsi" w:hAnsiTheme="minorHAnsi" w:cstheme="minorHAnsi"/>
          <w:color w:val="auto"/>
          <w:sz w:val="32"/>
          <w:lang w:val="es-AR"/>
        </w:rPr>
        <w:t>FORMULARIO DE PRESENTACIÓN DE ACTIVIDADES ACADÉMICAS</w:t>
      </w:r>
    </w:p>
    <w:p w:rsidR="00530B0D" w:rsidRPr="00530B0D" w:rsidRDefault="00530B0D" w:rsidP="00530B0D">
      <w:pPr>
        <w:jc w:val="center"/>
        <w:rPr>
          <w:b/>
          <w:sz w:val="28"/>
          <w:lang w:val="es-AR"/>
        </w:rPr>
      </w:pPr>
      <w:r w:rsidRPr="00530B0D">
        <w:rPr>
          <w:b/>
          <w:sz w:val="28"/>
          <w:lang w:val="es-AR"/>
        </w:rPr>
        <w:t>(Ciclo académico 2027-2028)</w:t>
      </w:r>
    </w:p>
    <w:p w:rsidR="00530B0D" w:rsidRDefault="00530B0D" w:rsidP="003C18D6">
      <w:pPr>
        <w:spacing w:after="120" w:line="240" w:lineRule="auto"/>
        <w:ind w:firstLine="360"/>
        <w:contextualSpacing/>
        <w:jc w:val="both"/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</w:pPr>
    </w:p>
    <w:p w:rsidR="00863BE5" w:rsidRPr="00FB40F4" w:rsidRDefault="00863BE5" w:rsidP="003C18D6">
      <w:pPr>
        <w:spacing w:after="120" w:line="240" w:lineRule="auto"/>
        <w:ind w:firstLine="360"/>
        <w:contextualSpacing/>
        <w:jc w:val="both"/>
        <w:rPr>
          <w:rFonts w:eastAsia="Times New Roman" w:cstheme="minorHAnsi"/>
          <w:b/>
          <w:sz w:val="24"/>
          <w:szCs w:val="24"/>
          <w:lang w:val="es-AR"/>
        </w:rPr>
      </w:pPr>
      <w:r w:rsidRPr="00FB40F4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>Las actividades de posgrado brindan formación avanzada para graduados universitarios y, excepcionalmente, no universitarios. Buscan perfeccionar, actualizar o especializar conocimientos</w:t>
      </w:r>
      <w:r w:rsidR="00EC2967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 xml:space="preserve"> </w:t>
      </w:r>
      <w:r w:rsidRPr="00FB40F4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>en áreas específicas, contribuyendo al desarrollo científico, técnico, social y cultural, y pueden otorgar</w:t>
      </w:r>
      <w:r w:rsidR="00F12C81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 xml:space="preserve"> </w:t>
      </w:r>
      <w:r w:rsidRPr="00FB40F4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>un grado académico superior sin ampliar las incumbencias profesionales, salvo excepciones legales</w:t>
      </w:r>
      <w:r w:rsidR="00EF6D16" w:rsidRPr="00FB40F4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 xml:space="preserve"> (</w:t>
      </w:r>
      <w:hyperlink r:id="rId7" w:history="1">
        <w:r w:rsidR="00EF6D16" w:rsidRPr="00FB40F4">
          <w:rPr>
            <w:rStyle w:val="Hipervnculo"/>
            <w:rFonts w:eastAsia="Times New Roman" w:cstheme="minorHAnsi"/>
            <w:b/>
            <w:sz w:val="24"/>
            <w:szCs w:val="24"/>
            <w:shd w:val="clear" w:color="auto" w:fill="FFFFFF"/>
            <w:lang w:val="es-AR"/>
          </w:rPr>
          <w:t>Ord. N</w:t>
        </w:r>
        <w:r w:rsidR="00EF6D16" w:rsidRPr="00FB40F4">
          <w:rPr>
            <w:rStyle w:val="Hipervnculo"/>
            <w:rFonts w:eastAsia="Times New Roman" w:cstheme="minorHAnsi"/>
            <w:b/>
            <w:sz w:val="24"/>
            <w:szCs w:val="24"/>
            <w:shd w:val="clear" w:color="auto" w:fill="FFFFFF"/>
            <w:vertAlign w:val="superscript"/>
            <w:lang w:val="es-AR"/>
          </w:rPr>
          <w:t>o</w:t>
        </w:r>
        <w:r w:rsidR="00EF6D16" w:rsidRPr="00FB40F4">
          <w:rPr>
            <w:rStyle w:val="Hipervnculo"/>
            <w:rFonts w:eastAsia="Times New Roman" w:cstheme="minorHAnsi"/>
            <w:b/>
            <w:sz w:val="24"/>
            <w:szCs w:val="24"/>
            <w:shd w:val="clear" w:color="auto" w:fill="FFFFFF"/>
            <w:lang w:val="es-AR"/>
          </w:rPr>
          <w:t xml:space="preserve"> 22/24-CS</w:t>
        </w:r>
      </w:hyperlink>
      <w:r w:rsidR="00EF6D16" w:rsidRPr="00FB40F4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>).</w:t>
      </w:r>
      <w:r w:rsidRPr="00FB40F4">
        <w:rPr>
          <w:rFonts w:eastAsia="Times New Roman" w:cstheme="minorHAnsi"/>
          <w:b/>
          <w:color w:val="1F1F1F"/>
          <w:sz w:val="24"/>
          <w:szCs w:val="24"/>
          <w:shd w:val="clear" w:color="auto" w:fill="FFFFFF"/>
          <w:lang w:val="es-AR"/>
        </w:rPr>
        <w:t>  </w:t>
      </w:r>
    </w:p>
    <w:p w:rsidR="00863BE5" w:rsidRPr="00FB40F4" w:rsidRDefault="00863BE5" w:rsidP="008346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120" w:line="240" w:lineRule="auto"/>
        <w:ind w:left="426" w:hanging="142"/>
        <w:contextualSpacing/>
        <w:jc w:val="both"/>
        <w:rPr>
          <w:rFonts w:eastAsia="Times New Roman" w:cstheme="minorHAnsi"/>
          <w:b/>
          <w:color w:val="1F1F1F"/>
          <w:sz w:val="24"/>
          <w:szCs w:val="24"/>
          <w:lang w:val="es-AR"/>
        </w:rPr>
      </w:pPr>
      <w:r w:rsidRPr="009176A9">
        <w:rPr>
          <w:rFonts w:eastAsia="Times New Roman" w:cstheme="minorHAnsi"/>
          <w:b/>
          <w:bCs/>
          <w:color w:val="1F1F1F"/>
          <w:sz w:val="24"/>
          <w:szCs w:val="24"/>
          <w:u w:val="single"/>
          <w:lang w:val="es-AR"/>
        </w:rPr>
        <w:t>Curso</w:t>
      </w:r>
      <w:r w:rsidRPr="00FB40F4">
        <w:rPr>
          <w:rFonts w:eastAsia="Times New Roman" w:cstheme="minorHAnsi"/>
          <w:b/>
          <w:bCs/>
          <w:color w:val="1F1F1F"/>
          <w:sz w:val="24"/>
          <w:szCs w:val="24"/>
          <w:lang w:val="es-AR"/>
        </w:rPr>
        <w:t>:</w:t>
      </w:r>
      <w:r w:rsidR="005B7C1B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Actividad teórica o teórico-práctica sobre una disciplina específica, </w:t>
      </w:r>
      <w:r w:rsidRPr="004A2437">
        <w:rPr>
          <w:rFonts w:eastAsia="Times New Roman" w:cstheme="minorHAnsi"/>
          <w:b/>
          <w:color w:val="1F1F1F"/>
          <w:sz w:val="24"/>
          <w:szCs w:val="24"/>
          <w:u w:val="single"/>
          <w:lang w:val="es-AR"/>
        </w:rPr>
        <w:t>con una duración mínima de 50 horas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>. Puede otorgar certificado de asistencia o aprobación</w:t>
      </w:r>
      <w:r w:rsidR="004A2437">
        <w:rPr>
          <w:rFonts w:eastAsia="Times New Roman" w:cstheme="minorHAnsi"/>
          <w:b/>
          <w:color w:val="1F1F1F"/>
          <w:sz w:val="24"/>
          <w:szCs w:val="24"/>
          <w:lang w:val="es-AR"/>
        </w:rPr>
        <w:t>,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según tenga evaluación.</w:t>
      </w:r>
    </w:p>
    <w:p w:rsidR="00863BE5" w:rsidRPr="00FB40F4" w:rsidRDefault="00863BE5" w:rsidP="008346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120" w:line="240" w:lineRule="auto"/>
        <w:ind w:left="426" w:hanging="142"/>
        <w:contextualSpacing/>
        <w:jc w:val="both"/>
        <w:rPr>
          <w:rFonts w:eastAsia="Times New Roman" w:cstheme="minorHAnsi"/>
          <w:b/>
          <w:color w:val="1F1F1F"/>
          <w:sz w:val="24"/>
          <w:szCs w:val="24"/>
          <w:lang w:val="es-AR"/>
        </w:rPr>
      </w:pPr>
      <w:r w:rsidRPr="004A2437">
        <w:rPr>
          <w:rFonts w:eastAsia="Times New Roman" w:cstheme="minorHAnsi"/>
          <w:b/>
          <w:bCs/>
          <w:color w:val="1F1F1F"/>
          <w:sz w:val="24"/>
          <w:szCs w:val="24"/>
          <w:u w:val="single"/>
          <w:lang w:val="es-AR"/>
        </w:rPr>
        <w:t>Seminario</w:t>
      </w:r>
      <w:r w:rsidRPr="00FB40F4">
        <w:rPr>
          <w:rFonts w:eastAsia="Times New Roman" w:cstheme="minorHAnsi"/>
          <w:b/>
          <w:bCs/>
          <w:color w:val="1F1F1F"/>
          <w:sz w:val="24"/>
          <w:szCs w:val="24"/>
          <w:lang w:val="es-AR"/>
        </w:rPr>
        <w:t>:</w:t>
      </w:r>
      <w:r w:rsidR="005B7C1B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Actividad centrada en una temática puntual con distintos enfoques, </w:t>
      </w:r>
      <w:r w:rsidRPr="004A2437">
        <w:rPr>
          <w:rFonts w:eastAsia="Times New Roman" w:cstheme="minorHAnsi"/>
          <w:b/>
          <w:color w:val="1F1F1F"/>
          <w:sz w:val="24"/>
          <w:szCs w:val="24"/>
          <w:u w:val="single"/>
          <w:lang w:val="es-AR"/>
        </w:rPr>
        <w:t>de al menos 25 horas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>. Puede incluir evaluación y otorgar certificado de asistencia o aprobación.</w:t>
      </w:r>
    </w:p>
    <w:p w:rsidR="00863BE5" w:rsidRPr="00FB40F4" w:rsidRDefault="00863BE5" w:rsidP="0083464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120" w:line="240" w:lineRule="auto"/>
        <w:ind w:left="426" w:hanging="142"/>
        <w:contextualSpacing/>
        <w:jc w:val="both"/>
        <w:rPr>
          <w:rFonts w:eastAsia="Times New Roman" w:cstheme="minorHAnsi"/>
          <w:b/>
          <w:color w:val="1F1F1F"/>
          <w:sz w:val="24"/>
          <w:szCs w:val="24"/>
          <w:lang w:val="es-AR"/>
        </w:rPr>
      </w:pPr>
      <w:r w:rsidRPr="004A2437">
        <w:rPr>
          <w:rFonts w:eastAsia="Times New Roman" w:cstheme="minorHAnsi"/>
          <w:b/>
          <w:bCs/>
          <w:color w:val="1F1F1F"/>
          <w:sz w:val="24"/>
          <w:szCs w:val="24"/>
          <w:u w:val="single"/>
          <w:lang w:val="es-AR"/>
        </w:rPr>
        <w:t>Taller</w:t>
      </w:r>
      <w:r w:rsidRPr="00FB40F4">
        <w:rPr>
          <w:rFonts w:eastAsia="Times New Roman" w:cstheme="minorHAnsi"/>
          <w:b/>
          <w:bCs/>
          <w:color w:val="1F1F1F"/>
          <w:sz w:val="24"/>
          <w:szCs w:val="24"/>
          <w:lang w:val="es-AR"/>
        </w:rPr>
        <w:t>:</w:t>
      </w:r>
      <w:r w:rsidR="005B7C1B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Actividad participativa basada en el análisis y discusión práctica de un tema, con interacción entre los participantes. Requiere un </w:t>
      </w:r>
      <w:r w:rsidRPr="004A2437">
        <w:rPr>
          <w:rFonts w:eastAsia="Times New Roman" w:cstheme="minorHAnsi"/>
          <w:b/>
          <w:color w:val="1F1F1F"/>
          <w:sz w:val="24"/>
          <w:szCs w:val="24"/>
          <w:u w:val="single"/>
          <w:lang w:val="es-AR"/>
        </w:rPr>
        <w:t>mínimo de 25 horas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y puede otorgar certificado de asistencia o aprobación.</w:t>
      </w:r>
    </w:p>
    <w:p w:rsidR="00863BE5" w:rsidRPr="00FB40F4" w:rsidRDefault="00863BE5" w:rsidP="003C18D6">
      <w:pPr>
        <w:shd w:val="clear" w:color="auto" w:fill="FFFFFF"/>
        <w:spacing w:after="120" w:line="240" w:lineRule="auto"/>
        <w:ind w:firstLine="360"/>
        <w:contextualSpacing/>
        <w:jc w:val="both"/>
        <w:rPr>
          <w:rFonts w:eastAsia="Times New Roman" w:cstheme="minorHAnsi"/>
          <w:b/>
          <w:color w:val="1F1F1F"/>
          <w:sz w:val="24"/>
          <w:szCs w:val="24"/>
          <w:lang w:val="es-AR"/>
        </w:rPr>
      </w:pP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>Para hacer efectiva esta propuesta el Profesional responsable debe enviar este formulario</w:t>
      </w:r>
      <w:r w:rsidR="00FB40F4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con los CV </w:t>
      </w:r>
      <w:r w:rsidR="00834646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(resumido) </w:t>
      </w:r>
      <w:r w:rsidR="00FB40F4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>del cuerpo docente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</w:t>
      </w:r>
      <w:r w:rsidR="00834646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(vía mail) </w:t>
      </w:r>
      <w:r w:rsidR="003F5DCA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y presentar una nota dirigida a la </w:t>
      </w:r>
      <w:proofErr w:type="gramStart"/>
      <w:r w:rsidR="003F5DCA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>Directora</w:t>
      </w:r>
      <w:proofErr w:type="gramEnd"/>
      <w:r w:rsidR="003F5DCA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del Departamento de </w:t>
      </w:r>
      <w:r w:rsidR="00357F3F">
        <w:rPr>
          <w:rFonts w:eastAsia="Times New Roman" w:cstheme="minorHAnsi"/>
          <w:b/>
          <w:color w:val="1F1F1F"/>
          <w:sz w:val="24"/>
          <w:szCs w:val="24"/>
          <w:lang w:val="es-AR"/>
        </w:rPr>
        <w:t>P</w:t>
      </w:r>
      <w:r w:rsidR="003F5DCA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>osgrado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por mesa de entradas</w:t>
      </w:r>
      <w:r w:rsidR="003F5DCA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(nota modelo en el ANEXO I)</w:t>
      </w:r>
      <w:r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>.</w:t>
      </w:r>
      <w:r w:rsidR="00FB40F4" w:rsidRPr="00FB40F4">
        <w:rPr>
          <w:rFonts w:eastAsia="Times New Roman" w:cstheme="minorHAnsi"/>
          <w:b/>
          <w:color w:val="1F1F1F"/>
          <w:sz w:val="24"/>
          <w:szCs w:val="24"/>
          <w:lang w:val="es-AR"/>
        </w:rPr>
        <w:t xml:space="preserve"> Las propuestas que cumplan con estos requerimientos administrativos serán evaluadas por el Consejo Departamental.</w:t>
      </w:r>
    </w:p>
    <w:p w:rsidR="00E63235" w:rsidRPr="00FB40F4" w:rsidRDefault="006939AF" w:rsidP="003C18D6">
      <w:pPr>
        <w:spacing w:after="120" w:line="360" w:lineRule="auto"/>
        <w:rPr>
          <w:rFonts w:cstheme="minorHAnsi"/>
        </w:rPr>
      </w:pPr>
      <w:r>
        <w:rPr>
          <w:rFonts w:cstheme="minorHAnsi"/>
        </w:rPr>
        <w:pict>
          <v:rect id="_x0000_i1025" style="width:0;height:1.5pt" o:hralign="center" o:hrstd="t" o:hr="t" fillcolor="#a0a0a0" stroked="f"/>
        </w:pict>
      </w:r>
    </w:p>
    <w:p w:rsidR="00E63235" w:rsidRPr="00FB40F4" w:rsidRDefault="00E63235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t xml:space="preserve">1. </w:t>
      </w:r>
      <w:r w:rsidR="00863BE5" w:rsidRPr="00FB40F4">
        <w:rPr>
          <w:rFonts w:asciiTheme="minorHAnsi" w:hAnsiTheme="minorHAnsi" w:cstheme="minorHAnsi"/>
          <w:b/>
          <w:lang w:val="es-AR"/>
        </w:rPr>
        <w:t>DESCRIPCIÓN DE LA ACTIVIDAD</w:t>
      </w:r>
    </w:p>
    <w:p w:rsidR="00863BE5" w:rsidRPr="00FB40F4" w:rsidRDefault="00B915E4" w:rsidP="003C18D6">
      <w:pPr>
        <w:pStyle w:val="NormalWeb"/>
        <w:spacing w:before="0" w:beforeAutospacing="0" w:after="120" w:afterAutospacing="0" w:line="360" w:lineRule="auto"/>
        <w:rPr>
          <w:rStyle w:val="Textoennegrita"/>
          <w:rFonts w:asciiTheme="minorHAnsi" w:hAnsiTheme="minorHAnsi" w:cstheme="minorHAnsi"/>
          <w:lang w:val="es-AR"/>
        </w:rPr>
      </w:pPr>
      <w:r>
        <w:rPr>
          <w:rStyle w:val="Textoennegrita"/>
          <w:rFonts w:asciiTheme="minorHAnsi" w:hAnsiTheme="minorHAnsi" w:cstheme="minorHAnsi"/>
          <w:lang w:val="es-AR"/>
        </w:rPr>
        <w:t>Tipo de actividad</w:t>
      </w:r>
    </w:p>
    <w:p w:rsidR="00863BE5" w:rsidRPr="00FB40F4" w:rsidRDefault="006939AF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704246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BE5" w:rsidRPr="00FB40F4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="00863BE5" w:rsidRPr="00FB40F4">
        <w:rPr>
          <w:rFonts w:asciiTheme="minorHAnsi" w:hAnsiTheme="minorHAnsi" w:cstheme="minorHAnsi"/>
          <w:lang w:val="es-AR"/>
        </w:rPr>
        <w:t>Curso</w:t>
      </w:r>
    </w:p>
    <w:p w:rsidR="00863BE5" w:rsidRPr="00FB40F4" w:rsidRDefault="006939AF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2066219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BE5" w:rsidRPr="00FB40F4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="00863BE5" w:rsidRPr="00FB40F4">
        <w:rPr>
          <w:rFonts w:asciiTheme="minorHAnsi" w:hAnsiTheme="minorHAnsi" w:cstheme="minorHAnsi"/>
          <w:lang w:val="es-AR"/>
        </w:rPr>
        <w:t>Seminario</w:t>
      </w:r>
    </w:p>
    <w:p w:rsidR="00863BE5" w:rsidRPr="00FB40F4" w:rsidRDefault="006939AF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1777904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63BE5" w:rsidRPr="00FB40F4">
            <w:rPr>
              <w:rFonts w:ascii="Segoe UI Symbol" w:hAnsi="Segoe UI Symbol" w:cs="Segoe UI Symbol"/>
              <w:lang w:val="es-AR"/>
            </w:rPr>
            <w:t>☐</w:t>
          </w:r>
        </w:sdtContent>
      </w:sdt>
      <w:r w:rsidR="00863BE5" w:rsidRPr="00FB40F4">
        <w:rPr>
          <w:rFonts w:asciiTheme="minorHAnsi" w:hAnsiTheme="minorHAnsi" w:cstheme="minorHAnsi"/>
          <w:lang w:val="es-AR"/>
        </w:rPr>
        <w:t>Taller</w:t>
      </w:r>
    </w:p>
    <w:p w:rsidR="00863BE5" w:rsidRPr="00FB40F4" w:rsidRDefault="00863BE5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lang w:val="es-AR"/>
        </w:rPr>
      </w:pPr>
      <w:r w:rsidRPr="00FB40F4">
        <w:rPr>
          <w:rFonts w:asciiTheme="minorHAnsi" w:hAnsiTheme="minorHAnsi" w:cstheme="minorHAnsi"/>
          <w:lang w:val="es-AR"/>
        </w:rPr>
        <w:t>Otro:</w:t>
      </w:r>
      <w:r w:rsidR="002D00F2" w:rsidRPr="00FB40F4">
        <w:rPr>
          <w:rFonts w:asciiTheme="minorHAnsi" w:hAnsiTheme="minorHAnsi" w:cstheme="minorHAnsi"/>
          <w:lang w:val="es-AR"/>
        </w:rPr>
        <w:t xml:space="preserve"> </w:t>
      </w:r>
      <w:sdt>
        <w:sdtPr>
          <w:rPr>
            <w:rFonts w:asciiTheme="minorHAnsi" w:hAnsiTheme="minorHAnsi" w:cstheme="minorHAnsi"/>
            <w:lang w:val="es-AR"/>
          </w:rPr>
          <w:id w:val="-430816177"/>
          <w:placeholder>
            <w:docPart w:val="B568EA7A609847FD860F9ED6AE4415A9"/>
          </w:placeholder>
          <w:showingPlcHdr/>
        </w:sdtPr>
        <w:sdtEndPr/>
        <w:sdtContent>
          <w:r w:rsidR="002D00F2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B915E4" w:rsidRPr="002466B6" w:rsidRDefault="00B915E4" w:rsidP="003C18D6">
      <w:pPr>
        <w:pStyle w:val="NormalWeb"/>
        <w:spacing w:before="0" w:beforeAutospacing="0" w:after="120" w:afterAutospacing="0" w:line="360" w:lineRule="auto"/>
        <w:rPr>
          <w:rStyle w:val="Textoennegrita"/>
          <w:rFonts w:asciiTheme="minorHAnsi" w:hAnsiTheme="minorHAnsi" w:cstheme="minorHAnsi"/>
          <w:b w:val="0"/>
          <w:sz w:val="18"/>
          <w:lang w:val="es-AR"/>
        </w:rPr>
      </w:pPr>
      <w:r>
        <w:rPr>
          <w:rStyle w:val="Textoennegrita"/>
          <w:rFonts w:asciiTheme="minorHAnsi" w:hAnsiTheme="minorHAnsi" w:cstheme="minorHAnsi"/>
          <w:lang w:val="es-AR"/>
        </w:rPr>
        <w:t>Modalidad</w:t>
      </w:r>
      <w:r w:rsidR="002466B6">
        <w:rPr>
          <w:rStyle w:val="Textoennegrita"/>
          <w:rFonts w:asciiTheme="minorHAnsi" w:hAnsiTheme="minorHAnsi" w:cstheme="minorHAnsi"/>
          <w:lang w:val="es-AR"/>
        </w:rPr>
        <w:t xml:space="preserve"> </w:t>
      </w:r>
      <w:r w:rsidR="002466B6" w:rsidRPr="002466B6">
        <w:rPr>
          <w:rStyle w:val="Textoennegrita"/>
          <w:rFonts w:asciiTheme="minorHAnsi" w:hAnsiTheme="minorHAnsi" w:cstheme="minorHAnsi"/>
          <w:b w:val="0"/>
          <w:sz w:val="18"/>
          <w:lang w:val="es-AR"/>
        </w:rPr>
        <w:t>(puede marcar más de una opción)</w:t>
      </w:r>
    </w:p>
    <w:p w:rsidR="00E63235" w:rsidRPr="00834646" w:rsidRDefault="006939AF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sz w:val="18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1791506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4646" w:rsidRPr="00834646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  <w:r w:rsidR="00863BE5" w:rsidRPr="00834646">
        <w:rPr>
          <w:rFonts w:asciiTheme="minorHAnsi" w:hAnsiTheme="minorHAnsi" w:cstheme="minorHAnsi"/>
          <w:lang w:val="es-AR"/>
        </w:rPr>
        <w:t>Presencial físico</w:t>
      </w:r>
      <w:r w:rsidR="002466B6" w:rsidRPr="00834646">
        <w:rPr>
          <w:rFonts w:asciiTheme="minorHAnsi" w:hAnsiTheme="minorHAnsi" w:cstheme="minorHAnsi"/>
          <w:lang w:val="es-AR"/>
        </w:rPr>
        <w:t xml:space="preserve"> </w:t>
      </w:r>
      <w:r w:rsidR="002466B6" w:rsidRPr="00834646">
        <w:rPr>
          <w:rFonts w:asciiTheme="minorHAnsi" w:hAnsiTheme="minorHAnsi" w:cstheme="minorHAnsi"/>
          <w:sz w:val="18"/>
          <w:lang w:val="es-AR"/>
        </w:rPr>
        <w:t>(</w:t>
      </w:r>
      <w:r w:rsidR="002466B6" w:rsidRPr="00834646">
        <w:rPr>
          <w:rFonts w:asciiTheme="minorHAnsi" w:hAnsiTheme="minorHAnsi" w:cstheme="minorHAnsi"/>
          <w:color w:val="222222"/>
          <w:sz w:val="18"/>
          <w:shd w:val="clear" w:color="auto" w:fill="FFFFFF"/>
          <w:lang w:val="es-AR"/>
        </w:rPr>
        <w:t>sincrónica en tiempo y espacio</w:t>
      </w:r>
      <w:r w:rsidR="002466B6" w:rsidRPr="00834646">
        <w:rPr>
          <w:rFonts w:asciiTheme="minorHAnsi" w:hAnsiTheme="minorHAnsi" w:cstheme="minorHAnsi"/>
          <w:sz w:val="18"/>
          <w:lang w:val="es-AR"/>
        </w:rPr>
        <w:t>)</w:t>
      </w:r>
    </w:p>
    <w:p w:rsidR="00863BE5" w:rsidRPr="00834646" w:rsidRDefault="006939AF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sz w:val="18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722494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6B6" w:rsidRPr="00834646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  <w:r w:rsidR="002466B6" w:rsidRPr="00834646">
        <w:rPr>
          <w:rFonts w:asciiTheme="minorHAnsi" w:hAnsiTheme="minorHAnsi" w:cstheme="minorHAnsi"/>
          <w:lang w:val="es-AR"/>
        </w:rPr>
        <w:t>P</w:t>
      </w:r>
      <w:r w:rsidR="002466B6" w:rsidRPr="00834646">
        <w:rPr>
          <w:rFonts w:asciiTheme="minorHAnsi" w:hAnsiTheme="minorHAnsi" w:cstheme="minorHAnsi"/>
          <w:iCs/>
          <w:color w:val="222222"/>
          <w:shd w:val="clear" w:color="auto" w:fill="FFFFFF"/>
          <w:lang w:val="es-AR"/>
        </w:rPr>
        <w:t xml:space="preserve">resencial mediada por tecnología </w:t>
      </w:r>
      <w:r w:rsidR="002466B6" w:rsidRPr="00834646">
        <w:rPr>
          <w:rFonts w:asciiTheme="minorHAnsi" w:hAnsiTheme="minorHAnsi" w:cstheme="minorHAnsi"/>
          <w:iCs/>
          <w:color w:val="222222"/>
          <w:sz w:val="18"/>
          <w:szCs w:val="20"/>
          <w:shd w:val="clear" w:color="auto" w:fill="FFFFFF"/>
          <w:lang w:val="es-AR"/>
        </w:rPr>
        <w:t>(</w:t>
      </w:r>
      <w:r w:rsidR="002466B6" w:rsidRPr="00834646">
        <w:rPr>
          <w:rFonts w:asciiTheme="minorHAnsi" w:hAnsiTheme="minorHAnsi" w:cstheme="minorHAnsi"/>
          <w:color w:val="222222"/>
          <w:sz w:val="18"/>
          <w:szCs w:val="20"/>
          <w:shd w:val="clear" w:color="auto" w:fill="FFFFFF"/>
          <w:lang w:val="es-AR"/>
        </w:rPr>
        <w:t>s</w:t>
      </w:r>
      <w:r w:rsidR="002466B6" w:rsidRPr="00834646">
        <w:rPr>
          <w:rFonts w:asciiTheme="minorHAnsi" w:hAnsiTheme="minorHAnsi" w:cstheme="minorHAnsi"/>
          <w:color w:val="222222"/>
          <w:sz w:val="18"/>
          <w:shd w:val="clear" w:color="auto" w:fill="FFFFFF"/>
          <w:lang w:val="es-AR"/>
        </w:rPr>
        <w:t>incrónica, por videoconferencia y con puntos institucionales de acceso, espacio áulico).</w:t>
      </w:r>
    </w:p>
    <w:p w:rsidR="00E63235" w:rsidRPr="00834646" w:rsidRDefault="006939AF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color w:val="222222"/>
          <w:sz w:val="22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48773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6B6" w:rsidRPr="00834646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  <w:r w:rsidR="002466B6" w:rsidRPr="00834646">
        <w:rPr>
          <w:rFonts w:asciiTheme="minorHAnsi" w:hAnsiTheme="minorHAnsi" w:cstheme="minorHAnsi"/>
          <w:iCs/>
          <w:color w:val="222222"/>
          <w:shd w:val="clear" w:color="auto" w:fill="FFFFFF"/>
          <w:lang w:val="es-AR"/>
        </w:rPr>
        <w:t xml:space="preserve">A distancia sincrónica </w:t>
      </w:r>
      <w:r w:rsidR="002466B6" w:rsidRPr="00834646">
        <w:rPr>
          <w:rFonts w:asciiTheme="minorHAnsi" w:hAnsiTheme="minorHAnsi" w:cstheme="minorHAnsi"/>
          <w:iCs/>
          <w:color w:val="222222"/>
          <w:sz w:val="18"/>
          <w:shd w:val="clear" w:color="auto" w:fill="FFFFFF"/>
          <w:lang w:val="es-AR"/>
        </w:rPr>
        <w:t>(</w:t>
      </w:r>
      <w:r w:rsidR="002466B6" w:rsidRPr="00834646">
        <w:rPr>
          <w:rFonts w:asciiTheme="minorHAnsi" w:hAnsiTheme="minorHAnsi" w:cstheme="minorHAnsi"/>
          <w:color w:val="222222"/>
          <w:sz w:val="18"/>
          <w:shd w:val="clear" w:color="auto" w:fill="FFFFFF"/>
          <w:lang w:val="es-AR"/>
        </w:rPr>
        <w:t>al mismo tiempo, por videoconferencia, sin </w:t>
      </w:r>
      <w:r w:rsidR="002466B6" w:rsidRPr="00834646">
        <w:rPr>
          <w:rFonts w:asciiTheme="minorHAnsi" w:hAnsiTheme="minorHAnsi" w:cstheme="minorHAnsi"/>
          <w:color w:val="222222"/>
          <w:sz w:val="18"/>
          <w:lang w:val="es-AR"/>
        </w:rPr>
        <w:t>puntos institucionales de acceso</w:t>
      </w:r>
      <w:r w:rsidR="002466B6" w:rsidRPr="00834646">
        <w:rPr>
          <w:rFonts w:asciiTheme="minorHAnsi" w:hAnsiTheme="minorHAnsi" w:cstheme="minorHAnsi"/>
          <w:color w:val="222222"/>
          <w:sz w:val="18"/>
          <w:shd w:val="clear" w:color="auto" w:fill="FFFFFF"/>
          <w:lang w:val="es-AR"/>
        </w:rPr>
        <w:t>, espacio áulico</w:t>
      </w:r>
      <w:r w:rsidR="002466B6" w:rsidRPr="00834646">
        <w:rPr>
          <w:rFonts w:asciiTheme="minorHAnsi" w:hAnsiTheme="minorHAnsi" w:cstheme="minorHAnsi"/>
          <w:color w:val="222222"/>
          <w:sz w:val="18"/>
          <w:lang w:val="es-AR"/>
        </w:rPr>
        <w:t>).</w:t>
      </w:r>
    </w:p>
    <w:p w:rsidR="002466B6" w:rsidRPr="00834646" w:rsidRDefault="006939AF" w:rsidP="003C18D6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sz w:val="22"/>
          <w:lang w:val="es-AR"/>
        </w:rPr>
      </w:pPr>
      <w:sdt>
        <w:sdtPr>
          <w:rPr>
            <w:rFonts w:asciiTheme="minorHAnsi" w:hAnsiTheme="minorHAnsi" w:cstheme="minorHAnsi"/>
            <w:iCs/>
            <w:color w:val="222222"/>
            <w:shd w:val="clear" w:color="auto" w:fill="FFFFFF"/>
            <w:lang w:val="es-AR"/>
          </w:rPr>
          <w:id w:val="1317382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66B6" w:rsidRPr="00834646">
            <w:rPr>
              <w:rFonts w:ascii="Segoe UI Symbol" w:eastAsia="MS Gothic" w:hAnsi="Segoe UI Symbol" w:cs="Segoe UI Symbol"/>
              <w:iCs/>
              <w:color w:val="222222"/>
              <w:shd w:val="clear" w:color="auto" w:fill="FFFFFF"/>
              <w:lang w:val="es-AR"/>
            </w:rPr>
            <w:t>☐</w:t>
          </w:r>
        </w:sdtContent>
      </w:sdt>
      <w:r w:rsidR="002466B6" w:rsidRPr="00834646">
        <w:rPr>
          <w:rFonts w:asciiTheme="minorHAnsi" w:hAnsiTheme="minorHAnsi" w:cstheme="minorHAnsi"/>
          <w:iCs/>
          <w:color w:val="222222"/>
          <w:shd w:val="clear" w:color="auto" w:fill="FFFFFF"/>
          <w:lang w:val="es-AR"/>
        </w:rPr>
        <w:t xml:space="preserve">A distancia asincrónica </w:t>
      </w:r>
      <w:r w:rsidR="002466B6" w:rsidRPr="00834646">
        <w:rPr>
          <w:rFonts w:asciiTheme="minorHAnsi" w:hAnsiTheme="minorHAnsi" w:cstheme="minorHAnsi"/>
          <w:iCs/>
          <w:color w:val="222222"/>
          <w:sz w:val="18"/>
          <w:shd w:val="clear" w:color="auto" w:fill="FFFFFF"/>
          <w:lang w:val="es-AR"/>
        </w:rPr>
        <w:t>(</w:t>
      </w:r>
      <w:r w:rsidR="002466B6" w:rsidRPr="00834646">
        <w:rPr>
          <w:rFonts w:asciiTheme="minorHAnsi" w:hAnsiTheme="minorHAnsi" w:cstheme="minorHAnsi"/>
          <w:color w:val="222222"/>
          <w:sz w:val="18"/>
          <w:shd w:val="clear" w:color="auto" w:fill="FFFFFF"/>
          <w:lang w:val="es-AR"/>
        </w:rPr>
        <w:t>en distinto tiempo, en entornos virtuales previstos por la institución y/o docentes)</w:t>
      </w:r>
    </w:p>
    <w:p w:rsidR="00B915E4" w:rsidRDefault="00B915E4" w:rsidP="00B915E4">
      <w:pPr>
        <w:pStyle w:val="NormalWeb"/>
        <w:spacing w:before="0" w:beforeAutospacing="0" w:after="120" w:afterAutospacing="0" w:line="360" w:lineRule="auto"/>
        <w:rPr>
          <w:rStyle w:val="Textoennegrita"/>
          <w:rFonts w:asciiTheme="minorHAnsi" w:hAnsiTheme="minorHAnsi" w:cstheme="minorHAnsi"/>
          <w:lang w:val="es-AR"/>
        </w:rPr>
      </w:pPr>
      <w:r w:rsidRPr="00FB40F4">
        <w:rPr>
          <w:rStyle w:val="Textoennegrita"/>
          <w:rFonts w:asciiTheme="minorHAnsi" w:hAnsiTheme="minorHAnsi" w:cstheme="minorHAnsi"/>
          <w:lang w:val="es-AR"/>
        </w:rPr>
        <w:t>Carga horaria</w:t>
      </w:r>
      <w:r w:rsidR="002466B6">
        <w:rPr>
          <w:rStyle w:val="Textoennegrita"/>
          <w:rFonts w:asciiTheme="minorHAnsi" w:hAnsiTheme="minorHAnsi" w:cstheme="minorHAnsi"/>
          <w:lang w:val="es-AR"/>
        </w:rPr>
        <w:t xml:space="preserve"> total</w:t>
      </w:r>
      <w:r>
        <w:rPr>
          <w:rStyle w:val="Textoennegrita"/>
          <w:rFonts w:asciiTheme="minorHAnsi" w:hAnsiTheme="minorHAnsi" w:cstheme="minorHAnsi"/>
          <w:lang w:val="es-AR"/>
        </w:rPr>
        <w:t xml:space="preserve"> </w:t>
      </w:r>
    </w:p>
    <w:p w:rsidR="00B915E4" w:rsidRPr="00FB40F4" w:rsidRDefault="006939AF" w:rsidP="00B915E4">
      <w:pPr>
        <w:pStyle w:val="NormalWeb"/>
        <w:spacing w:before="0" w:beforeAutospacing="0" w:after="120" w:afterAutospacing="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1721054205"/>
          <w:placeholder>
            <w:docPart w:val="D0FAFAEB3916479D902FEC9955C943E0"/>
          </w:placeholder>
          <w:showingPlcHdr/>
        </w:sdtPr>
        <w:sdtEndPr/>
        <w:sdtContent>
          <w:r w:rsidR="00B915E4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E63235" w:rsidRPr="00FB40F4" w:rsidRDefault="00797A5B" w:rsidP="00B915E4">
      <w:pPr>
        <w:pStyle w:val="NormalWeb"/>
        <w:spacing w:before="0" w:beforeAutospacing="0" w:after="120" w:afterAutospacing="0" w:line="360" w:lineRule="auto"/>
        <w:rPr>
          <w:rStyle w:val="Textoennegrita"/>
          <w:rFonts w:asciiTheme="minorHAnsi" w:hAnsiTheme="minorHAnsi" w:cstheme="minorHAnsi"/>
          <w:lang w:val="es-AR"/>
        </w:rPr>
      </w:pPr>
      <w:r>
        <w:rPr>
          <w:rStyle w:val="Textoennegrita"/>
          <w:rFonts w:asciiTheme="minorHAnsi" w:hAnsiTheme="minorHAnsi" w:cstheme="minorHAnsi"/>
          <w:lang w:val="es-AR"/>
        </w:rPr>
        <w:t xml:space="preserve">Carga horaria por modalidad </w:t>
      </w:r>
      <w:r w:rsidRPr="00797A5B">
        <w:rPr>
          <w:rStyle w:val="Textoennegrita"/>
          <w:rFonts w:asciiTheme="minorHAnsi" w:hAnsiTheme="minorHAnsi" w:cstheme="minorHAnsi"/>
          <w:b w:val="0"/>
          <w:sz w:val="18"/>
          <w:lang w:val="es-AR"/>
        </w:rPr>
        <w:t>(cuando corresponda)</w:t>
      </w:r>
    </w:p>
    <w:p w:rsidR="00797A5B" w:rsidRPr="00797A5B" w:rsidRDefault="00797A5B" w:rsidP="00797A5B">
      <w:pPr>
        <w:pStyle w:val="NormalWeb"/>
        <w:spacing w:before="0" w:beforeAutospacing="0" w:after="120" w:afterAutospacing="0" w:line="360" w:lineRule="auto"/>
        <w:rPr>
          <w:rStyle w:val="Textoennegrita"/>
          <w:rFonts w:ascii="Arial" w:hAnsi="Arial" w:cs="Arial"/>
          <w:lang w:val="es-AR"/>
        </w:rPr>
      </w:pPr>
      <w:r w:rsidRPr="00797A5B">
        <w:rPr>
          <w:rFonts w:ascii="Arial" w:hAnsi="Arial" w:cs="Arial"/>
          <w:lang w:val="es-AR"/>
        </w:rPr>
        <w:t>Presencial físico</w:t>
      </w:r>
      <w:r>
        <w:rPr>
          <w:rFonts w:ascii="Arial" w:hAnsi="Arial" w:cs="Arial"/>
          <w:lang w:val="es-AR"/>
        </w:rPr>
        <w:t xml:space="preserve"> </w:t>
      </w:r>
      <w:sdt>
        <w:sdtPr>
          <w:rPr>
            <w:rFonts w:ascii="Arial" w:hAnsi="Arial" w:cs="Arial"/>
            <w:lang w:val="es-AR"/>
          </w:rPr>
          <w:id w:val="-599252844"/>
          <w:placeholder>
            <w:docPart w:val="DefaultPlaceholder_-1854013440"/>
          </w:placeholder>
          <w:showingPlcHdr/>
        </w:sdtPr>
        <w:sdtEndPr/>
        <w:sdtContent>
          <w:r w:rsidRPr="00797A5B">
            <w:rPr>
              <w:rStyle w:val="Textodelmarcadordeposicin"/>
              <w:rFonts w:eastAsiaTheme="majorEastAsia"/>
              <w:lang w:val="es-AR"/>
            </w:rPr>
            <w:t>Haga clic o pulse aquí para escribir texto.</w:t>
          </w:r>
        </w:sdtContent>
      </w:sdt>
    </w:p>
    <w:p w:rsidR="00797A5B" w:rsidRDefault="00797A5B" w:rsidP="003C18D6">
      <w:pPr>
        <w:pStyle w:val="NormalWeb"/>
        <w:spacing w:before="0" w:beforeAutospacing="0" w:after="120" w:afterAutospacing="0" w:line="360" w:lineRule="auto"/>
        <w:rPr>
          <w:rFonts w:ascii="Arial" w:hAnsi="Arial" w:cs="Arial"/>
          <w:iCs/>
          <w:color w:val="222222"/>
          <w:shd w:val="clear" w:color="auto" w:fill="FFFFFF"/>
          <w:lang w:val="es-AR"/>
        </w:rPr>
      </w:pPr>
      <w:r w:rsidRPr="002466B6">
        <w:rPr>
          <w:rFonts w:asciiTheme="minorHAnsi" w:hAnsiTheme="minorHAnsi" w:cstheme="minorHAnsi"/>
          <w:lang w:val="es-AR"/>
        </w:rPr>
        <w:t>P</w:t>
      </w:r>
      <w:r w:rsidRPr="002466B6">
        <w:rPr>
          <w:rFonts w:ascii="Arial" w:hAnsi="Arial" w:cs="Arial"/>
          <w:iCs/>
          <w:color w:val="222222"/>
          <w:shd w:val="clear" w:color="auto" w:fill="FFFFFF"/>
          <w:lang w:val="es-AR"/>
        </w:rPr>
        <w:t>resencial mediada por tecnología</w:t>
      </w:r>
      <w:r>
        <w:rPr>
          <w:rFonts w:ascii="Arial" w:hAnsi="Arial" w:cs="Arial"/>
          <w:iCs/>
          <w:color w:val="222222"/>
          <w:shd w:val="clear" w:color="auto" w:fill="FFFFFF"/>
          <w:lang w:val="es-AR"/>
        </w:rPr>
        <w:t xml:space="preserve"> </w:t>
      </w:r>
      <w:sdt>
        <w:sdtPr>
          <w:rPr>
            <w:rFonts w:ascii="Arial" w:hAnsi="Arial" w:cs="Arial"/>
            <w:iCs/>
            <w:color w:val="222222"/>
            <w:shd w:val="clear" w:color="auto" w:fill="FFFFFF"/>
            <w:lang w:val="es-AR"/>
          </w:rPr>
          <w:id w:val="212240741"/>
          <w:placeholder>
            <w:docPart w:val="DefaultPlaceholder_-1854013440"/>
          </w:placeholder>
          <w:showingPlcHdr/>
        </w:sdtPr>
        <w:sdtEndPr/>
        <w:sdtContent>
          <w:r w:rsidRPr="00797A5B">
            <w:rPr>
              <w:rStyle w:val="Textodelmarcadordeposicin"/>
              <w:rFonts w:eastAsiaTheme="majorEastAsia"/>
              <w:lang w:val="es-AR"/>
            </w:rPr>
            <w:t>Haga clic o pulse aquí para escribir texto.</w:t>
          </w:r>
        </w:sdtContent>
      </w:sdt>
    </w:p>
    <w:p w:rsidR="00797A5B" w:rsidRDefault="00797A5B" w:rsidP="003C18D6">
      <w:pPr>
        <w:pStyle w:val="NormalWeb"/>
        <w:spacing w:before="0" w:beforeAutospacing="0" w:after="120" w:afterAutospacing="0" w:line="360" w:lineRule="auto"/>
        <w:rPr>
          <w:rFonts w:ascii="Arial" w:hAnsi="Arial" w:cs="Arial"/>
          <w:iCs/>
          <w:color w:val="222222"/>
          <w:shd w:val="clear" w:color="auto" w:fill="FFFFFF"/>
          <w:lang w:val="es-AR"/>
        </w:rPr>
      </w:pPr>
      <w:r>
        <w:rPr>
          <w:rFonts w:ascii="Arial" w:hAnsi="Arial" w:cs="Arial"/>
          <w:iCs/>
          <w:color w:val="222222"/>
          <w:shd w:val="clear" w:color="auto" w:fill="FFFFFF"/>
          <w:lang w:val="es-AR"/>
        </w:rPr>
        <w:t>A</w:t>
      </w:r>
      <w:r w:rsidRPr="002466B6">
        <w:rPr>
          <w:rFonts w:ascii="Arial" w:hAnsi="Arial" w:cs="Arial"/>
          <w:iCs/>
          <w:color w:val="222222"/>
          <w:shd w:val="clear" w:color="auto" w:fill="FFFFFF"/>
          <w:lang w:val="es-AR"/>
        </w:rPr>
        <w:t xml:space="preserve"> distancia sincrónica</w:t>
      </w:r>
      <w:r>
        <w:rPr>
          <w:rFonts w:ascii="Arial" w:hAnsi="Arial" w:cs="Arial"/>
          <w:iCs/>
          <w:color w:val="222222"/>
          <w:shd w:val="clear" w:color="auto" w:fill="FFFFFF"/>
          <w:lang w:val="es-AR"/>
        </w:rPr>
        <w:t xml:space="preserve"> </w:t>
      </w:r>
      <w:sdt>
        <w:sdtPr>
          <w:rPr>
            <w:rFonts w:ascii="Arial" w:hAnsi="Arial" w:cs="Arial"/>
            <w:iCs/>
            <w:color w:val="222222"/>
            <w:shd w:val="clear" w:color="auto" w:fill="FFFFFF"/>
            <w:lang w:val="es-AR"/>
          </w:rPr>
          <w:id w:val="1242453918"/>
          <w:placeholder>
            <w:docPart w:val="DefaultPlaceholder_-1854013440"/>
          </w:placeholder>
          <w:showingPlcHdr/>
        </w:sdtPr>
        <w:sdtEndPr/>
        <w:sdtContent>
          <w:r w:rsidRPr="00797A5B">
            <w:rPr>
              <w:rStyle w:val="Textodelmarcadordeposicin"/>
              <w:rFonts w:eastAsiaTheme="majorEastAsia"/>
              <w:lang w:val="es-AR"/>
            </w:rPr>
            <w:t>Haga clic o pulse aquí para escribir texto.</w:t>
          </w:r>
        </w:sdtContent>
      </w:sdt>
    </w:p>
    <w:p w:rsidR="00797A5B" w:rsidRDefault="00797A5B" w:rsidP="00797A5B">
      <w:pPr>
        <w:pStyle w:val="NormalWeb"/>
        <w:spacing w:before="0" w:beforeAutospacing="0" w:after="120" w:afterAutospacing="0" w:line="360" w:lineRule="auto"/>
        <w:rPr>
          <w:rFonts w:ascii="Arial" w:hAnsi="Arial" w:cs="Arial"/>
          <w:iCs/>
          <w:color w:val="222222"/>
          <w:shd w:val="clear" w:color="auto" w:fill="FFFFFF"/>
          <w:lang w:val="es-AR"/>
        </w:rPr>
      </w:pPr>
      <w:r>
        <w:rPr>
          <w:rFonts w:ascii="Arial" w:hAnsi="Arial" w:cs="Arial"/>
          <w:iCs/>
          <w:color w:val="222222"/>
          <w:shd w:val="clear" w:color="auto" w:fill="FFFFFF"/>
          <w:lang w:val="es-AR"/>
        </w:rPr>
        <w:t>A</w:t>
      </w:r>
      <w:r w:rsidRPr="002466B6">
        <w:rPr>
          <w:rFonts w:ascii="Arial" w:hAnsi="Arial" w:cs="Arial"/>
          <w:iCs/>
          <w:color w:val="222222"/>
          <w:shd w:val="clear" w:color="auto" w:fill="FFFFFF"/>
          <w:lang w:val="es-AR"/>
        </w:rPr>
        <w:t xml:space="preserve"> distancia asincrónica</w:t>
      </w:r>
      <w:sdt>
        <w:sdtPr>
          <w:rPr>
            <w:rFonts w:ascii="Arial" w:hAnsi="Arial" w:cs="Arial"/>
            <w:iCs/>
            <w:color w:val="222222"/>
            <w:shd w:val="clear" w:color="auto" w:fill="FFFFFF"/>
            <w:lang w:val="es-AR"/>
          </w:rPr>
          <w:id w:val="-1693989520"/>
          <w:placeholder>
            <w:docPart w:val="DefaultPlaceholder_-1854013440"/>
          </w:placeholder>
          <w:showingPlcHdr/>
        </w:sdtPr>
        <w:sdtEndPr/>
        <w:sdtContent>
          <w:r w:rsidRPr="00797A5B">
            <w:rPr>
              <w:rStyle w:val="Textodelmarcadordeposicin"/>
              <w:rFonts w:eastAsiaTheme="majorEastAsia"/>
              <w:lang w:val="es-AR"/>
            </w:rPr>
            <w:t>Haga clic o pulse aquí para escribir texto.</w:t>
          </w:r>
        </w:sdtContent>
      </w:sdt>
    </w:p>
    <w:p w:rsidR="00E63235" w:rsidRPr="00FB40F4" w:rsidRDefault="004E7F80" w:rsidP="003C18D6">
      <w:pPr>
        <w:pStyle w:val="NormalWeb"/>
        <w:spacing w:before="0" w:beforeAutospacing="0" w:after="120" w:afterAutospacing="0" w:line="360" w:lineRule="auto"/>
        <w:rPr>
          <w:rStyle w:val="Textoennegrita"/>
          <w:rFonts w:asciiTheme="minorHAnsi" w:hAnsiTheme="minorHAnsi" w:cstheme="minorHAnsi"/>
          <w:lang w:val="es-AR"/>
        </w:rPr>
      </w:pPr>
      <w:r w:rsidRPr="00FB40F4">
        <w:rPr>
          <w:rStyle w:val="Textoennegrita"/>
          <w:rFonts w:asciiTheme="minorHAnsi" w:hAnsiTheme="minorHAnsi" w:cstheme="minorHAnsi"/>
          <w:lang w:val="es-AR"/>
        </w:rPr>
        <w:t>Destinatarios</w:t>
      </w:r>
    </w:p>
    <w:p w:rsidR="00E63235" w:rsidRPr="00FB40F4" w:rsidRDefault="006939AF" w:rsidP="003C18D6">
      <w:pPr>
        <w:spacing w:after="120" w:line="360" w:lineRule="auto"/>
        <w:rPr>
          <w:rFonts w:cstheme="minorHAnsi"/>
          <w:lang w:val="es-AR"/>
        </w:rPr>
      </w:pPr>
      <w:sdt>
        <w:sdtPr>
          <w:rPr>
            <w:rFonts w:cstheme="minorHAnsi"/>
          </w:rPr>
          <w:id w:val="-1754422463"/>
          <w:placeholder>
            <w:docPart w:val="C8F67A1185F24E5F958BB856BD85C23A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  <w:r>
        <w:rPr>
          <w:rFonts w:cstheme="minorHAnsi"/>
        </w:rPr>
        <w:pict>
          <v:rect id="_x0000_i1026" style="width:0;height:1.5pt" o:hralign="center" o:hrstd="t" o:hr="t" fillcolor="#a0a0a0" stroked="f"/>
        </w:pict>
      </w:r>
    </w:p>
    <w:p w:rsidR="00E63235" w:rsidRPr="00FB40F4" w:rsidRDefault="004E7F80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t>2</w:t>
      </w:r>
      <w:r w:rsidR="00E63235" w:rsidRPr="00FB40F4">
        <w:rPr>
          <w:rFonts w:asciiTheme="minorHAnsi" w:hAnsiTheme="minorHAnsi" w:cstheme="minorHAnsi"/>
          <w:b/>
          <w:lang w:val="es-AR"/>
        </w:rPr>
        <w:t>. RESPONSABLES</w:t>
      </w:r>
    </w:p>
    <w:p w:rsidR="00E63235" w:rsidRPr="00FB40F4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Nombre y apellido del o los responsables</w:t>
      </w:r>
    </w:p>
    <w:p w:rsidR="00863BE5" w:rsidRPr="00FB40F4" w:rsidRDefault="006939AF" w:rsidP="003C18D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1438638846"/>
          <w:placeholder>
            <w:docPart w:val="B0C028ED0152441889A9547B1FBF9EE1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FB40F4" w:rsidRPr="00FB40F4" w:rsidRDefault="006939AF" w:rsidP="00FB40F4">
      <w:pPr>
        <w:rPr>
          <w:rFonts w:cstheme="minorHAnsi"/>
          <w:lang w:val="es-AR"/>
        </w:rPr>
      </w:pPr>
      <w:sdt>
        <w:sdtPr>
          <w:rPr>
            <w:rFonts w:cstheme="minorHAnsi"/>
            <w:lang w:val="es-AR"/>
          </w:rPr>
          <w:id w:val="-663394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0F4" w:rsidRPr="00FB40F4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  <w:r w:rsidR="00FB40F4" w:rsidRPr="00FB40F4">
        <w:rPr>
          <w:rFonts w:cstheme="minorHAnsi"/>
          <w:lang w:val="es-AR"/>
        </w:rPr>
        <w:t>Adjunto al correo electrónico CV responsable</w:t>
      </w:r>
      <w:r w:rsidR="00530B0D">
        <w:rPr>
          <w:rFonts w:cstheme="minorHAnsi"/>
          <w:lang w:val="es-AR"/>
        </w:rPr>
        <w:t xml:space="preserve"> </w:t>
      </w:r>
      <w:r w:rsidR="00530B0D" w:rsidRPr="00530B0D">
        <w:rPr>
          <w:rFonts w:cstheme="minorHAnsi"/>
          <w:sz w:val="18"/>
          <w:lang w:val="es-AR"/>
        </w:rPr>
        <w:t>(</w:t>
      </w:r>
      <w:r w:rsidR="00530B0D" w:rsidRPr="00357F3F">
        <w:rPr>
          <w:rFonts w:cstheme="minorHAnsi"/>
          <w:b/>
          <w:sz w:val="18"/>
          <w:lang w:val="es-AR"/>
        </w:rPr>
        <w:t>resumido, máx. 3 páginas</w:t>
      </w:r>
      <w:r w:rsidR="00530B0D" w:rsidRPr="00530B0D">
        <w:rPr>
          <w:rFonts w:cstheme="minorHAnsi"/>
          <w:sz w:val="18"/>
          <w:lang w:val="es-AR"/>
        </w:rPr>
        <w:t>)</w:t>
      </w:r>
    </w:p>
    <w:p w:rsidR="00E63235" w:rsidRPr="00FB40F4" w:rsidRDefault="00E63235" w:rsidP="00EF6D16">
      <w:pPr>
        <w:pStyle w:val="Ttulo3"/>
        <w:spacing w:before="0" w:line="24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Dependencia del o los responsables</w:t>
      </w:r>
    </w:p>
    <w:p w:rsidR="004E7F80" w:rsidRPr="00FB40F4" w:rsidRDefault="004E7F80" w:rsidP="003C18D6">
      <w:pPr>
        <w:spacing w:after="120" w:line="360" w:lineRule="auto"/>
        <w:rPr>
          <w:rFonts w:cstheme="minorHAnsi"/>
          <w:lang w:val="es-AR"/>
        </w:rPr>
      </w:pPr>
      <w:r w:rsidRPr="00FB40F4">
        <w:rPr>
          <w:rFonts w:cstheme="minorHAnsi"/>
          <w:color w:val="1F1F1F"/>
          <w:sz w:val="18"/>
          <w:szCs w:val="18"/>
          <w:shd w:val="clear" w:color="auto" w:fill="FFFFFF"/>
          <w:lang w:val="es-AR"/>
        </w:rPr>
        <w:t>(Indicar la dependencia de cada profesional, anteponiendo su apellido en mayúsculas)</w:t>
      </w:r>
    </w:p>
    <w:p w:rsidR="00E63235" w:rsidRPr="00FB40F4" w:rsidRDefault="006939AF" w:rsidP="003C18D6">
      <w:pPr>
        <w:spacing w:after="120" w:line="360" w:lineRule="auto"/>
        <w:rPr>
          <w:rFonts w:cstheme="minorHAnsi"/>
          <w:lang w:val="es-AR"/>
        </w:rPr>
      </w:pPr>
      <w:sdt>
        <w:sdtPr>
          <w:rPr>
            <w:rFonts w:cstheme="minorHAnsi"/>
          </w:rPr>
          <w:id w:val="-1932191552"/>
          <w:placeholder>
            <w:docPart w:val="60C2FDD6D0D74F2399E334D76810D22D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  <w:r>
        <w:rPr>
          <w:rFonts w:cstheme="minorHAnsi"/>
        </w:rPr>
        <w:pict>
          <v:rect id="_x0000_i1027" style="width:0;height:1.5pt" o:hralign="center" o:hrstd="t" o:hr="t" fillcolor="#a0a0a0" stroked="f"/>
        </w:pict>
      </w:r>
    </w:p>
    <w:p w:rsidR="005A658D" w:rsidRPr="00FB40F4" w:rsidRDefault="005A658D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lastRenderedPageBreak/>
        <w:t>3. CONTACTO</w:t>
      </w:r>
    </w:p>
    <w:p w:rsidR="005A658D" w:rsidRPr="00FB40F4" w:rsidRDefault="005A658D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Correo electrónico del responsable</w:t>
      </w:r>
    </w:p>
    <w:p w:rsidR="005A658D" w:rsidRPr="00FB40F4" w:rsidRDefault="006939AF" w:rsidP="003C18D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324047940"/>
          <w:placeholder>
            <w:docPart w:val="FD40CCA72B0140699D92360230724635"/>
          </w:placeholder>
          <w:showingPlcHdr/>
        </w:sdtPr>
        <w:sdtEndPr/>
        <w:sdtContent>
          <w:r w:rsidR="005A658D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5A658D" w:rsidRPr="00FB40F4" w:rsidRDefault="006939AF" w:rsidP="003C18D6">
      <w:pPr>
        <w:spacing w:after="120" w:line="360" w:lineRule="auto"/>
        <w:rPr>
          <w:rFonts w:cstheme="minorHAnsi"/>
          <w:lang w:val="es-AR"/>
        </w:rPr>
      </w:pPr>
      <w:r>
        <w:rPr>
          <w:rFonts w:cstheme="minorHAnsi"/>
        </w:rPr>
        <w:pict>
          <v:rect id="_x0000_i1028" style="width:0;height:1.5pt" o:hralign="center" o:hrstd="t" o:hr="t" fillcolor="#a0a0a0" stroked="f"/>
        </w:pict>
      </w:r>
    </w:p>
    <w:p w:rsidR="00E63235" w:rsidRPr="00FB40F4" w:rsidRDefault="005A658D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t>4</w:t>
      </w:r>
      <w:r w:rsidR="00E63235" w:rsidRPr="00FB40F4">
        <w:rPr>
          <w:rFonts w:asciiTheme="minorHAnsi" w:hAnsiTheme="minorHAnsi" w:cstheme="minorHAnsi"/>
          <w:b/>
          <w:lang w:val="es-AR"/>
        </w:rPr>
        <w:t>. COLABORADORES</w:t>
      </w:r>
    </w:p>
    <w:p w:rsidR="00E63235" w:rsidRPr="00FB40F4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Nombre y apellido del o los colaboradores</w:t>
      </w:r>
    </w:p>
    <w:p w:rsidR="00863BE5" w:rsidRPr="00FB40F4" w:rsidRDefault="006939AF" w:rsidP="003C18D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990093618"/>
          <w:placeholder>
            <w:docPart w:val="A2D34A20D1D449D797269F8FB243AE6D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FB40F4" w:rsidRPr="00FB40F4" w:rsidRDefault="006939AF" w:rsidP="00FB40F4">
      <w:pPr>
        <w:rPr>
          <w:rFonts w:cstheme="minorHAnsi"/>
          <w:lang w:val="es-AR"/>
        </w:rPr>
      </w:pPr>
      <w:sdt>
        <w:sdtPr>
          <w:rPr>
            <w:rFonts w:cstheme="minorHAnsi"/>
            <w:lang w:val="es-AR"/>
          </w:rPr>
          <w:id w:val="478506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B40F4" w:rsidRPr="00FB40F4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  <w:r w:rsidR="00FB40F4" w:rsidRPr="00FB40F4">
        <w:rPr>
          <w:rFonts w:cstheme="minorHAnsi"/>
          <w:lang w:val="es-AR"/>
        </w:rPr>
        <w:t>Adjunto al correo electrónico CV colaboradores</w:t>
      </w:r>
      <w:r w:rsidR="00530B0D">
        <w:rPr>
          <w:rFonts w:cstheme="minorHAnsi"/>
          <w:lang w:val="es-AR"/>
        </w:rPr>
        <w:t xml:space="preserve"> </w:t>
      </w:r>
      <w:r w:rsidR="00530B0D" w:rsidRPr="00530B0D">
        <w:rPr>
          <w:rFonts w:cstheme="minorHAnsi"/>
          <w:sz w:val="18"/>
          <w:lang w:val="es-AR"/>
        </w:rPr>
        <w:t>(</w:t>
      </w:r>
      <w:r w:rsidR="00530B0D" w:rsidRPr="00357F3F">
        <w:rPr>
          <w:rFonts w:cstheme="minorHAnsi"/>
          <w:b/>
          <w:sz w:val="18"/>
          <w:lang w:val="es-AR"/>
        </w:rPr>
        <w:t>resumido, máx. 3 páginas</w:t>
      </w:r>
      <w:r w:rsidR="00530B0D" w:rsidRPr="00530B0D">
        <w:rPr>
          <w:rFonts w:cstheme="minorHAnsi"/>
          <w:sz w:val="18"/>
          <w:lang w:val="es-AR"/>
        </w:rPr>
        <w:t>)</w:t>
      </w:r>
    </w:p>
    <w:p w:rsidR="00E63235" w:rsidRPr="00FB40F4" w:rsidRDefault="00E63235" w:rsidP="00EF6D16">
      <w:pPr>
        <w:pStyle w:val="Ttulo3"/>
        <w:spacing w:before="0" w:line="24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Dependencia del o los colaboradores</w:t>
      </w:r>
    </w:p>
    <w:p w:rsidR="004E7F80" w:rsidRPr="00FB40F4" w:rsidRDefault="004E7F80" w:rsidP="003C18D6">
      <w:pPr>
        <w:spacing w:after="120" w:line="360" w:lineRule="auto"/>
        <w:rPr>
          <w:rFonts w:cstheme="minorHAnsi"/>
          <w:lang w:val="es-AR"/>
        </w:rPr>
      </w:pPr>
      <w:r w:rsidRPr="00FB40F4">
        <w:rPr>
          <w:rFonts w:cstheme="minorHAnsi"/>
          <w:color w:val="1F1F1F"/>
          <w:sz w:val="18"/>
          <w:szCs w:val="18"/>
          <w:shd w:val="clear" w:color="auto" w:fill="FFFFFF"/>
          <w:lang w:val="es-AR"/>
        </w:rPr>
        <w:t>(Indicar la dependencia de cada profesional, anteponiendo su apellido en mayúsculas)</w:t>
      </w:r>
    </w:p>
    <w:p w:rsidR="00530B0D" w:rsidRDefault="006939AF" w:rsidP="00530B0D">
      <w:pPr>
        <w:pStyle w:val="Ttulo3"/>
        <w:spacing w:before="0" w:after="120" w:line="360" w:lineRule="auto"/>
        <w:rPr>
          <w:rFonts w:cstheme="minorHAnsi"/>
        </w:rPr>
      </w:pPr>
      <w:sdt>
        <w:sdtPr>
          <w:rPr>
            <w:rFonts w:cstheme="minorHAnsi"/>
          </w:rPr>
          <w:id w:val="1663662082"/>
          <w:placeholder>
            <w:docPart w:val="76B27E4F1532403199D52801885A7800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</w:p>
    <w:p w:rsidR="00530B0D" w:rsidRPr="00FB40F4" w:rsidRDefault="00530B0D" w:rsidP="00530B0D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530B0D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 xml:space="preserve"> </w:t>
      </w: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 xml:space="preserve">Correo electrónico del </w:t>
      </w:r>
      <w:r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o los colaboradores</w:t>
      </w:r>
    </w:p>
    <w:p w:rsidR="00530B0D" w:rsidRPr="00FB40F4" w:rsidRDefault="006939AF" w:rsidP="00530B0D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711080485"/>
          <w:placeholder>
            <w:docPart w:val="53D1C455A3B541A69B1F9C93DAB4D67A"/>
          </w:placeholder>
          <w:showingPlcHdr/>
        </w:sdtPr>
        <w:sdtEndPr/>
        <w:sdtContent>
          <w:r w:rsidR="00530B0D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E63235" w:rsidRPr="00FB40F4" w:rsidRDefault="006939AF" w:rsidP="00530B0D">
      <w:pPr>
        <w:spacing w:after="120" w:line="360" w:lineRule="auto"/>
        <w:rPr>
          <w:rFonts w:cstheme="minorHAnsi"/>
          <w:lang w:val="es-AR"/>
        </w:rPr>
      </w:pPr>
      <w:r>
        <w:rPr>
          <w:rFonts w:cstheme="minorHAnsi"/>
        </w:rPr>
        <w:pict>
          <v:rect id="_x0000_i1029" style="width:0;height:1.5pt" o:hralign="center" o:hrstd="t" o:hr="t" fillcolor="#a0a0a0" stroked="f"/>
        </w:pict>
      </w:r>
    </w:p>
    <w:p w:rsidR="00E63235" w:rsidRPr="00FB40F4" w:rsidRDefault="005A658D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t>5</w:t>
      </w:r>
      <w:r w:rsidR="00E63235" w:rsidRPr="00FB40F4">
        <w:rPr>
          <w:rFonts w:asciiTheme="minorHAnsi" w:hAnsiTheme="minorHAnsi" w:cstheme="minorHAnsi"/>
          <w:b/>
          <w:lang w:val="es-AR"/>
        </w:rPr>
        <w:t>. DESCRIPCIÓN ACADÉMICA</w:t>
      </w:r>
    </w:p>
    <w:p w:rsidR="00B915E4" w:rsidRDefault="00B915E4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Título de la actividad</w:t>
      </w:r>
    </w:p>
    <w:p w:rsidR="00530B0D" w:rsidRDefault="006939AF" w:rsidP="00530B0D">
      <w:pPr>
        <w:rPr>
          <w:lang w:val="es-AR"/>
        </w:rPr>
      </w:pPr>
      <w:sdt>
        <w:sdtPr>
          <w:rPr>
            <w:lang w:val="es-AR"/>
          </w:rPr>
          <w:id w:val="-1836062330"/>
          <w:placeholder>
            <w:docPart w:val="DefaultPlaceholder_-1854013440"/>
          </w:placeholder>
          <w:showingPlcHdr/>
        </w:sdtPr>
        <w:sdtEndPr/>
        <w:sdtContent>
          <w:r w:rsidR="00B915E4" w:rsidRPr="00B915E4">
            <w:rPr>
              <w:rStyle w:val="Textodelmarcadordeposicin"/>
              <w:lang w:val="es-AR"/>
            </w:rPr>
            <w:t>Haga clic o pulse aquí para escribir texto.</w:t>
          </w:r>
        </w:sdtContent>
      </w:sdt>
    </w:p>
    <w:p w:rsidR="00530B0D" w:rsidRDefault="00E63235" w:rsidP="00530B0D">
      <w:pPr>
        <w:rPr>
          <w:rStyle w:val="Textoennegrita"/>
          <w:rFonts w:eastAsia="Times New Roman" w:cstheme="minorHAnsi"/>
          <w:lang w:val="es-AR"/>
        </w:rPr>
      </w:pPr>
      <w:r w:rsidRPr="00FB40F4">
        <w:rPr>
          <w:rStyle w:val="Textoennegrita"/>
          <w:rFonts w:eastAsia="Times New Roman" w:cstheme="minorHAnsi"/>
          <w:lang w:val="es-AR"/>
        </w:rPr>
        <w:t>Marco teórico</w:t>
      </w:r>
    </w:p>
    <w:p w:rsidR="00530B0D" w:rsidRDefault="006939AF" w:rsidP="00530B0D">
      <w:pPr>
        <w:rPr>
          <w:rFonts w:cstheme="minorHAnsi"/>
          <w:lang w:val="es-AR"/>
        </w:rPr>
      </w:pPr>
      <w:sdt>
        <w:sdtPr>
          <w:rPr>
            <w:rFonts w:cstheme="minorHAnsi"/>
            <w:lang w:val="es-AR"/>
          </w:rPr>
          <w:id w:val="895317282"/>
          <w:placeholder>
            <w:docPart w:val="5FDE15F0430C40B2BD3D88626F57F316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</w:p>
    <w:p w:rsidR="00530B0D" w:rsidRDefault="00E63235" w:rsidP="00530B0D">
      <w:pPr>
        <w:rPr>
          <w:rStyle w:val="Textoennegrita"/>
          <w:rFonts w:eastAsia="Times New Roman" w:cstheme="minorHAnsi"/>
          <w:lang w:val="es-AR"/>
        </w:rPr>
      </w:pPr>
      <w:r w:rsidRPr="00FB40F4">
        <w:rPr>
          <w:rStyle w:val="Textoennegrita"/>
          <w:rFonts w:eastAsia="Times New Roman" w:cstheme="minorHAnsi"/>
          <w:lang w:val="es-AR"/>
        </w:rPr>
        <w:t>Objetivo</w:t>
      </w:r>
    </w:p>
    <w:p w:rsidR="00530B0D" w:rsidRDefault="006939AF" w:rsidP="00530B0D">
      <w:pPr>
        <w:rPr>
          <w:rFonts w:cstheme="minorHAnsi"/>
          <w:lang w:val="es-AR"/>
        </w:rPr>
      </w:pPr>
      <w:sdt>
        <w:sdtPr>
          <w:rPr>
            <w:rFonts w:cstheme="minorHAnsi"/>
            <w:lang w:val="es-AR"/>
          </w:rPr>
          <w:id w:val="-75364308"/>
          <w:placeholder>
            <w:docPart w:val="61FAE38DAF114BA1B36F9C5D311B4167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</w:p>
    <w:p w:rsidR="00530B0D" w:rsidRDefault="00E63235" w:rsidP="00530B0D">
      <w:pPr>
        <w:rPr>
          <w:rStyle w:val="Textoennegrita"/>
          <w:rFonts w:eastAsia="Times New Roman" w:cstheme="minorHAnsi"/>
          <w:lang w:val="es-AR"/>
        </w:rPr>
      </w:pPr>
      <w:r w:rsidRPr="00FB40F4">
        <w:rPr>
          <w:rStyle w:val="Textoennegrita"/>
          <w:rFonts w:eastAsia="Times New Roman" w:cstheme="minorHAnsi"/>
          <w:lang w:val="es-AR"/>
        </w:rPr>
        <w:t>Contenidos mínimos</w:t>
      </w:r>
    </w:p>
    <w:p w:rsidR="00863BE5" w:rsidRPr="00FB40F4" w:rsidRDefault="006939AF" w:rsidP="00530B0D">
      <w:pPr>
        <w:rPr>
          <w:rFonts w:cstheme="minorHAnsi"/>
          <w:lang w:val="es-AR"/>
        </w:rPr>
      </w:pPr>
      <w:sdt>
        <w:sdtPr>
          <w:rPr>
            <w:rFonts w:cstheme="minorHAnsi"/>
            <w:lang w:val="es-AR"/>
          </w:rPr>
          <w:id w:val="-977600104"/>
          <w:placeholder>
            <w:docPart w:val="3738258E2A0B4D90B76C49C7F2B3E286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</w:p>
    <w:p w:rsidR="00E63235" w:rsidRPr="00FB40F4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Programa</w:t>
      </w:r>
    </w:p>
    <w:p w:rsidR="00E63235" w:rsidRPr="00FB40F4" w:rsidRDefault="006939AF" w:rsidP="003C18D6">
      <w:pPr>
        <w:spacing w:after="120" w:line="360" w:lineRule="auto"/>
        <w:rPr>
          <w:rFonts w:cstheme="minorHAnsi"/>
          <w:lang w:val="es-AR"/>
        </w:rPr>
      </w:pPr>
      <w:sdt>
        <w:sdtPr>
          <w:rPr>
            <w:rFonts w:cstheme="minorHAnsi"/>
          </w:rPr>
          <w:id w:val="879281186"/>
          <w:placeholder>
            <w:docPart w:val="E7CF4D5C6E1848869DADB414102D56A4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  <w:r>
        <w:rPr>
          <w:rFonts w:cstheme="minorHAnsi"/>
        </w:rPr>
        <w:pict>
          <v:rect id="_x0000_i1030" style="width:0;height:1.5pt" o:hralign="center" o:hrstd="t" o:hr="t" fillcolor="#a0a0a0" stroked="f"/>
        </w:pict>
      </w:r>
    </w:p>
    <w:p w:rsidR="00E63235" w:rsidRPr="00FB40F4" w:rsidRDefault="005A658D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lastRenderedPageBreak/>
        <w:t>6</w:t>
      </w:r>
      <w:r w:rsidR="00E63235" w:rsidRPr="00FB40F4">
        <w:rPr>
          <w:rFonts w:asciiTheme="minorHAnsi" w:hAnsiTheme="minorHAnsi" w:cstheme="minorHAnsi"/>
          <w:b/>
          <w:lang w:val="es-AR"/>
        </w:rPr>
        <w:t>. CRONOGRAMA</w:t>
      </w:r>
    </w:p>
    <w:p w:rsidR="00E63235" w:rsidRPr="00FB40F4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Fecha de inicio propuesta</w:t>
      </w:r>
      <w:r w:rsidR="00530B0D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 xml:space="preserve"> </w:t>
      </w:r>
      <w:r w:rsidR="00530B0D" w:rsidRPr="00530B0D">
        <w:rPr>
          <w:rStyle w:val="Textoennegrita"/>
          <w:rFonts w:asciiTheme="minorHAnsi" w:eastAsia="Times New Roman" w:hAnsiTheme="minorHAnsi" w:cstheme="minorHAnsi"/>
          <w:b w:val="0"/>
          <w:color w:val="auto"/>
          <w:sz w:val="18"/>
          <w:lang w:val="es-AR"/>
        </w:rPr>
        <w:t>(puede explicitar solo el semestre o los meses propuestos)</w:t>
      </w:r>
    </w:p>
    <w:p w:rsidR="00863BE5" w:rsidRPr="00FB40F4" w:rsidRDefault="006939AF" w:rsidP="003C18D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1189902967"/>
          <w:placeholder>
            <w:docPart w:val="3FFAE982E37B4E9C8A980B582F88CCC2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E63235" w:rsidRPr="00FB40F4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Fecha de fin propuesta</w:t>
      </w:r>
      <w:r w:rsidR="00530B0D" w:rsidRPr="00530B0D">
        <w:rPr>
          <w:rStyle w:val="Textoennegrita"/>
          <w:rFonts w:asciiTheme="minorHAnsi" w:eastAsia="Times New Roman" w:hAnsiTheme="minorHAnsi" w:cstheme="minorHAnsi"/>
          <w:b w:val="0"/>
          <w:color w:val="auto"/>
          <w:sz w:val="18"/>
          <w:lang w:val="es-AR"/>
        </w:rPr>
        <w:t xml:space="preserve"> (en caso de no dar fecha exacta en el punto anterior, no llenar este campo)</w:t>
      </w:r>
    </w:p>
    <w:p w:rsidR="00863BE5" w:rsidRPr="00FB40F4" w:rsidRDefault="006939AF" w:rsidP="003C18D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1172914966"/>
          <w:placeholder>
            <w:docPart w:val="858FFB9E48844D658BE0869210F4AA54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E63235" w:rsidRPr="00530B0D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b w:val="0"/>
          <w:color w:val="auto"/>
          <w:sz w:val="18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Cronograma</w:t>
      </w:r>
      <w:r w:rsidR="00530B0D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 xml:space="preserve"> </w:t>
      </w:r>
      <w:r w:rsidR="00530B0D" w:rsidRPr="00530B0D">
        <w:rPr>
          <w:rStyle w:val="Textoennegrita"/>
          <w:rFonts w:asciiTheme="minorHAnsi" w:eastAsia="Times New Roman" w:hAnsiTheme="minorHAnsi" w:cstheme="minorHAnsi"/>
          <w:b w:val="0"/>
          <w:color w:val="auto"/>
          <w:sz w:val="18"/>
          <w:lang w:val="es-AR"/>
        </w:rPr>
        <w:t>(Detallar actividad por clase, no por fecha)</w:t>
      </w:r>
    </w:p>
    <w:p w:rsidR="00E63235" w:rsidRPr="00FB40F4" w:rsidRDefault="006939AF" w:rsidP="003C18D6">
      <w:pPr>
        <w:spacing w:after="120" w:line="360" w:lineRule="auto"/>
        <w:rPr>
          <w:rFonts w:cstheme="minorHAnsi"/>
          <w:lang w:val="es-AR"/>
        </w:rPr>
      </w:pPr>
      <w:sdt>
        <w:sdtPr>
          <w:rPr>
            <w:rFonts w:cstheme="minorHAnsi"/>
          </w:rPr>
          <w:id w:val="-381479040"/>
          <w:placeholder>
            <w:docPart w:val="077AB940F221462CA3A42AF5AFB3B81D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  <w:r>
        <w:rPr>
          <w:rFonts w:cstheme="minorHAnsi"/>
        </w:rPr>
        <w:pict>
          <v:rect id="_x0000_i1031" style="width:0;height:1.5pt" o:hralign="center" o:hrstd="t" o:hr="t" fillcolor="#a0a0a0" stroked="f"/>
        </w:pict>
      </w:r>
    </w:p>
    <w:p w:rsidR="00E63235" w:rsidRPr="00FB40F4" w:rsidRDefault="005A658D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t>7</w:t>
      </w:r>
      <w:r w:rsidR="00E63235" w:rsidRPr="00FB40F4">
        <w:rPr>
          <w:rFonts w:asciiTheme="minorHAnsi" w:hAnsiTheme="minorHAnsi" w:cstheme="minorHAnsi"/>
          <w:b/>
          <w:lang w:val="es-AR"/>
        </w:rPr>
        <w:t>. METODOLOGÍA</w:t>
      </w:r>
    </w:p>
    <w:p w:rsidR="00E63235" w:rsidRPr="00FB40F4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Metodología de enseñanza y aprendizaje</w:t>
      </w:r>
    </w:p>
    <w:p w:rsidR="00863BE5" w:rsidRPr="00FB40F4" w:rsidRDefault="006939AF" w:rsidP="003C18D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-546994045"/>
          <w:placeholder>
            <w:docPart w:val="AF5D0F71FF8C4D5E822E1FB4CB7EEF39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E63235" w:rsidRPr="00FB40F4" w:rsidRDefault="00E63235" w:rsidP="00EF6D16">
      <w:pPr>
        <w:pStyle w:val="Ttulo3"/>
        <w:spacing w:before="0" w:line="24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Sistema de evaluación</w:t>
      </w:r>
    </w:p>
    <w:p w:rsidR="005A658D" w:rsidRPr="00FB40F4" w:rsidRDefault="005A658D" w:rsidP="00B915E4">
      <w:pPr>
        <w:spacing w:after="120" w:line="240" w:lineRule="auto"/>
        <w:rPr>
          <w:rFonts w:cstheme="minorHAnsi"/>
          <w:lang w:val="es-AR"/>
        </w:rPr>
      </w:pPr>
      <w:r w:rsidRPr="00FB40F4">
        <w:rPr>
          <w:rFonts w:cstheme="minorHAnsi"/>
          <w:color w:val="1F1F1F"/>
          <w:sz w:val="18"/>
          <w:szCs w:val="18"/>
          <w:shd w:val="clear" w:color="auto" w:fill="FFFFFF"/>
          <w:lang w:val="es-AR"/>
        </w:rPr>
        <w:t>(Considere que de acuerdo a la Ord. 22/24-CS los cursos de posgrado deben ser evaluados cuantitativamente y aprobados con nota 7 o más dentro de la escala del 1 al 10.)</w:t>
      </w:r>
    </w:p>
    <w:p w:rsidR="00E63235" w:rsidRPr="00FB40F4" w:rsidRDefault="006939AF" w:rsidP="003C18D6">
      <w:pPr>
        <w:spacing w:after="120" w:line="360" w:lineRule="auto"/>
        <w:rPr>
          <w:rFonts w:cstheme="minorHAnsi"/>
          <w:lang w:val="es-AR"/>
        </w:rPr>
      </w:pPr>
      <w:sdt>
        <w:sdtPr>
          <w:rPr>
            <w:rFonts w:cstheme="minorHAnsi"/>
          </w:rPr>
          <w:id w:val="1929539373"/>
          <w:placeholder>
            <w:docPart w:val="FF65D07C5E224FB9B21FEECAD66C338E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  <w:r>
        <w:rPr>
          <w:rFonts w:cstheme="minorHAnsi"/>
        </w:rPr>
        <w:pict>
          <v:rect id="_x0000_i1032" style="width:0;height:1.5pt" o:hralign="center" o:hrstd="t" o:hr="t" fillcolor="#a0a0a0" stroked="f"/>
        </w:pict>
      </w:r>
    </w:p>
    <w:p w:rsidR="00E63235" w:rsidRPr="00FB40F4" w:rsidRDefault="003C18D6" w:rsidP="003C18D6">
      <w:pPr>
        <w:pStyle w:val="Ttulo2"/>
        <w:spacing w:before="0" w:after="120" w:line="360" w:lineRule="auto"/>
        <w:rPr>
          <w:rFonts w:asciiTheme="minorHAnsi" w:hAnsiTheme="minorHAnsi" w:cstheme="minorHAnsi"/>
          <w:b/>
          <w:lang w:val="es-AR"/>
        </w:rPr>
      </w:pPr>
      <w:r w:rsidRPr="00FB40F4">
        <w:rPr>
          <w:rFonts w:asciiTheme="minorHAnsi" w:hAnsiTheme="minorHAnsi" w:cstheme="minorHAnsi"/>
          <w:b/>
          <w:lang w:val="es-AR"/>
        </w:rPr>
        <w:t>8</w:t>
      </w:r>
      <w:r w:rsidR="00E63235" w:rsidRPr="00FB40F4">
        <w:rPr>
          <w:rFonts w:asciiTheme="minorHAnsi" w:hAnsiTheme="minorHAnsi" w:cstheme="minorHAnsi"/>
          <w:b/>
          <w:lang w:val="es-AR"/>
        </w:rPr>
        <w:t>. INFORMACIÓN COMPLEMENTARIA</w:t>
      </w:r>
    </w:p>
    <w:p w:rsidR="00F71DED" w:rsidRPr="00FB40F4" w:rsidRDefault="00F71DED" w:rsidP="00F71DED">
      <w:pPr>
        <w:pStyle w:val="Ttulo3"/>
        <w:spacing w:before="0" w:after="120" w:line="24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¿Este curso tiene viaje de campo?</w:t>
      </w:r>
    </w:p>
    <w:p w:rsidR="00F71DED" w:rsidRPr="00FB40F4" w:rsidRDefault="006939AF" w:rsidP="00F71DED">
      <w:pPr>
        <w:rPr>
          <w:rFonts w:cstheme="minorHAnsi"/>
          <w:lang w:val="es-AR"/>
        </w:rPr>
      </w:pPr>
      <w:sdt>
        <w:sdtPr>
          <w:rPr>
            <w:rFonts w:cstheme="minorHAnsi"/>
            <w:lang w:val="es-AR"/>
          </w:rPr>
          <w:id w:val="1144122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DED" w:rsidRPr="00FB40F4">
            <w:rPr>
              <w:rFonts w:ascii="Segoe UI Symbol" w:eastAsia="MS Gothic" w:hAnsi="Segoe UI Symbol" w:cs="Segoe UI Symbol"/>
              <w:lang w:val="es-AR"/>
            </w:rPr>
            <w:t>☐</w:t>
          </w:r>
        </w:sdtContent>
      </w:sdt>
      <w:r w:rsidR="00F71DED" w:rsidRPr="00FB40F4">
        <w:rPr>
          <w:rFonts w:eastAsia="Times New Roman" w:cstheme="minorHAnsi"/>
          <w:sz w:val="24"/>
          <w:szCs w:val="24"/>
          <w:lang w:val="es-AR"/>
        </w:rPr>
        <w:t>No</w:t>
      </w:r>
    </w:p>
    <w:p w:rsidR="00F71DED" w:rsidRPr="00FB40F4" w:rsidRDefault="006939AF" w:rsidP="00F71DED">
      <w:pPr>
        <w:rPr>
          <w:rFonts w:cstheme="minorHAnsi"/>
          <w:sz w:val="18"/>
          <w:szCs w:val="18"/>
          <w:lang w:val="es-AR"/>
        </w:rPr>
      </w:pPr>
      <w:sdt>
        <w:sdtPr>
          <w:rPr>
            <w:rFonts w:cstheme="minorHAnsi"/>
            <w:sz w:val="24"/>
            <w:szCs w:val="24"/>
            <w:lang w:val="es-AR"/>
          </w:rPr>
          <w:id w:val="-9427647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DED" w:rsidRPr="00357F3F">
            <w:rPr>
              <w:rFonts w:ascii="Segoe UI Symbol" w:eastAsia="MS Gothic" w:hAnsi="Segoe UI Symbol" w:cs="Segoe UI Symbol"/>
              <w:sz w:val="24"/>
              <w:szCs w:val="24"/>
              <w:lang w:val="es-AR"/>
            </w:rPr>
            <w:t>☐</w:t>
          </w:r>
        </w:sdtContent>
      </w:sdt>
      <w:r w:rsidR="00F71DED" w:rsidRPr="00357F3F">
        <w:rPr>
          <w:rFonts w:cstheme="minorHAnsi"/>
          <w:sz w:val="24"/>
          <w:szCs w:val="24"/>
          <w:lang w:val="es-AR"/>
        </w:rPr>
        <w:t>Si</w:t>
      </w:r>
      <w:r w:rsidR="00F71DED" w:rsidRPr="00FB40F4">
        <w:rPr>
          <w:rFonts w:cstheme="minorHAnsi"/>
          <w:lang w:val="es-AR"/>
        </w:rPr>
        <w:t xml:space="preserve"> </w:t>
      </w:r>
      <w:r w:rsidR="00F71DED" w:rsidRPr="00FB40F4">
        <w:rPr>
          <w:rFonts w:cstheme="minorHAnsi"/>
          <w:sz w:val="18"/>
          <w:szCs w:val="18"/>
          <w:lang w:val="es-AR"/>
        </w:rPr>
        <w:t>(En el caso de visitar alguna institución, adjuntar a la nota de presentación de la propuesta una carta de compromiso por parte de la institución a visitar)</w:t>
      </w:r>
    </w:p>
    <w:p w:rsidR="00F71DED" w:rsidRPr="00FB40F4" w:rsidRDefault="00F71DED" w:rsidP="00F71DED">
      <w:pPr>
        <w:rPr>
          <w:rFonts w:cstheme="minorHAnsi"/>
          <w:lang w:val="es-AR"/>
        </w:rPr>
      </w:pPr>
      <w:r w:rsidRPr="00FB40F4">
        <w:rPr>
          <w:rFonts w:cstheme="minorHAnsi"/>
          <w:lang w:val="es-AR"/>
        </w:rPr>
        <w:t xml:space="preserve">En caso de marcar </w:t>
      </w:r>
      <w:r w:rsidRPr="00357F3F">
        <w:rPr>
          <w:rFonts w:cstheme="minorHAnsi"/>
          <w:b/>
          <w:lang w:val="es-AR"/>
        </w:rPr>
        <w:t>SI</w:t>
      </w:r>
      <w:r w:rsidRPr="00FB40F4">
        <w:rPr>
          <w:rFonts w:cstheme="minorHAnsi"/>
          <w:lang w:val="es-AR"/>
        </w:rPr>
        <w:t>, especifique lugar y cantidad de día</w:t>
      </w:r>
      <w:r w:rsidR="00B915E4">
        <w:rPr>
          <w:rFonts w:cstheme="minorHAnsi"/>
          <w:lang w:val="es-AR"/>
        </w:rPr>
        <w:t>s</w:t>
      </w:r>
      <w:r w:rsidRPr="00FB40F4">
        <w:rPr>
          <w:rFonts w:cstheme="minorHAnsi"/>
          <w:lang w:val="es-AR"/>
        </w:rPr>
        <w:t xml:space="preserve">: </w:t>
      </w:r>
      <w:sdt>
        <w:sdtPr>
          <w:rPr>
            <w:rFonts w:cstheme="minorHAnsi"/>
            <w:lang w:val="es-AR"/>
          </w:rPr>
          <w:id w:val="1287622683"/>
          <w:placeholder>
            <w:docPart w:val="DefaultPlaceholder_-1854013440"/>
          </w:placeholder>
          <w:showingPlcHdr/>
        </w:sdtPr>
        <w:sdtEndPr/>
        <w:sdtContent>
          <w:r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sdtContent>
      </w:sdt>
    </w:p>
    <w:p w:rsidR="00E63235" w:rsidRPr="00FB40F4" w:rsidRDefault="00E63235" w:rsidP="00EF6D16">
      <w:pPr>
        <w:pStyle w:val="Ttulo3"/>
        <w:spacing w:before="0" w:line="24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Cupo máximo</w:t>
      </w:r>
    </w:p>
    <w:p w:rsidR="005A658D" w:rsidRPr="00FB40F4" w:rsidRDefault="005A658D" w:rsidP="00B915E4">
      <w:pPr>
        <w:spacing w:after="120" w:line="240" w:lineRule="auto"/>
        <w:rPr>
          <w:rFonts w:cstheme="minorHAnsi"/>
          <w:lang w:val="es-AR"/>
        </w:rPr>
      </w:pPr>
      <w:r w:rsidRPr="00FB40F4">
        <w:rPr>
          <w:rFonts w:cstheme="minorHAnsi"/>
          <w:color w:val="1F1F1F"/>
          <w:sz w:val="18"/>
          <w:szCs w:val="18"/>
          <w:shd w:val="clear" w:color="auto" w:fill="FFFFFF"/>
          <w:lang w:val="es-AR"/>
        </w:rPr>
        <w:t>Mediante</w:t>
      </w:r>
      <w:r w:rsidR="00366C1A" w:rsidRPr="00FB40F4">
        <w:rPr>
          <w:rFonts w:cstheme="minorHAnsi"/>
          <w:color w:val="1F1F1F"/>
          <w:sz w:val="18"/>
          <w:szCs w:val="18"/>
          <w:shd w:val="clear" w:color="auto" w:fill="FFFFFF"/>
          <w:lang w:val="es-AR"/>
        </w:rPr>
        <w:t xml:space="preserve"> </w:t>
      </w:r>
      <w:hyperlink r:id="rId8" w:history="1">
        <w:r w:rsidR="00366C1A" w:rsidRPr="00FB40F4">
          <w:rPr>
            <w:rStyle w:val="Hipervnculo"/>
            <w:rFonts w:cstheme="minorHAnsi"/>
            <w:sz w:val="18"/>
            <w:szCs w:val="18"/>
            <w:shd w:val="clear" w:color="auto" w:fill="FFFFFF"/>
            <w:lang w:val="es-AR"/>
          </w:rPr>
          <w:t>Res.N°31/2026-CD-FCEFN</w:t>
        </w:r>
      </w:hyperlink>
      <w:r w:rsidR="00366C1A" w:rsidRPr="00FB40F4">
        <w:rPr>
          <w:rFonts w:cstheme="minorHAnsi"/>
          <w:color w:val="1F1F1F"/>
          <w:sz w:val="18"/>
          <w:szCs w:val="18"/>
          <w:shd w:val="clear" w:color="auto" w:fill="FFFFFF"/>
          <w:lang w:val="es-AR"/>
        </w:rPr>
        <w:t xml:space="preserve"> (ANEXO III) el</w:t>
      </w:r>
      <w:r w:rsidRPr="00FB40F4">
        <w:rPr>
          <w:rFonts w:cstheme="minorHAnsi"/>
          <w:color w:val="1F1F1F"/>
          <w:sz w:val="18"/>
          <w:szCs w:val="18"/>
          <w:shd w:val="clear" w:color="auto" w:fill="FFFFFF"/>
          <w:lang w:val="es-AR"/>
        </w:rPr>
        <w:t xml:space="preserve"> cupo mínimo establecido es de 10 alumnos. Esto es para asegurar la sustentabilidad del dictado de las actividades de posgrado</w:t>
      </w:r>
    </w:p>
    <w:p w:rsidR="00863BE5" w:rsidRPr="00FB40F4" w:rsidRDefault="006939AF" w:rsidP="003C18D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  <w:lang w:val="es-AR"/>
          </w:rPr>
          <w:id w:val="1935482155"/>
          <w:placeholder>
            <w:docPart w:val="2811C1782B024CE0A50E5130402597B9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E63235" w:rsidRPr="00FB40F4" w:rsidRDefault="00E63235" w:rsidP="003C18D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Requerimientos por parte del cuerpo docente para el correcto desarrollo de la actividad</w:t>
      </w:r>
    </w:p>
    <w:p w:rsidR="00EF6D16" w:rsidRPr="00FB40F4" w:rsidRDefault="006939AF" w:rsidP="00EF6D16">
      <w:pPr>
        <w:pStyle w:val="Ttulo3"/>
        <w:spacing w:before="0" w:after="120" w:line="360" w:lineRule="auto"/>
        <w:rPr>
          <w:rFonts w:asciiTheme="minorHAnsi" w:hAnsiTheme="minorHAnsi" w:cstheme="minorHAnsi"/>
          <w:lang w:val="es-AR"/>
        </w:rPr>
      </w:pPr>
      <w:sdt>
        <w:sdtPr>
          <w:rPr>
            <w:rFonts w:asciiTheme="minorHAnsi" w:hAnsiTheme="minorHAnsi" w:cstheme="minorHAnsi"/>
          </w:rPr>
          <w:id w:val="1405724202"/>
          <w:placeholder>
            <w:docPart w:val="64A54CE6EF0547F59B89CC5E4C97A3FA"/>
          </w:placeholder>
          <w:showingPlcHdr/>
        </w:sdtPr>
        <w:sdtEndPr/>
        <w:sdtContent>
          <w:r w:rsidR="00863BE5" w:rsidRPr="00FB40F4">
            <w:rPr>
              <w:rStyle w:val="Textodelmarcadordeposicin"/>
              <w:rFonts w:asciiTheme="minorHAnsi" w:hAnsiTheme="minorHAnsi" w:cstheme="minorHAnsi"/>
              <w:lang w:val="es-AR"/>
            </w:rPr>
            <w:t>Haga clic o pulse aquí para escribir texto.</w:t>
          </w:r>
        </w:sdtContent>
      </w:sdt>
    </w:p>
    <w:p w:rsidR="00EF6D16" w:rsidRPr="00FB40F4" w:rsidRDefault="00F71DED" w:rsidP="00EF6D16">
      <w:pPr>
        <w:pStyle w:val="Ttulo3"/>
        <w:spacing w:before="0" w:after="120" w:line="360" w:lineRule="auto"/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</w:pPr>
      <w:r w:rsidRPr="00FB40F4">
        <w:rPr>
          <w:rStyle w:val="Textoennegrita"/>
          <w:rFonts w:asciiTheme="minorHAnsi" w:eastAsia="Times New Roman" w:hAnsiTheme="minorHAnsi" w:cstheme="minorHAnsi"/>
          <w:color w:val="auto"/>
          <w:lang w:val="es-AR"/>
        </w:rPr>
        <w:t>Si el curso cuenta con financiamiento externo, por favor indicar el origen y el monto que gastos cubriría</w:t>
      </w:r>
    </w:p>
    <w:sdt>
      <w:sdtPr>
        <w:rPr>
          <w:rFonts w:cstheme="minorHAnsi"/>
          <w:lang w:val="es-AR"/>
        </w:rPr>
        <w:id w:val="-752734549"/>
        <w:placeholder>
          <w:docPart w:val="DefaultPlaceholder_-1854013440"/>
        </w:placeholder>
        <w:showingPlcHdr/>
      </w:sdtPr>
      <w:sdtEndPr/>
      <w:sdtContent>
        <w:p w:rsidR="00F71DED" w:rsidRPr="00FB40F4" w:rsidRDefault="00F71DED" w:rsidP="00F71DED">
          <w:pPr>
            <w:rPr>
              <w:rFonts w:cstheme="minorHAnsi"/>
              <w:lang w:val="es-AR"/>
            </w:rPr>
          </w:pPr>
          <w:r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p>
      </w:sdtContent>
    </w:sdt>
    <w:p w:rsidR="00F71DED" w:rsidRPr="00FB40F4" w:rsidRDefault="00F71DED" w:rsidP="00F71DED">
      <w:pPr>
        <w:rPr>
          <w:rStyle w:val="Textoennegrita"/>
          <w:rFonts w:eastAsia="Times New Roman" w:cstheme="minorHAnsi"/>
          <w:sz w:val="24"/>
          <w:szCs w:val="24"/>
          <w:lang w:val="es-AR"/>
        </w:rPr>
      </w:pPr>
      <w:r w:rsidRPr="00FB40F4">
        <w:rPr>
          <w:rStyle w:val="Textoennegrita"/>
          <w:rFonts w:eastAsia="Times New Roman" w:cstheme="minorHAnsi"/>
          <w:sz w:val="24"/>
          <w:szCs w:val="24"/>
          <w:lang w:val="es-AR"/>
        </w:rPr>
        <w:t>En este apartado mencione cualquier otro aspecto que considere importante para ser considerado a la hora de la evaluación de esta propuesta.</w:t>
      </w:r>
    </w:p>
    <w:sdt>
      <w:sdtPr>
        <w:rPr>
          <w:rStyle w:val="Textoennegrita"/>
          <w:rFonts w:eastAsia="Times New Roman" w:cstheme="minorHAnsi"/>
          <w:sz w:val="24"/>
          <w:szCs w:val="24"/>
          <w:lang w:val="es-AR"/>
        </w:rPr>
        <w:id w:val="-1405596804"/>
        <w:placeholder>
          <w:docPart w:val="DefaultPlaceholder_-1854013440"/>
        </w:placeholder>
        <w:showingPlcHdr/>
      </w:sdtPr>
      <w:sdtEndPr>
        <w:rPr>
          <w:rStyle w:val="Textoennegrita"/>
        </w:rPr>
      </w:sdtEndPr>
      <w:sdtContent>
        <w:p w:rsidR="00F71DED" w:rsidRDefault="00F71DED" w:rsidP="00F71DED">
          <w:pPr>
            <w:rPr>
              <w:rStyle w:val="Textoennegrita"/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Style w:val="Textodelmarcadordeposicin"/>
              <w:rFonts w:cstheme="minorHAnsi"/>
              <w:lang w:val="es-AR"/>
            </w:rPr>
            <w:t>Haga clic o pulse aquí para escribir texto.</w:t>
          </w:r>
        </w:p>
      </w:sdtContent>
    </w:sdt>
    <w:p w:rsidR="002C1C5D" w:rsidRDefault="002C1C5D" w:rsidP="00F71DED">
      <w:pPr>
        <w:rPr>
          <w:rStyle w:val="Textoennegrita"/>
          <w:rFonts w:eastAsia="Times New Roman" w:cstheme="minorHAnsi"/>
          <w:sz w:val="24"/>
          <w:szCs w:val="24"/>
          <w:lang w:val="es-AR"/>
        </w:rPr>
      </w:pPr>
    </w:p>
    <w:p w:rsidR="002C1C5D" w:rsidRPr="00FB40F4" w:rsidRDefault="002C1C5D" w:rsidP="00F71DED">
      <w:pPr>
        <w:rPr>
          <w:rStyle w:val="Textoennegrita"/>
          <w:rFonts w:eastAsia="Times New Roman" w:cstheme="minorHAnsi"/>
          <w:sz w:val="24"/>
          <w:szCs w:val="24"/>
          <w:lang w:val="es-AR"/>
        </w:rPr>
      </w:pPr>
      <w:r>
        <w:rPr>
          <w:rStyle w:val="Textoennegrita"/>
          <w:rFonts w:eastAsia="Times New Roman" w:cstheme="minorHAnsi"/>
          <w:sz w:val="24"/>
          <w:szCs w:val="24"/>
          <w:lang w:val="es-AR"/>
        </w:rPr>
        <w:t>Firma y aclaración del docente Responsable:</w:t>
      </w:r>
    </w:p>
    <w:p w:rsidR="003F5DCA" w:rsidRPr="00FB40F4" w:rsidRDefault="006939AF" w:rsidP="003C18D6">
      <w:pPr>
        <w:spacing w:after="120" w:line="360" w:lineRule="auto"/>
        <w:rPr>
          <w:rFonts w:cstheme="minorHAnsi"/>
          <w:lang w:val="es-AR"/>
        </w:rPr>
      </w:pPr>
      <w:r>
        <w:rPr>
          <w:rFonts w:cstheme="minorHAnsi"/>
        </w:rPr>
        <w:pict>
          <v:rect id="_x0000_i1033" style="width:0;height:1.5pt" o:hralign="center" o:hrstd="t" o:hr="t" fillcolor="#a0a0a0" stroked="f"/>
        </w:pict>
      </w:r>
    </w:p>
    <w:p w:rsidR="003F5DCA" w:rsidRPr="00FB40F4" w:rsidRDefault="003F5DCA" w:rsidP="003F5DCA">
      <w:pPr>
        <w:rPr>
          <w:rFonts w:cstheme="minorHAnsi"/>
          <w:lang w:val="es-AR"/>
        </w:rPr>
      </w:pPr>
      <w:r w:rsidRPr="00FB40F4">
        <w:rPr>
          <w:rFonts w:cstheme="minorHAnsi"/>
          <w:lang w:val="es-AR"/>
        </w:rPr>
        <w:br w:type="page"/>
      </w:r>
    </w:p>
    <w:p w:rsidR="003F5DCA" w:rsidRPr="00FB40F4" w:rsidRDefault="003F5DCA" w:rsidP="003F5DCA">
      <w:pPr>
        <w:spacing w:after="200" w:line="240" w:lineRule="auto"/>
        <w:jc w:val="center"/>
        <w:rPr>
          <w:rFonts w:eastAsia="Times New Roman" w:cstheme="minorHAnsi"/>
          <w:b/>
          <w:color w:val="000000"/>
          <w:sz w:val="32"/>
          <w:szCs w:val="32"/>
          <w:lang w:val="es-AR"/>
        </w:rPr>
      </w:pPr>
      <w:r w:rsidRPr="00FB40F4">
        <w:rPr>
          <w:rFonts w:eastAsia="Times New Roman" w:cstheme="minorHAnsi"/>
          <w:b/>
          <w:color w:val="000000"/>
          <w:sz w:val="32"/>
          <w:szCs w:val="32"/>
          <w:lang w:val="es-AR"/>
        </w:rPr>
        <w:lastRenderedPageBreak/>
        <w:t>ANEXO I</w:t>
      </w:r>
    </w:p>
    <w:sdt>
      <w:sdtPr>
        <w:rPr>
          <w:rFonts w:eastAsia="Times New Roman" w:cstheme="minorHAnsi"/>
          <w:b/>
          <w:color w:val="000000"/>
          <w:sz w:val="32"/>
          <w:szCs w:val="32"/>
          <w:lang w:val="es-AR"/>
        </w:rPr>
        <w:id w:val="1491750953"/>
        <w:placeholder>
          <w:docPart w:val="DefaultPlaceholder_-1854013440"/>
        </w:placeholder>
      </w:sdtPr>
      <w:sdtEndPr/>
      <w:sdtContent>
        <w:p w:rsidR="00FB40F4" w:rsidRPr="00FB40F4" w:rsidRDefault="00FB40F4" w:rsidP="00FB40F4">
          <w:pPr>
            <w:spacing w:after="200" w:line="240" w:lineRule="auto"/>
            <w:jc w:val="right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San Juan, ___ de _____ 20__</w:t>
          </w:r>
        </w:p>
        <w:p w:rsidR="00FB40F4" w:rsidRPr="00FB40F4" w:rsidRDefault="00FB40F4" w:rsidP="00FB40F4">
          <w:pPr>
            <w:spacing w:after="200" w:line="240" w:lineRule="auto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 </w:t>
          </w:r>
        </w:p>
        <w:p w:rsidR="00FB40F4" w:rsidRPr="00FB40F4" w:rsidRDefault="00FB40F4" w:rsidP="00FB40F4">
          <w:pPr>
            <w:spacing w:after="0" w:line="240" w:lineRule="auto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b/>
              <w:bCs/>
              <w:color w:val="000000"/>
              <w:sz w:val="24"/>
              <w:szCs w:val="24"/>
              <w:lang w:val="es-AR"/>
            </w:rPr>
            <w:t>Departamento de Posgrado,</w:t>
          </w:r>
        </w:p>
        <w:p w:rsidR="00FB40F4" w:rsidRPr="00FB40F4" w:rsidRDefault="00FB40F4" w:rsidP="00FB40F4">
          <w:pPr>
            <w:spacing w:after="0" w:line="240" w:lineRule="auto"/>
            <w:rPr>
              <w:rFonts w:eastAsia="Times New Roman" w:cstheme="minorHAnsi"/>
              <w:sz w:val="24"/>
              <w:szCs w:val="24"/>
              <w:lang w:val="es-AR"/>
            </w:rPr>
          </w:pPr>
          <w:proofErr w:type="spellStart"/>
          <w:r w:rsidRPr="00FB40F4">
            <w:rPr>
              <w:rFonts w:eastAsia="Times New Roman" w:cstheme="minorHAnsi"/>
              <w:b/>
              <w:bCs/>
              <w:color w:val="000000"/>
              <w:sz w:val="24"/>
              <w:szCs w:val="24"/>
              <w:lang w:val="es-AR"/>
            </w:rPr>
            <w:t>Fac</w:t>
          </w:r>
          <w:proofErr w:type="spellEnd"/>
          <w:r w:rsidRPr="00FB40F4">
            <w:rPr>
              <w:rFonts w:eastAsia="Times New Roman" w:cstheme="minorHAnsi"/>
              <w:b/>
              <w:bCs/>
              <w:color w:val="000000"/>
              <w:sz w:val="24"/>
              <w:szCs w:val="24"/>
              <w:lang w:val="es-AR"/>
            </w:rPr>
            <w:t>. Ciencias Exactas, Físicas y Naturales,</w:t>
          </w:r>
        </w:p>
        <w:p w:rsidR="00FB40F4" w:rsidRPr="00FB40F4" w:rsidRDefault="00FB40F4" w:rsidP="00FB40F4">
          <w:pPr>
            <w:spacing w:after="0" w:line="240" w:lineRule="auto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b/>
              <w:bCs/>
              <w:color w:val="000000"/>
              <w:sz w:val="24"/>
              <w:szCs w:val="24"/>
              <w:lang w:val="es-AR"/>
            </w:rPr>
            <w:t>Universidad Nacional de San Juan</w:t>
          </w:r>
        </w:p>
        <w:p w:rsidR="00FB40F4" w:rsidRPr="00FB40F4" w:rsidRDefault="00FB40F4" w:rsidP="00FB40F4">
          <w:pPr>
            <w:spacing w:after="0" w:line="240" w:lineRule="auto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b/>
              <w:bCs/>
              <w:color w:val="000000"/>
              <w:sz w:val="24"/>
              <w:szCs w:val="24"/>
              <w:lang w:val="es-AR"/>
            </w:rPr>
            <w:t>Dra. Lorena C. Luna</w:t>
          </w:r>
        </w:p>
        <w:p w:rsidR="00FB40F4" w:rsidRPr="00FB40F4" w:rsidRDefault="00FB40F4" w:rsidP="00FB40F4">
          <w:pPr>
            <w:spacing w:after="0" w:line="240" w:lineRule="auto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b/>
              <w:bCs/>
              <w:color w:val="000000"/>
              <w:sz w:val="24"/>
              <w:szCs w:val="24"/>
              <w:lang w:val="es-AR"/>
            </w:rPr>
            <w:t>S___________/_____________D</w:t>
          </w:r>
        </w:p>
        <w:p w:rsidR="00FB40F4" w:rsidRPr="00FB40F4" w:rsidRDefault="00FB40F4" w:rsidP="00FB40F4">
          <w:pPr>
            <w:spacing w:after="200" w:line="240" w:lineRule="auto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 </w:t>
          </w:r>
        </w:p>
        <w:p w:rsidR="00FB40F4" w:rsidRPr="00FB40F4" w:rsidRDefault="00FB40F4" w:rsidP="00FB40F4">
          <w:pPr>
            <w:spacing w:after="200" w:line="240" w:lineRule="auto"/>
            <w:ind w:firstLine="4120"/>
            <w:jc w:val="both"/>
            <w:rPr>
              <w:rFonts w:eastAsia="Times New Roman" w:cstheme="minorHAnsi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Me dirijo a usted y por su intermedio a quien corresponda, para poner en consideración la propuesta del ____</w:t>
          </w:r>
          <w:r w:rsidRPr="00FB40F4">
            <w:rPr>
              <w:rFonts w:eastAsia="Times New Roman" w:cstheme="minorHAnsi"/>
              <w:i/>
              <w:iCs/>
              <w:color w:val="000000"/>
              <w:sz w:val="24"/>
              <w:szCs w:val="24"/>
              <w:lang w:val="es-AR"/>
            </w:rPr>
            <w:t>Curso/taller/seminario_____</w:t>
          </w: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 xml:space="preserve"> de posgrado, cuyo título es: </w:t>
          </w:r>
          <w:r w:rsidRPr="00FB40F4">
            <w:rPr>
              <w:rFonts w:eastAsia="Times New Roman" w:cstheme="minorHAnsi"/>
              <w:b/>
              <w:bCs/>
              <w:i/>
              <w:iCs/>
              <w:color w:val="000000"/>
              <w:sz w:val="24"/>
              <w:szCs w:val="24"/>
              <w:lang w:val="es-AR"/>
            </w:rPr>
            <w:t>“</w:t>
          </w:r>
          <w:r w:rsidRPr="00357F3F">
            <w:rPr>
              <w:rFonts w:eastAsia="Times New Roman" w:cstheme="minorHAnsi"/>
              <w:bCs/>
              <w:i/>
              <w:iCs/>
              <w:color w:val="000000"/>
              <w:sz w:val="24"/>
              <w:szCs w:val="24"/>
              <w:lang w:val="es-AR"/>
            </w:rPr>
            <w:t>_________</w:t>
          </w:r>
          <w:r w:rsidRPr="00FB40F4">
            <w:rPr>
              <w:rFonts w:eastAsia="Times New Roman" w:cstheme="minorHAnsi"/>
              <w:b/>
              <w:bCs/>
              <w:i/>
              <w:iCs/>
              <w:color w:val="000000"/>
              <w:sz w:val="24"/>
              <w:szCs w:val="24"/>
              <w:lang w:val="es-AR"/>
            </w:rPr>
            <w:t>”</w:t>
          </w: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. La carga horaria de dicho curso será de ___ h (__ presenciales y/</w:t>
          </w:r>
          <w:bookmarkStart w:id="0" w:name="_GoBack"/>
          <w:bookmarkEnd w:id="0"/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 xml:space="preserve">o __presenciales). El dictado del mismo tendría lugar durante </w:t>
          </w:r>
          <w:r w:rsidRPr="00FB40F4">
            <w:rPr>
              <w:rFonts w:eastAsia="Times New Roman" w:cstheme="minorHAnsi"/>
              <w:i/>
              <w:iCs/>
              <w:color w:val="000000"/>
              <w:sz w:val="24"/>
              <w:szCs w:val="24"/>
              <w:lang w:val="es-AR"/>
            </w:rPr>
            <w:t>_____fecha propuesta____</w:t>
          </w: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. Estando en el marco de la carrera__________.</w:t>
          </w:r>
        </w:p>
        <w:p w:rsidR="00FB40F4" w:rsidRPr="00FB40F4" w:rsidRDefault="00FB40F4" w:rsidP="00FB40F4">
          <w:pPr>
            <w:spacing w:after="120" w:line="240" w:lineRule="auto"/>
            <w:ind w:firstLine="4240"/>
            <w:jc w:val="both"/>
            <w:rPr>
              <w:rFonts w:eastAsia="Times New Roman" w:cstheme="minorHAnsi"/>
              <w:color w:val="000000"/>
              <w:sz w:val="24"/>
              <w:szCs w:val="24"/>
              <w:lang w:val="es-AR"/>
            </w:rPr>
          </w:pP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Como complemento a esta nota se ha enviado vía online el formulario correspondiente a “Propuesta de actividad de posgrado” con fecha ____.</w:t>
          </w:r>
        </w:p>
        <w:p w:rsidR="00FB40F4" w:rsidRPr="00FB40F4" w:rsidRDefault="00FB40F4" w:rsidP="00FB40F4">
          <w:pPr>
            <w:spacing w:after="200" w:line="240" w:lineRule="auto"/>
            <w:ind w:firstLine="4252"/>
            <w:jc w:val="both"/>
            <w:rPr>
              <w:rFonts w:cstheme="minorHAnsi"/>
              <w:lang w:val="es-AR"/>
            </w:rPr>
          </w:pPr>
          <w:r w:rsidRPr="00FB40F4">
            <w:rPr>
              <w:rFonts w:eastAsia="Times New Roman" w:cstheme="minorHAnsi"/>
              <w:color w:val="000000"/>
              <w:sz w:val="24"/>
              <w:szCs w:val="24"/>
              <w:lang w:val="es-AR"/>
            </w:rPr>
            <w:t>Sin otro particular, me despido muy cordialmente.</w:t>
          </w:r>
        </w:p>
        <w:p w:rsidR="00EF6D16" w:rsidRPr="00FB40F4" w:rsidRDefault="006939AF" w:rsidP="00FB40F4">
          <w:pPr>
            <w:spacing w:after="200" w:line="240" w:lineRule="auto"/>
            <w:rPr>
              <w:rFonts w:eastAsia="Times New Roman" w:cstheme="minorHAnsi"/>
              <w:b/>
              <w:color w:val="000000"/>
              <w:sz w:val="32"/>
              <w:szCs w:val="32"/>
              <w:lang w:val="es-AR"/>
            </w:rPr>
          </w:pPr>
        </w:p>
      </w:sdtContent>
    </w:sdt>
    <w:sectPr w:rsidR="00EF6D16" w:rsidRPr="00FB40F4" w:rsidSect="00D75892">
      <w:headerReference w:type="default" r:id="rId9"/>
      <w:footerReference w:type="default" r:id="rId10"/>
      <w:pgSz w:w="12240" w:h="15840"/>
      <w:pgMar w:top="1418" w:right="1134" w:bottom="1134" w:left="1701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39AF" w:rsidRDefault="006939AF" w:rsidP="00D75892">
      <w:pPr>
        <w:spacing w:after="0" w:line="240" w:lineRule="auto"/>
      </w:pPr>
      <w:r>
        <w:separator/>
      </w:r>
    </w:p>
  </w:endnote>
  <w:endnote w:type="continuationSeparator" w:id="0">
    <w:p w:rsidR="006939AF" w:rsidRDefault="006939AF" w:rsidP="00D75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4279082"/>
      <w:docPartObj>
        <w:docPartGallery w:val="Page Numbers (Bottom of Page)"/>
        <w:docPartUnique/>
      </w:docPartObj>
    </w:sdtPr>
    <w:sdtEndPr/>
    <w:sdtContent>
      <w:p w:rsidR="00D75892" w:rsidRDefault="00D75892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F3F" w:rsidRPr="00613F3F">
          <w:rPr>
            <w:noProof/>
            <w:lang w:val="es-ES"/>
          </w:rPr>
          <w:t>5</w:t>
        </w:r>
        <w:r>
          <w:fldChar w:fldCharType="end"/>
        </w:r>
      </w:p>
    </w:sdtContent>
  </w:sdt>
  <w:p w:rsidR="00D75892" w:rsidRDefault="00D758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39AF" w:rsidRDefault="006939AF" w:rsidP="00D75892">
      <w:pPr>
        <w:spacing w:after="0" w:line="240" w:lineRule="auto"/>
      </w:pPr>
      <w:r>
        <w:separator/>
      </w:r>
    </w:p>
  </w:footnote>
  <w:footnote w:type="continuationSeparator" w:id="0">
    <w:p w:rsidR="006939AF" w:rsidRDefault="006939AF" w:rsidP="00D75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5892" w:rsidRDefault="005F6BB8">
    <w:pPr>
      <w:pStyle w:val="Encabezado"/>
    </w:pPr>
    <w:r>
      <w:rPr>
        <w:noProof/>
      </w:rPr>
      <w:drawing>
        <wp:anchor distT="0" distB="0" distL="114300" distR="114300" simplePos="0" relativeHeight="251665408" behindDoc="0" locked="0" layoutInCell="1" allowOverlap="1" wp14:anchorId="71B435E0" wp14:editId="2983CAF0">
          <wp:simplePos x="0" y="0"/>
          <wp:positionH relativeFrom="page">
            <wp:posOffset>2876550</wp:posOffset>
          </wp:positionH>
          <wp:positionV relativeFrom="paragraph">
            <wp:posOffset>-320040</wp:posOffset>
          </wp:positionV>
          <wp:extent cx="1986936" cy="2565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SGRADO-col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516" cy="265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75892">
      <w:rPr>
        <w:noProof/>
      </w:rPr>
      <w:drawing>
        <wp:anchor distT="114300" distB="114300" distL="114300" distR="114300" simplePos="0" relativeHeight="251664384" behindDoc="0" locked="0" layoutInCell="1" hidden="0" allowOverlap="1" wp14:anchorId="4BEDBC8B" wp14:editId="7A66F10A">
          <wp:simplePos x="0" y="0"/>
          <wp:positionH relativeFrom="page">
            <wp:align>center</wp:align>
          </wp:positionH>
          <wp:positionV relativeFrom="paragraph">
            <wp:posOffset>128270</wp:posOffset>
          </wp:positionV>
          <wp:extent cx="1626560" cy="1656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85722" r="40600" b="-10999"/>
                  <a:stretch>
                    <a:fillRect/>
                  </a:stretch>
                </pic:blipFill>
                <pic:spPr>
                  <a:xfrm>
                    <a:off x="0" y="0"/>
                    <a:ext cx="1626560" cy="165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75892">
      <w:rPr>
        <w:noProof/>
      </w:rPr>
      <w:drawing>
        <wp:anchor distT="114300" distB="114300" distL="114300" distR="114300" simplePos="0" relativeHeight="251663360" behindDoc="0" locked="0" layoutInCell="1" hidden="0" allowOverlap="1" wp14:anchorId="5A3A16F3" wp14:editId="018F4E1C">
          <wp:simplePos x="0" y="0"/>
          <wp:positionH relativeFrom="page">
            <wp:align>center</wp:align>
          </wp:positionH>
          <wp:positionV relativeFrom="paragraph">
            <wp:posOffset>-37465</wp:posOffset>
          </wp:positionV>
          <wp:extent cx="2120265" cy="166370"/>
          <wp:effectExtent l="0" t="0" r="0" b="508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t="58627" r="17642" b="14080"/>
                  <a:stretch>
                    <a:fillRect/>
                  </a:stretch>
                </pic:blipFill>
                <pic:spPr>
                  <a:xfrm>
                    <a:off x="0" y="0"/>
                    <a:ext cx="2120265" cy="1663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75892">
      <w:rPr>
        <w:noProof/>
      </w:rPr>
      <w:drawing>
        <wp:anchor distT="114300" distB="114300" distL="114300" distR="114300" simplePos="0" relativeHeight="251662336" behindDoc="0" locked="0" layoutInCell="1" hidden="0" allowOverlap="1" wp14:anchorId="09624071" wp14:editId="194EE587">
          <wp:simplePos x="0" y="0"/>
          <wp:positionH relativeFrom="margin">
            <wp:align>right</wp:align>
          </wp:positionH>
          <wp:positionV relativeFrom="paragraph">
            <wp:posOffset>-370205</wp:posOffset>
          </wp:positionV>
          <wp:extent cx="1358265" cy="619125"/>
          <wp:effectExtent l="0" t="0" r="0" b="9525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26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D75892">
      <w:rPr>
        <w:noProof/>
      </w:rPr>
      <w:drawing>
        <wp:anchor distT="114300" distB="114300" distL="114300" distR="114300" simplePos="0" relativeHeight="251659264" behindDoc="0" locked="0" layoutInCell="1" hidden="0" allowOverlap="1" wp14:anchorId="02C8218C" wp14:editId="52BB9F7F">
          <wp:simplePos x="0" y="0"/>
          <wp:positionH relativeFrom="margin">
            <wp:align>left</wp:align>
          </wp:positionH>
          <wp:positionV relativeFrom="paragraph">
            <wp:posOffset>-338124</wp:posOffset>
          </wp:positionV>
          <wp:extent cx="716915" cy="619125"/>
          <wp:effectExtent l="0" t="0" r="6985" b="9525"/>
          <wp:wrapNone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6915" cy="619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5892" w:rsidRDefault="00D75892" w:rsidP="00D75892">
    <w:pPr>
      <w:pStyle w:val="Encabezado"/>
      <w:tabs>
        <w:tab w:val="clear" w:pos="4419"/>
        <w:tab w:val="clear" w:pos="8838"/>
        <w:tab w:val="left" w:pos="263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4133B6"/>
    <w:multiLevelType w:val="multilevel"/>
    <w:tmpl w:val="185A9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CCA"/>
    <w:rsid w:val="000564F6"/>
    <w:rsid w:val="00113661"/>
    <w:rsid w:val="002466B6"/>
    <w:rsid w:val="00257C31"/>
    <w:rsid w:val="002C1C5D"/>
    <w:rsid w:val="002D00F2"/>
    <w:rsid w:val="00357F3F"/>
    <w:rsid w:val="00366C1A"/>
    <w:rsid w:val="003C18D6"/>
    <w:rsid w:val="003F5DCA"/>
    <w:rsid w:val="00493C78"/>
    <w:rsid w:val="004A2437"/>
    <w:rsid w:val="004E7F80"/>
    <w:rsid w:val="00530B0D"/>
    <w:rsid w:val="005A658D"/>
    <w:rsid w:val="005B7C1B"/>
    <w:rsid w:val="005F1325"/>
    <w:rsid w:val="005F6BB8"/>
    <w:rsid w:val="00613F3F"/>
    <w:rsid w:val="006939AF"/>
    <w:rsid w:val="006C0CCA"/>
    <w:rsid w:val="00797A5B"/>
    <w:rsid w:val="00821E78"/>
    <w:rsid w:val="00834646"/>
    <w:rsid w:val="00863BE5"/>
    <w:rsid w:val="009176A9"/>
    <w:rsid w:val="00973C11"/>
    <w:rsid w:val="009846EE"/>
    <w:rsid w:val="009C7C52"/>
    <w:rsid w:val="00B915E4"/>
    <w:rsid w:val="00D358DD"/>
    <w:rsid w:val="00D75892"/>
    <w:rsid w:val="00D75F95"/>
    <w:rsid w:val="00E63235"/>
    <w:rsid w:val="00EA10D0"/>
    <w:rsid w:val="00EC2967"/>
    <w:rsid w:val="00ED22E5"/>
    <w:rsid w:val="00EF6D16"/>
    <w:rsid w:val="00F12C81"/>
    <w:rsid w:val="00F71DED"/>
    <w:rsid w:val="00FB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857649"/>
  <w15:chartTrackingRefBased/>
  <w15:docId w15:val="{A6C191CB-96B1-46EF-86CC-985E6128B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C0CCA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2E74B5" w:themeColor="accent1" w:themeShade="BF"/>
      <w:sz w:val="28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3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3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C0CCA"/>
    <w:rPr>
      <w:rFonts w:ascii="Arial" w:eastAsiaTheme="majorEastAsia" w:hAnsi="Arial" w:cstheme="majorBidi"/>
      <w:b/>
      <w:color w:val="2E74B5" w:themeColor="accent1" w:themeShade="BF"/>
      <w:sz w:val="28"/>
      <w:szCs w:val="32"/>
    </w:rPr>
  </w:style>
  <w:style w:type="paragraph" w:styleId="Prrafodelista">
    <w:name w:val="List Paragraph"/>
    <w:basedOn w:val="Normal"/>
    <w:uiPriority w:val="34"/>
    <w:qFormat/>
    <w:rsid w:val="006C0CCA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E63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3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E63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E63235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0564F6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863BE5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3F5DCA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3C18D6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D758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5892"/>
  </w:style>
  <w:style w:type="paragraph" w:styleId="Piedepgina">
    <w:name w:val="footer"/>
    <w:basedOn w:val="Normal"/>
    <w:link w:val="PiedepginaCar"/>
    <w:uiPriority w:val="99"/>
    <w:unhideWhenUsed/>
    <w:rsid w:val="00D758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5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8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6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F71g8qNkLhzZMdp4RR3QTCg3NQRSAzla/view?usp=shar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asBiEhaYZ6jOgbpVU7JX5ulvUqUnZ8VY/view?usp=sharin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8F67A1185F24E5F958BB856BD85C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5FB083-BAE0-4B00-AD22-13009FAE4943}"/>
      </w:docPartPr>
      <w:docPartBody>
        <w:p w:rsidR="00AF6657" w:rsidRDefault="00AF6657" w:rsidP="00AF6657">
          <w:pPr>
            <w:pStyle w:val="C8F67A1185F24E5F958BB856BD85C23A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B0C028ED0152441889A9547B1FBF9E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DACE6-3344-437D-B918-D28C9B272A74}"/>
      </w:docPartPr>
      <w:docPartBody>
        <w:p w:rsidR="00AF6657" w:rsidRDefault="00AF6657" w:rsidP="00AF6657">
          <w:pPr>
            <w:pStyle w:val="B0C028ED0152441889A9547B1FBF9EE1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60C2FDD6D0D74F2399E334D76810D2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125DD3-F8A4-4198-A12D-FB5C5F7A084E}"/>
      </w:docPartPr>
      <w:docPartBody>
        <w:p w:rsidR="00AF6657" w:rsidRDefault="00AF6657" w:rsidP="00AF6657">
          <w:pPr>
            <w:pStyle w:val="60C2FDD6D0D74F2399E334D76810D22D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A2D34A20D1D449D797269F8FB243A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63F9B-5FBD-488D-AEE4-EAECE8474F0B}"/>
      </w:docPartPr>
      <w:docPartBody>
        <w:p w:rsidR="00AF6657" w:rsidRDefault="00AF6657" w:rsidP="00AF6657">
          <w:pPr>
            <w:pStyle w:val="A2D34A20D1D449D797269F8FB243AE6D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76B27E4F1532403199D52801885A7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DFA6D-53B6-4966-9130-B10E99DA8AA0}"/>
      </w:docPartPr>
      <w:docPartBody>
        <w:p w:rsidR="00AF6657" w:rsidRDefault="00AF6657" w:rsidP="00AF6657">
          <w:pPr>
            <w:pStyle w:val="76B27E4F1532403199D52801885A7800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5FDE15F0430C40B2BD3D88626F57F3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FA9F4-89AB-4752-B8B9-EC6960708D63}"/>
      </w:docPartPr>
      <w:docPartBody>
        <w:p w:rsidR="00AF6657" w:rsidRDefault="00AF6657" w:rsidP="00AF6657">
          <w:pPr>
            <w:pStyle w:val="5FDE15F0430C40B2BD3D88626F57F316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61FAE38DAF114BA1B36F9C5D311B4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B0125-0327-4755-95AA-691FD18C754B}"/>
      </w:docPartPr>
      <w:docPartBody>
        <w:p w:rsidR="00AF6657" w:rsidRDefault="00AF6657" w:rsidP="00AF6657">
          <w:pPr>
            <w:pStyle w:val="61FAE38DAF114BA1B36F9C5D311B4167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3738258E2A0B4D90B76C49C7F2B3E2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E8DBF-A363-4E51-A002-7AFDFE684FF3}"/>
      </w:docPartPr>
      <w:docPartBody>
        <w:p w:rsidR="00AF6657" w:rsidRDefault="00AF6657" w:rsidP="00AF6657">
          <w:pPr>
            <w:pStyle w:val="3738258E2A0B4D90B76C49C7F2B3E286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E7CF4D5C6E1848869DADB414102D5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5A7CE-BE16-4A95-89AD-AE8275D29F00}"/>
      </w:docPartPr>
      <w:docPartBody>
        <w:p w:rsidR="00AF6657" w:rsidRDefault="00AF6657" w:rsidP="00AF6657">
          <w:pPr>
            <w:pStyle w:val="E7CF4D5C6E1848869DADB414102D56A4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3FFAE982E37B4E9C8A980B582F88C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C8241-F92D-419D-B379-0874C9EFFB5F}"/>
      </w:docPartPr>
      <w:docPartBody>
        <w:p w:rsidR="00AF6657" w:rsidRDefault="00AF6657" w:rsidP="00AF6657">
          <w:pPr>
            <w:pStyle w:val="3FFAE982E37B4E9C8A980B582F88CCC2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858FFB9E48844D658BE0869210F4A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3CDBC-9AAA-45B0-B691-5F76DBA7F148}"/>
      </w:docPartPr>
      <w:docPartBody>
        <w:p w:rsidR="00AF6657" w:rsidRDefault="00AF6657" w:rsidP="00AF6657">
          <w:pPr>
            <w:pStyle w:val="858FFB9E48844D658BE0869210F4AA54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077AB940F221462CA3A42AF5AFB3B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A66CAA-DE00-4B5D-A9AA-244E70FC07FC}"/>
      </w:docPartPr>
      <w:docPartBody>
        <w:p w:rsidR="00AF6657" w:rsidRDefault="00AF6657" w:rsidP="00AF6657">
          <w:pPr>
            <w:pStyle w:val="077AB940F221462CA3A42AF5AFB3B81D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AF5D0F71FF8C4D5E822E1FB4CB7EEF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996D2C-CD92-4686-8122-1A01B8D0392E}"/>
      </w:docPartPr>
      <w:docPartBody>
        <w:p w:rsidR="00AF6657" w:rsidRDefault="00AF6657" w:rsidP="00AF6657">
          <w:pPr>
            <w:pStyle w:val="AF5D0F71FF8C4D5E822E1FB4CB7EEF39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FF65D07C5E224FB9B21FEECAD66C3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F28100-AF59-431A-9534-C037498C55A7}"/>
      </w:docPartPr>
      <w:docPartBody>
        <w:p w:rsidR="00AF6657" w:rsidRDefault="00AF6657" w:rsidP="00AF6657">
          <w:pPr>
            <w:pStyle w:val="FF65D07C5E224FB9B21FEECAD66C338E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2811C1782B024CE0A50E5130402597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FE701-E231-430A-A5F6-3E3200CDD2EC}"/>
      </w:docPartPr>
      <w:docPartBody>
        <w:p w:rsidR="00AF6657" w:rsidRDefault="00AF6657" w:rsidP="00AF6657">
          <w:pPr>
            <w:pStyle w:val="2811C1782B024CE0A50E5130402597B9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64A54CE6EF0547F59B89CC5E4C97A3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382FD-6B51-4EDF-8F1F-FE3397AC2436}"/>
      </w:docPartPr>
      <w:docPartBody>
        <w:p w:rsidR="00AF6657" w:rsidRDefault="00AF6657" w:rsidP="00AF6657">
          <w:pPr>
            <w:pStyle w:val="64A54CE6EF0547F59B89CC5E4C97A3FA5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FD40CCA72B0140699D92360230724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793B61-41C6-4D21-AC79-D9C29C8336A4}"/>
      </w:docPartPr>
      <w:docPartBody>
        <w:p w:rsidR="00AF6657" w:rsidRDefault="00AF6657" w:rsidP="00AF6657">
          <w:pPr>
            <w:pStyle w:val="FD40CCA72B0140699D923602307246352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B568EA7A609847FD860F9ED6AE441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E95F7-B7D7-4E61-A811-0D5F16858683}"/>
      </w:docPartPr>
      <w:docPartBody>
        <w:p w:rsidR="00AF6657" w:rsidRDefault="00AF6657" w:rsidP="00AF6657">
          <w:pPr>
            <w:pStyle w:val="B568EA7A609847FD860F9ED6AE4415A91"/>
          </w:pPr>
          <w:r w:rsidRPr="002D00F2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9F7CE-C6FE-44F5-8698-6F4590F5C52F}"/>
      </w:docPartPr>
      <w:docPartBody>
        <w:p w:rsidR="004763F0" w:rsidRDefault="00516D8E">
          <w:r w:rsidRPr="002771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0FAFAEB3916479D902FEC9955C94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EBE4C-D831-44D8-AE77-74A56F537423}"/>
      </w:docPartPr>
      <w:docPartBody>
        <w:p w:rsidR="00327C1A" w:rsidRDefault="006A4D7A" w:rsidP="006A4D7A">
          <w:pPr>
            <w:pStyle w:val="D0FAFAEB3916479D902FEC9955C943E0"/>
          </w:pPr>
          <w:r w:rsidRPr="000564F6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  <w:docPart>
      <w:docPartPr>
        <w:name w:val="53D1C455A3B541A69B1F9C93DAB4D6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BD6927-5BD5-44ED-8958-2E944E025D1D}"/>
      </w:docPartPr>
      <w:docPartBody>
        <w:p w:rsidR="008623F3" w:rsidRDefault="00557A67" w:rsidP="00557A67">
          <w:pPr>
            <w:pStyle w:val="53D1C455A3B541A69B1F9C93DAB4D67A"/>
          </w:pPr>
          <w:r w:rsidRPr="00863BE5">
            <w:rPr>
              <w:rStyle w:val="Textodelmarcadordeposicin"/>
              <w:lang w:val="es-AR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C04"/>
    <w:rsid w:val="000F79DF"/>
    <w:rsid w:val="001A200E"/>
    <w:rsid w:val="00230481"/>
    <w:rsid w:val="00327C1A"/>
    <w:rsid w:val="004763F0"/>
    <w:rsid w:val="00516D8E"/>
    <w:rsid w:val="00557A67"/>
    <w:rsid w:val="006A4D7A"/>
    <w:rsid w:val="007A5D34"/>
    <w:rsid w:val="008623F3"/>
    <w:rsid w:val="00973C04"/>
    <w:rsid w:val="00994E62"/>
    <w:rsid w:val="00AF6657"/>
    <w:rsid w:val="00B91E5F"/>
    <w:rsid w:val="00CD6525"/>
    <w:rsid w:val="00D03CED"/>
    <w:rsid w:val="00EB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57A67"/>
    <w:rPr>
      <w:color w:val="808080"/>
    </w:rPr>
  </w:style>
  <w:style w:type="paragraph" w:customStyle="1" w:styleId="727C9C3A85AE42DEB0ABD4EFC4A22AD9">
    <w:name w:val="727C9C3A85AE42DEB0ABD4EFC4A22AD9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3F5EDD2F4C4F70A62509A46A08532F">
    <w:name w:val="563F5EDD2F4C4F70A62509A46A08532F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63F5EDD2F4C4F70A62509A46A08532F1">
    <w:name w:val="563F5EDD2F4C4F70A62509A46A08532F1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6000F8488B42FF9DFF089757852C74">
    <w:name w:val="A76000F8488B42FF9DFF089757852C74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3A1288C9D743E28751046E513F363A">
    <w:name w:val="1A3A1288C9D743E28751046E513F363A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3A7627FE214DA389108FC3D419D372">
    <w:name w:val="F53A7627FE214DA389108FC3D419D372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6000F8488B42FF9DFF089757852C741">
    <w:name w:val="A76000F8488B42FF9DFF089757852C741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3A1288C9D743E28751046E513F363A1">
    <w:name w:val="1A3A1288C9D743E28751046E513F363A1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3A7627FE214DA389108FC3D419D3721">
    <w:name w:val="F53A7627FE214DA389108FC3D419D3721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E99BE5B30D4F208FE3830CC050B476">
    <w:name w:val="93E99BE5B30D4F208FE3830CC050B476"/>
    <w:rsid w:val="00973C04"/>
    <w:rPr>
      <w:rFonts w:eastAsiaTheme="minorHAnsi"/>
    </w:rPr>
  </w:style>
  <w:style w:type="paragraph" w:customStyle="1" w:styleId="C8F67A1185F24E5F958BB856BD85C23A">
    <w:name w:val="C8F67A1185F24E5F958BB856BD85C23A"/>
    <w:rsid w:val="00973C04"/>
    <w:rPr>
      <w:rFonts w:eastAsiaTheme="minorHAnsi"/>
    </w:rPr>
  </w:style>
  <w:style w:type="paragraph" w:customStyle="1" w:styleId="B0C028ED0152441889A9547B1FBF9EE1">
    <w:name w:val="B0C028ED0152441889A9547B1FBF9EE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0C2FDD6D0D74F2399E334D76810D22D">
    <w:name w:val="60C2FDD6D0D74F2399E334D76810D22D"/>
    <w:rsid w:val="00973C04"/>
    <w:rPr>
      <w:rFonts w:eastAsiaTheme="minorHAnsi"/>
    </w:rPr>
  </w:style>
  <w:style w:type="paragraph" w:customStyle="1" w:styleId="A2D34A20D1D449D797269F8FB243AE6D">
    <w:name w:val="A2D34A20D1D449D797269F8FB243AE6D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76B27E4F1532403199D52801885A7800">
    <w:name w:val="76B27E4F1532403199D52801885A7800"/>
    <w:rsid w:val="00973C04"/>
    <w:rPr>
      <w:rFonts w:eastAsiaTheme="minorHAnsi"/>
    </w:rPr>
  </w:style>
  <w:style w:type="paragraph" w:customStyle="1" w:styleId="5FDE15F0430C40B2BD3D88626F57F316">
    <w:name w:val="5FDE15F0430C40B2BD3D88626F57F316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1FAE38DAF114BA1B36F9C5D311B4167">
    <w:name w:val="61FAE38DAF114BA1B36F9C5D311B4167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3738258E2A0B4D90B76C49C7F2B3E286">
    <w:name w:val="3738258E2A0B4D90B76C49C7F2B3E286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7CF4D5C6E1848869DADB414102D56A4">
    <w:name w:val="E7CF4D5C6E1848869DADB414102D56A4"/>
    <w:rsid w:val="00973C04"/>
    <w:rPr>
      <w:rFonts w:eastAsiaTheme="minorHAnsi"/>
    </w:rPr>
  </w:style>
  <w:style w:type="paragraph" w:customStyle="1" w:styleId="3FFAE982E37B4E9C8A980B582F88CCC2">
    <w:name w:val="3FFAE982E37B4E9C8A980B582F88CCC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858FFB9E48844D658BE0869210F4AA54">
    <w:name w:val="858FFB9E48844D658BE0869210F4AA5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077AB940F221462CA3A42AF5AFB3B81D">
    <w:name w:val="077AB940F221462CA3A42AF5AFB3B81D"/>
    <w:rsid w:val="00973C04"/>
    <w:rPr>
      <w:rFonts w:eastAsiaTheme="minorHAnsi"/>
    </w:rPr>
  </w:style>
  <w:style w:type="paragraph" w:customStyle="1" w:styleId="AF5D0F71FF8C4D5E822E1FB4CB7EEF39">
    <w:name w:val="AF5D0F71FF8C4D5E822E1FB4CB7EEF39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F65D07C5E224FB9B21FEECAD66C338E">
    <w:name w:val="FF65D07C5E224FB9B21FEECAD66C338E"/>
    <w:rsid w:val="00973C04"/>
    <w:rPr>
      <w:rFonts w:eastAsiaTheme="minorHAnsi"/>
    </w:rPr>
  </w:style>
  <w:style w:type="paragraph" w:customStyle="1" w:styleId="2811C1782B024CE0A50E5130402597B9">
    <w:name w:val="2811C1782B024CE0A50E5130402597B9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4A54CE6EF0547F59B89CC5E4C97A3FA">
    <w:name w:val="64A54CE6EF0547F59B89CC5E4C97A3FA"/>
    <w:rsid w:val="00973C04"/>
    <w:rPr>
      <w:rFonts w:eastAsiaTheme="minorHAnsi"/>
    </w:rPr>
  </w:style>
  <w:style w:type="paragraph" w:customStyle="1" w:styleId="A76000F8488B42FF9DFF089757852C742">
    <w:name w:val="A76000F8488B42FF9DFF089757852C742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3A1288C9D743E28751046E513F363A2">
    <w:name w:val="1A3A1288C9D743E28751046E513F363A2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3A7627FE214DA389108FC3D419D3722">
    <w:name w:val="F53A7627FE214DA389108FC3D419D3722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E99BE5B30D4F208FE3830CC050B4761">
    <w:name w:val="93E99BE5B30D4F208FE3830CC050B4761"/>
    <w:rsid w:val="00973C04"/>
    <w:rPr>
      <w:rFonts w:eastAsiaTheme="minorHAnsi"/>
    </w:rPr>
  </w:style>
  <w:style w:type="paragraph" w:customStyle="1" w:styleId="C8F67A1185F24E5F958BB856BD85C23A1">
    <w:name w:val="C8F67A1185F24E5F958BB856BD85C23A1"/>
    <w:rsid w:val="00973C04"/>
    <w:rPr>
      <w:rFonts w:eastAsiaTheme="minorHAnsi"/>
    </w:rPr>
  </w:style>
  <w:style w:type="paragraph" w:customStyle="1" w:styleId="B0C028ED0152441889A9547B1FBF9EE11">
    <w:name w:val="B0C028ED0152441889A9547B1FBF9EE1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0C2FDD6D0D74F2399E334D76810D22D1">
    <w:name w:val="60C2FDD6D0D74F2399E334D76810D22D1"/>
    <w:rsid w:val="00973C04"/>
    <w:rPr>
      <w:rFonts w:eastAsiaTheme="minorHAnsi"/>
    </w:rPr>
  </w:style>
  <w:style w:type="paragraph" w:customStyle="1" w:styleId="A2D34A20D1D449D797269F8FB243AE6D1">
    <w:name w:val="A2D34A20D1D449D797269F8FB243AE6D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76B27E4F1532403199D52801885A78001">
    <w:name w:val="76B27E4F1532403199D52801885A78001"/>
    <w:rsid w:val="00973C04"/>
    <w:rPr>
      <w:rFonts w:eastAsiaTheme="minorHAnsi"/>
    </w:rPr>
  </w:style>
  <w:style w:type="paragraph" w:customStyle="1" w:styleId="5FDE15F0430C40B2BD3D88626F57F3161">
    <w:name w:val="5FDE15F0430C40B2BD3D88626F57F316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1FAE38DAF114BA1B36F9C5D311B41671">
    <w:name w:val="61FAE38DAF114BA1B36F9C5D311B4167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3738258E2A0B4D90B76C49C7F2B3E2861">
    <w:name w:val="3738258E2A0B4D90B76C49C7F2B3E286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7CF4D5C6E1848869DADB414102D56A41">
    <w:name w:val="E7CF4D5C6E1848869DADB414102D56A41"/>
    <w:rsid w:val="00973C04"/>
    <w:rPr>
      <w:rFonts w:eastAsiaTheme="minorHAnsi"/>
    </w:rPr>
  </w:style>
  <w:style w:type="paragraph" w:customStyle="1" w:styleId="3FFAE982E37B4E9C8A980B582F88CCC21">
    <w:name w:val="3FFAE982E37B4E9C8A980B582F88CCC2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858FFB9E48844D658BE0869210F4AA541">
    <w:name w:val="858FFB9E48844D658BE0869210F4AA54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077AB940F221462CA3A42AF5AFB3B81D1">
    <w:name w:val="077AB940F221462CA3A42AF5AFB3B81D1"/>
    <w:rsid w:val="00973C04"/>
    <w:rPr>
      <w:rFonts w:eastAsiaTheme="minorHAnsi"/>
    </w:rPr>
  </w:style>
  <w:style w:type="paragraph" w:customStyle="1" w:styleId="AF5D0F71FF8C4D5E822E1FB4CB7EEF391">
    <w:name w:val="AF5D0F71FF8C4D5E822E1FB4CB7EEF39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F65D07C5E224FB9B21FEECAD66C338E1">
    <w:name w:val="FF65D07C5E224FB9B21FEECAD66C338E1"/>
    <w:rsid w:val="00973C04"/>
    <w:rPr>
      <w:rFonts w:eastAsiaTheme="minorHAnsi"/>
    </w:rPr>
  </w:style>
  <w:style w:type="paragraph" w:customStyle="1" w:styleId="2811C1782B024CE0A50E5130402597B91">
    <w:name w:val="2811C1782B024CE0A50E5130402597B9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4A54CE6EF0547F59B89CC5E4C97A3FA1">
    <w:name w:val="64A54CE6EF0547F59B89CC5E4C97A3FA1"/>
    <w:rsid w:val="00973C04"/>
    <w:rPr>
      <w:rFonts w:eastAsiaTheme="minorHAnsi"/>
    </w:rPr>
  </w:style>
  <w:style w:type="paragraph" w:customStyle="1" w:styleId="A76000F8488B42FF9DFF089757852C743">
    <w:name w:val="A76000F8488B42FF9DFF089757852C743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3A1288C9D743E28751046E513F363A3">
    <w:name w:val="1A3A1288C9D743E28751046E513F363A3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3A7627FE214DA389108FC3D419D3723">
    <w:name w:val="F53A7627FE214DA389108FC3D419D3723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E99BE5B30D4F208FE3830CC050B4762">
    <w:name w:val="93E99BE5B30D4F208FE3830CC050B4762"/>
    <w:rsid w:val="00973C04"/>
    <w:rPr>
      <w:rFonts w:eastAsiaTheme="minorHAnsi"/>
    </w:rPr>
  </w:style>
  <w:style w:type="paragraph" w:customStyle="1" w:styleId="C8F67A1185F24E5F958BB856BD85C23A2">
    <w:name w:val="C8F67A1185F24E5F958BB856BD85C23A2"/>
    <w:rsid w:val="00973C04"/>
    <w:rPr>
      <w:rFonts w:eastAsiaTheme="minorHAnsi"/>
    </w:rPr>
  </w:style>
  <w:style w:type="paragraph" w:customStyle="1" w:styleId="B0C028ED0152441889A9547B1FBF9EE12">
    <w:name w:val="B0C028ED0152441889A9547B1FBF9EE1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0C2FDD6D0D74F2399E334D76810D22D2">
    <w:name w:val="60C2FDD6D0D74F2399E334D76810D22D2"/>
    <w:rsid w:val="00973C04"/>
    <w:rPr>
      <w:rFonts w:eastAsiaTheme="minorHAnsi"/>
    </w:rPr>
  </w:style>
  <w:style w:type="paragraph" w:customStyle="1" w:styleId="A2D34A20D1D449D797269F8FB243AE6D2">
    <w:name w:val="A2D34A20D1D449D797269F8FB243AE6D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76B27E4F1532403199D52801885A78002">
    <w:name w:val="76B27E4F1532403199D52801885A78002"/>
    <w:rsid w:val="00973C04"/>
    <w:rPr>
      <w:rFonts w:eastAsiaTheme="minorHAnsi"/>
    </w:rPr>
  </w:style>
  <w:style w:type="paragraph" w:customStyle="1" w:styleId="5FDE15F0430C40B2BD3D88626F57F3162">
    <w:name w:val="5FDE15F0430C40B2BD3D88626F57F316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1FAE38DAF114BA1B36F9C5D311B41672">
    <w:name w:val="61FAE38DAF114BA1B36F9C5D311B4167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3738258E2A0B4D90B76C49C7F2B3E2862">
    <w:name w:val="3738258E2A0B4D90B76C49C7F2B3E286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7CF4D5C6E1848869DADB414102D56A42">
    <w:name w:val="E7CF4D5C6E1848869DADB414102D56A42"/>
    <w:rsid w:val="00973C04"/>
    <w:rPr>
      <w:rFonts w:eastAsiaTheme="minorHAnsi"/>
    </w:rPr>
  </w:style>
  <w:style w:type="paragraph" w:customStyle="1" w:styleId="3FFAE982E37B4E9C8A980B582F88CCC22">
    <w:name w:val="3FFAE982E37B4E9C8A980B582F88CCC2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858FFB9E48844D658BE0869210F4AA542">
    <w:name w:val="858FFB9E48844D658BE0869210F4AA54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077AB940F221462CA3A42AF5AFB3B81D2">
    <w:name w:val="077AB940F221462CA3A42AF5AFB3B81D2"/>
    <w:rsid w:val="00973C04"/>
    <w:rPr>
      <w:rFonts w:eastAsiaTheme="minorHAnsi"/>
    </w:rPr>
  </w:style>
  <w:style w:type="paragraph" w:customStyle="1" w:styleId="AF5D0F71FF8C4D5E822E1FB4CB7EEF392">
    <w:name w:val="AF5D0F71FF8C4D5E822E1FB4CB7EEF39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F65D07C5E224FB9B21FEECAD66C338E2">
    <w:name w:val="FF65D07C5E224FB9B21FEECAD66C338E2"/>
    <w:rsid w:val="00973C04"/>
    <w:rPr>
      <w:rFonts w:eastAsiaTheme="minorHAnsi"/>
    </w:rPr>
  </w:style>
  <w:style w:type="paragraph" w:customStyle="1" w:styleId="2811C1782B024CE0A50E5130402597B92">
    <w:name w:val="2811C1782B024CE0A50E5130402597B92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4A54CE6EF0547F59B89CC5E4C97A3FA2">
    <w:name w:val="64A54CE6EF0547F59B89CC5E4C97A3FA2"/>
    <w:rsid w:val="00973C04"/>
    <w:rPr>
      <w:rFonts w:eastAsiaTheme="minorHAnsi"/>
    </w:rPr>
  </w:style>
  <w:style w:type="paragraph" w:customStyle="1" w:styleId="9032D671CC9B4057BC388851F62EF824">
    <w:name w:val="9032D671CC9B4057BC388851F62EF824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6000F8488B42FF9DFF089757852C744">
    <w:name w:val="A76000F8488B42FF9DFF089757852C744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A3A1288C9D743E28751046E513F363A4">
    <w:name w:val="1A3A1288C9D743E28751046E513F363A4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3A7627FE214DA389108FC3D419D3724">
    <w:name w:val="F53A7627FE214DA389108FC3D419D3724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E99BE5B30D4F208FE3830CC050B4763">
    <w:name w:val="93E99BE5B30D4F208FE3830CC050B4763"/>
    <w:rsid w:val="00973C04"/>
    <w:rPr>
      <w:rFonts w:eastAsiaTheme="minorHAnsi"/>
    </w:rPr>
  </w:style>
  <w:style w:type="paragraph" w:customStyle="1" w:styleId="C8F67A1185F24E5F958BB856BD85C23A3">
    <w:name w:val="C8F67A1185F24E5F958BB856BD85C23A3"/>
    <w:rsid w:val="00973C04"/>
    <w:rPr>
      <w:rFonts w:eastAsiaTheme="minorHAnsi"/>
    </w:rPr>
  </w:style>
  <w:style w:type="paragraph" w:customStyle="1" w:styleId="B0C028ED0152441889A9547B1FBF9EE13">
    <w:name w:val="B0C028ED0152441889A9547B1FBF9EE1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0C2FDD6D0D74F2399E334D76810D22D3">
    <w:name w:val="60C2FDD6D0D74F2399E334D76810D22D3"/>
    <w:rsid w:val="00973C04"/>
    <w:rPr>
      <w:rFonts w:eastAsiaTheme="minorHAnsi"/>
    </w:rPr>
  </w:style>
  <w:style w:type="paragraph" w:customStyle="1" w:styleId="A2D34A20D1D449D797269F8FB243AE6D3">
    <w:name w:val="A2D34A20D1D449D797269F8FB243AE6D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76B27E4F1532403199D52801885A78003">
    <w:name w:val="76B27E4F1532403199D52801885A78003"/>
    <w:rsid w:val="00973C04"/>
    <w:rPr>
      <w:rFonts w:eastAsiaTheme="minorHAnsi"/>
    </w:rPr>
  </w:style>
  <w:style w:type="paragraph" w:customStyle="1" w:styleId="5FDE15F0430C40B2BD3D88626F57F3163">
    <w:name w:val="5FDE15F0430C40B2BD3D88626F57F316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1FAE38DAF114BA1B36F9C5D311B41673">
    <w:name w:val="61FAE38DAF114BA1B36F9C5D311B4167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3738258E2A0B4D90B76C49C7F2B3E2863">
    <w:name w:val="3738258E2A0B4D90B76C49C7F2B3E286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7CF4D5C6E1848869DADB414102D56A43">
    <w:name w:val="E7CF4D5C6E1848869DADB414102D56A43"/>
    <w:rsid w:val="00973C04"/>
    <w:rPr>
      <w:rFonts w:eastAsiaTheme="minorHAnsi"/>
    </w:rPr>
  </w:style>
  <w:style w:type="paragraph" w:customStyle="1" w:styleId="3FFAE982E37B4E9C8A980B582F88CCC23">
    <w:name w:val="3FFAE982E37B4E9C8A980B582F88CCC2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858FFB9E48844D658BE0869210F4AA543">
    <w:name w:val="858FFB9E48844D658BE0869210F4AA54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077AB940F221462CA3A42AF5AFB3B81D3">
    <w:name w:val="077AB940F221462CA3A42AF5AFB3B81D3"/>
    <w:rsid w:val="00973C04"/>
    <w:rPr>
      <w:rFonts w:eastAsiaTheme="minorHAnsi"/>
    </w:rPr>
  </w:style>
  <w:style w:type="paragraph" w:customStyle="1" w:styleId="AF5D0F71FF8C4D5E822E1FB4CB7EEF393">
    <w:name w:val="AF5D0F71FF8C4D5E822E1FB4CB7EEF39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F65D07C5E224FB9B21FEECAD66C338E3">
    <w:name w:val="FF65D07C5E224FB9B21FEECAD66C338E3"/>
    <w:rsid w:val="00973C04"/>
    <w:rPr>
      <w:rFonts w:eastAsiaTheme="minorHAnsi"/>
    </w:rPr>
  </w:style>
  <w:style w:type="paragraph" w:customStyle="1" w:styleId="2811C1782B024CE0A50E5130402597B93">
    <w:name w:val="2811C1782B024CE0A50E5130402597B93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4A54CE6EF0547F59B89CC5E4C97A3FA3">
    <w:name w:val="64A54CE6EF0547F59B89CC5E4C97A3FA3"/>
    <w:rsid w:val="00973C04"/>
    <w:rPr>
      <w:rFonts w:eastAsiaTheme="minorHAnsi"/>
    </w:rPr>
  </w:style>
  <w:style w:type="paragraph" w:customStyle="1" w:styleId="FD40CCA72B0140699D92360230724635">
    <w:name w:val="FD40CCA72B0140699D92360230724635"/>
    <w:rsid w:val="00973C04"/>
  </w:style>
  <w:style w:type="paragraph" w:customStyle="1" w:styleId="E0BB1EE03545411B8559FCBCC85F62F9">
    <w:name w:val="E0BB1EE03545411B8559FCBCC85F62F9"/>
    <w:rsid w:val="00973C04"/>
  </w:style>
  <w:style w:type="paragraph" w:customStyle="1" w:styleId="B568EA7A609847FD860F9ED6AE4415A9">
    <w:name w:val="B568EA7A609847FD860F9ED6AE4415A9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6000F8488B42FF9DFF089757852C745">
    <w:name w:val="A76000F8488B42FF9DFF089757852C745"/>
    <w:rsid w:val="00973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E99BE5B30D4F208FE3830CC050B4764">
    <w:name w:val="93E99BE5B30D4F208FE3830CC050B4764"/>
    <w:rsid w:val="00973C04"/>
    <w:rPr>
      <w:rFonts w:eastAsiaTheme="minorHAnsi"/>
    </w:rPr>
  </w:style>
  <w:style w:type="paragraph" w:customStyle="1" w:styleId="C8F67A1185F24E5F958BB856BD85C23A4">
    <w:name w:val="C8F67A1185F24E5F958BB856BD85C23A4"/>
    <w:rsid w:val="00973C04"/>
    <w:rPr>
      <w:rFonts w:eastAsiaTheme="minorHAnsi"/>
    </w:rPr>
  </w:style>
  <w:style w:type="paragraph" w:customStyle="1" w:styleId="B0C028ED0152441889A9547B1FBF9EE14">
    <w:name w:val="B0C028ED0152441889A9547B1FBF9EE1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0C2FDD6D0D74F2399E334D76810D22D4">
    <w:name w:val="60C2FDD6D0D74F2399E334D76810D22D4"/>
    <w:rsid w:val="00973C04"/>
    <w:rPr>
      <w:rFonts w:eastAsiaTheme="minorHAnsi"/>
    </w:rPr>
  </w:style>
  <w:style w:type="paragraph" w:customStyle="1" w:styleId="FD40CCA72B0140699D923602307246351">
    <w:name w:val="FD40CCA72B0140699D923602307246351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2D34A20D1D449D797269F8FB243AE6D4">
    <w:name w:val="A2D34A20D1D449D797269F8FB243AE6D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76B27E4F1532403199D52801885A78004">
    <w:name w:val="76B27E4F1532403199D52801885A78004"/>
    <w:rsid w:val="00973C04"/>
    <w:rPr>
      <w:rFonts w:eastAsiaTheme="minorHAnsi"/>
    </w:rPr>
  </w:style>
  <w:style w:type="paragraph" w:customStyle="1" w:styleId="5FDE15F0430C40B2BD3D88626F57F3164">
    <w:name w:val="5FDE15F0430C40B2BD3D88626F57F316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1FAE38DAF114BA1B36F9C5D311B41674">
    <w:name w:val="61FAE38DAF114BA1B36F9C5D311B4167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3738258E2A0B4D90B76C49C7F2B3E2864">
    <w:name w:val="3738258E2A0B4D90B76C49C7F2B3E286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7CF4D5C6E1848869DADB414102D56A44">
    <w:name w:val="E7CF4D5C6E1848869DADB414102D56A44"/>
    <w:rsid w:val="00973C04"/>
    <w:rPr>
      <w:rFonts w:eastAsiaTheme="minorHAnsi"/>
    </w:rPr>
  </w:style>
  <w:style w:type="paragraph" w:customStyle="1" w:styleId="3FFAE982E37B4E9C8A980B582F88CCC24">
    <w:name w:val="3FFAE982E37B4E9C8A980B582F88CCC2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858FFB9E48844D658BE0869210F4AA544">
    <w:name w:val="858FFB9E48844D658BE0869210F4AA54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077AB940F221462CA3A42AF5AFB3B81D4">
    <w:name w:val="077AB940F221462CA3A42AF5AFB3B81D4"/>
    <w:rsid w:val="00973C04"/>
    <w:rPr>
      <w:rFonts w:eastAsiaTheme="minorHAnsi"/>
    </w:rPr>
  </w:style>
  <w:style w:type="paragraph" w:customStyle="1" w:styleId="AF5D0F71FF8C4D5E822E1FB4CB7EEF394">
    <w:name w:val="AF5D0F71FF8C4D5E822E1FB4CB7EEF39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F65D07C5E224FB9B21FEECAD66C338E4">
    <w:name w:val="FF65D07C5E224FB9B21FEECAD66C338E4"/>
    <w:rsid w:val="00973C04"/>
    <w:rPr>
      <w:rFonts w:eastAsiaTheme="minorHAnsi"/>
    </w:rPr>
  </w:style>
  <w:style w:type="paragraph" w:customStyle="1" w:styleId="2811C1782B024CE0A50E5130402597B94">
    <w:name w:val="2811C1782B024CE0A50E5130402597B94"/>
    <w:rsid w:val="00973C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4A54CE6EF0547F59B89CC5E4C97A3FA4">
    <w:name w:val="64A54CE6EF0547F59B89CC5E4C97A3FA4"/>
    <w:rsid w:val="00973C04"/>
    <w:rPr>
      <w:rFonts w:eastAsiaTheme="minorHAnsi"/>
    </w:rPr>
  </w:style>
  <w:style w:type="paragraph" w:customStyle="1" w:styleId="B568EA7A609847FD860F9ED6AE4415A91">
    <w:name w:val="B568EA7A609847FD860F9ED6AE4415A91"/>
    <w:rsid w:val="00AF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6000F8488B42FF9DFF089757852C746">
    <w:name w:val="A76000F8488B42FF9DFF089757852C746"/>
    <w:rsid w:val="00AF6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3E99BE5B30D4F208FE3830CC050B4765">
    <w:name w:val="93E99BE5B30D4F208FE3830CC050B4765"/>
    <w:rsid w:val="00AF6657"/>
    <w:rPr>
      <w:rFonts w:eastAsiaTheme="minorHAnsi"/>
    </w:rPr>
  </w:style>
  <w:style w:type="paragraph" w:customStyle="1" w:styleId="C8F67A1185F24E5F958BB856BD85C23A5">
    <w:name w:val="C8F67A1185F24E5F958BB856BD85C23A5"/>
    <w:rsid w:val="00AF6657"/>
    <w:rPr>
      <w:rFonts w:eastAsiaTheme="minorHAnsi"/>
    </w:rPr>
  </w:style>
  <w:style w:type="paragraph" w:customStyle="1" w:styleId="B0C028ED0152441889A9547B1FBF9EE15">
    <w:name w:val="B0C028ED0152441889A9547B1FBF9EE1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0C2FDD6D0D74F2399E334D76810D22D5">
    <w:name w:val="60C2FDD6D0D74F2399E334D76810D22D5"/>
    <w:rsid w:val="00AF6657"/>
    <w:rPr>
      <w:rFonts w:eastAsiaTheme="minorHAnsi"/>
    </w:rPr>
  </w:style>
  <w:style w:type="paragraph" w:customStyle="1" w:styleId="FD40CCA72B0140699D923602307246352">
    <w:name w:val="FD40CCA72B0140699D923602307246352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A2D34A20D1D449D797269F8FB243AE6D5">
    <w:name w:val="A2D34A20D1D449D797269F8FB243AE6D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76B27E4F1532403199D52801885A78005">
    <w:name w:val="76B27E4F1532403199D52801885A78005"/>
    <w:rsid w:val="00AF6657"/>
    <w:rPr>
      <w:rFonts w:eastAsiaTheme="minorHAnsi"/>
    </w:rPr>
  </w:style>
  <w:style w:type="paragraph" w:customStyle="1" w:styleId="5FDE15F0430C40B2BD3D88626F57F3165">
    <w:name w:val="5FDE15F0430C40B2BD3D88626F57F316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1FAE38DAF114BA1B36F9C5D311B41675">
    <w:name w:val="61FAE38DAF114BA1B36F9C5D311B4167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3738258E2A0B4D90B76C49C7F2B3E2865">
    <w:name w:val="3738258E2A0B4D90B76C49C7F2B3E286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E7CF4D5C6E1848869DADB414102D56A45">
    <w:name w:val="E7CF4D5C6E1848869DADB414102D56A45"/>
    <w:rsid w:val="00AF6657"/>
    <w:rPr>
      <w:rFonts w:eastAsiaTheme="minorHAnsi"/>
    </w:rPr>
  </w:style>
  <w:style w:type="paragraph" w:customStyle="1" w:styleId="3FFAE982E37B4E9C8A980B582F88CCC25">
    <w:name w:val="3FFAE982E37B4E9C8A980B582F88CCC2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858FFB9E48844D658BE0869210F4AA545">
    <w:name w:val="858FFB9E48844D658BE0869210F4AA54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077AB940F221462CA3A42AF5AFB3B81D5">
    <w:name w:val="077AB940F221462CA3A42AF5AFB3B81D5"/>
    <w:rsid w:val="00AF6657"/>
    <w:rPr>
      <w:rFonts w:eastAsiaTheme="minorHAnsi"/>
    </w:rPr>
  </w:style>
  <w:style w:type="paragraph" w:customStyle="1" w:styleId="AF5D0F71FF8C4D5E822E1FB4CB7EEF395">
    <w:name w:val="AF5D0F71FF8C4D5E822E1FB4CB7EEF39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FF65D07C5E224FB9B21FEECAD66C338E5">
    <w:name w:val="FF65D07C5E224FB9B21FEECAD66C338E5"/>
    <w:rsid w:val="00AF6657"/>
    <w:rPr>
      <w:rFonts w:eastAsiaTheme="minorHAnsi"/>
    </w:rPr>
  </w:style>
  <w:style w:type="paragraph" w:customStyle="1" w:styleId="2811C1782B024CE0A50E5130402597B95">
    <w:name w:val="2811C1782B024CE0A50E5130402597B95"/>
    <w:rsid w:val="00AF665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64A54CE6EF0547F59B89CC5E4C97A3FA5">
    <w:name w:val="64A54CE6EF0547F59B89CC5E4C97A3FA5"/>
    <w:rsid w:val="00AF6657"/>
    <w:rPr>
      <w:rFonts w:eastAsiaTheme="minorHAnsi"/>
    </w:rPr>
  </w:style>
  <w:style w:type="paragraph" w:customStyle="1" w:styleId="7DA4D28712554827BD297B669A1AD7D1">
    <w:name w:val="7DA4D28712554827BD297B669A1AD7D1"/>
    <w:rsid w:val="00AF6657"/>
  </w:style>
  <w:style w:type="paragraph" w:customStyle="1" w:styleId="D0FAFAEB3916479D902FEC9955C943E0">
    <w:name w:val="D0FAFAEB3916479D902FEC9955C943E0"/>
    <w:rsid w:val="006A4D7A"/>
  </w:style>
  <w:style w:type="paragraph" w:customStyle="1" w:styleId="53D1C455A3B541A69B1F9C93DAB4D67A">
    <w:name w:val="53D1C455A3B541A69B1F9C93DAB4D67A"/>
    <w:rsid w:val="00557A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1000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PC-02524</cp:lastModifiedBy>
  <cp:revision>6</cp:revision>
  <dcterms:created xsi:type="dcterms:W3CDTF">2026-10-01T14:52:00Z</dcterms:created>
  <dcterms:modified xsi:type="dcterms:W3CDTF">2026-10-06T15:37:00Z</dcterms:modified>
</cp:coreProperties>
</file>