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1D" w:rsidRPr="0096671D" w:rsidRDefault="0096671D" w:rsidP="0096671D">
      <w:r w:rsidRPr="0096671D">
        <w:rPr>
          <w:noProof/>
          <w:lang w:eastAsia="es-A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-158116</wp:posOffset>
                </wp:positionH>
                <wp:positionV relativeFrom="paragraph">
                  <wp:posOffset>-1123950</wp:posOffset>
                </wp:positionV>
                <wp:extent cx="0" cy="9220200"/>
                <wp:effectExtent l="0" t="0" r="1905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2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5C6B6" id="Conector recto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2.45pt,-88.5pt" to="-12.45pt,6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96671D" w:rsidRPr="0096671D" w:rsidRDefault="0096671D" w:rsidP="0096671D">
      <w:r w:rsidRPr="0096671D">
        <w:t>SECRETARÍA DE POSGRADO Y RELACIONES INTERNACIONALES</w:t>
      </w:r>
    </w:p>
    <w:p w:rsidR="0096671D" w:rsidRPr="0096671D" w:rsidRDefault="0096671D" w:rsidP="0096671D">
      <w:pPr>
        <w:rPr>
          <w:b/>
        </w:rPr>
      </w:pPr>
      <w:r w:rsidRPr="0096671D">
        <w:rPr>
          <w:b/>
        </w:rPr>
        <w:t>Programa de Movilidad Estudiantil UNSJ</w:t>
      </w:r>
    </w:p>
    <w:p w:rsidR="0096671D" w:rsidRPr="0096671D" w:rsidRDefault="0096671D" w:rsidP="0096671D">
      <w:pPr>
        <w:rPr>
          <w:b/>
        </w:rPr>
      </w:pPr>
      <w:r w:rsidRPr="0096671D">
        <w:rPr>
          <w:b/>
        </w:rPr>
        <w:t xml:space="preserve">Convocatoria </w:t>
      </w:r>
      <w:r w:rsidR="00BA47A0">
        <w:rPr>
          <w:b/>
        </w:rPr>
        <w:t xml:space="preserve">Estudiante </w:t>
      </w:r>
      <w:r>
        <w:rPr>
          <w:b/>
        </w:rPr>
        <w:t>Guía de Movilidad Estudiantil</w:t>
      </w:r>
    </w:p>
    <w:p w:rsidR="0040789F" w:rsidRPr="00F71084" w:rsidRDefault="00F71084" w:rsidP="0096671D">
      <w:pPr>
        <w:rPr>
          <w:b/>
        </w:rPr>
      </w:pPr>
      <w:r w:rsidRPr="00F71084">
        <w:rPr>
          <w:b/>
        </w:rPr>
        <w:t xml:space="preserve">Semestres </w:t>
      </w:r>
      <w:r w:rsidR="001F3745">
        <w:rPr>
          <w:b/>
        </w:rPr>
        <w:t>-</w:t>
      </w:r>
      <w:r w:rsidR="008A206A">
        <w:rPr>
          <w:b/>
        </w:rPr>
        <w:t>2024</w:t>
      </w:r>
    </w:p>
    <w:p w:rsidR="00A6742A" w:rsidRDefault="0040789F" w:rsidP="0040789F">
      <w:pPr>
        <w:rPr>
          <w:b/>
        </w:rPr>
      </w:pPr>
      <w:r w:rsidRPr="0040789F">
        <w:rPr>
          <w:b/>
        </w:rPr>
        <w:t xml:space="preserve">Objetivo: </w:t>
      </w:r>
    </w:p>
    <w:p w:rsidR="0040789F" w:rsidRPr="0040789F" w:rsidRDefault="0040789F" w:rsidP="0040789F">
      <w:pPr>
        <w:rPr>
          <w:b/>
        </w:rPr>
      </w:pPr>
      <w:r w:rsidRPr="0040789F">
        <w:t xml:space="preserve">Ofrecer a estudiantes de la UNSJ la posibilidad de acompañar y contribuir a la inserción de los </w:t>
      </w:r>
      <w:r w:rsidR="005E7A9E">
        <w:t>estudiantes</w:t>
      </w:r>
      <w:r w:rsidR="00CD3DE1">
        <w:t xml:space="preserve"> </w:t>
      </w:r>
      <w:r w:rsidRPr="0040789F">
        <w:t>visitantes en nuestra universidad</w:t>
      </w:r>
      <w:r>
        <w:t>.</w:t>
      </w:r>
    </w:p>
    <w:p w:rsidR="00A6742A" w:rsidRDefault="0040789F" w:rsidP="0040789F">
      <w:pPr>
        <w:rPr>
          <w:b/>
        </w:rPr>
      </w:pPr>
      <w:r w:rsidRPr="0040789F">
        <w:rPr>
          <w:b/>
        </w:rPr>
        <w:t>Destinatarios:</w:t>
      </w:r>
    </w:p>
    <w:p w:rsidR="0096671D" w:rsidRPr="0040789F" w:rsidRDefault="0040789F" w:rsidP="0040789F">
      <w:r w:rsidRPr="0040789F">
        <w:rPr>
          <w:b/>
        </w:rPr>
        <w:t xml:space="preserve"> </w:t>
      </w:r>
      <w:r w:rsidRPr="0040789F">
        <w:t>Estudiantes regulares de rendimiento académico satisfactorio</w:t>
      </w:r>
      <w:r>
        <w:t>.</w:t>
      </w:r>
    </w:p>
    <w:p w:rsidR="0096671D" w:rsidRDefault="0096671D" w:rsidP="0096671D">
      <w:pPr>
        <w:rPr>
          <w:b/>
        </w:rPr>
      </w:pPr>
      <w:r w:rsidRPr="0096671D">
        <w:rPr>
          <w:b/>
        </w:rPr>
        <w:t>Requisitos Generales</w:t>
      </w:r>
      <w:r w:rsidR="00A6742A">
        <w:rPr>
          <w:b/>
        </w:rPr>
        <w:t>:</w:t>
      </w:r>
    </w:p>
    <w:p w:rsidR="0096671D" w:rsidRPr="0096671D" w:rsidRDefault="0096671D" w:rsidP="0096671D">
      <w:pPr>
        <w:pStyle w:val="Prrafodelista"/>
        <w:numPr>
          <w:ilvl w:val="0"/>
          <w:numId w:val="4"/>
        </w:numPr>
        <w:rPr>
          <w:b/>
        </w:rPr>
      </w:pPr>
      <w:r w:rsidRPr="0096671D">
        <w:t>Ser estudiante regular de la UNSJ</w:t>
      </w:r>
    </w:p>
    <w:p w:rsidR="0096671D" w:rsidRDefault="0096671D" w:rsidP="0096671D">
      <w:pPr>
        <w:pStyle w:val="Prrafodelista"/>
        <w:numPr>
          <w:ilvl w:val="0"/>
          <w:numId w:val="4"/>
        </w:numPr>
      </w:pPr>
      <w:r w:rsidRPr="0096671D">
        <w:t>Haber aprobado como mínimo el 50% de la carrera</w:t>
      </w:r>
    </w:p>
    <w:p w:rsidR="00A6742A" w:rsidRDefault="0096671D" w:rsidP="00A6742A">
      <w:pPr>
        <w:pStyle w:val="Prrafodelista"/>
        <w:numPr>
          <w:ilvl w:val="0"/>
          <w:numId w:val="4"/>
        </w:numPr>
      </w:pPr>
      <w:r w:rsidRPr="005E7A9E">
        <w:t xml:space="preserve">Realizar un Taller </w:t>
      </w:r>
      <w:r w:rsidR="001F2873" w:rsidRPr="005E7A9E">
        <w:t xml:space="preserve">Preparatorio </w:t>
      </w:r>
      <w:r w:rsidR="001F2873">
        <w:t>(</w:t>
      </w:r>
      <w:r w:rsidR="005E7A9E">
        <w:t>Obligatorio)</w:t>
      </w:r>
    </w:p>
    <w:p w:rsidR="00CD3DE1" w:rsidRDefault="00CD3DE1" w:rsidP="00A82850">
      <w:pPr>
        <w:pStyle w:val="Prrafodelista"/>
      </w:pPr>
    </w:p>
    <w:p w:rsidR="00A6742A" w:rsidRDefault="00A6742A" w:rsidP="00A6742A">
      <w:pPr>
        <w:pStyle w:val="Default"/>
        <w:rPr>
          <w:sz w:val="22"/>
          <w:szCs w:val="22"/>
        </w:rPr>
      </w:pPr>
      <w:r w:rsidRPr="00A6742A">
        <w:rPr>
          <w:b/>
          <w:sz w:val="22"/>
          <w:szCs w:val="22"/>
        </w:rPr>
        <w:t>Condiciones y Certificaciones</w:t>
      </w:r>
      <w:r w:rsidRPr="00A6742A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:rsidR="00CD3DE1" w:rsidRDefault="00CD3DE1" w:rsidP="00A6742A">
      <w:pPr>
        <w:pStyle w:val="Default"/>
        <w:rPr>
          <w:sz w:val="22"/>
          <w:szCs w:val="22"/>
        </w:rPr>
      </w:pPr>
    </w:p>
    <w:p w:rsidR="00A6742A" w:rsidRPr="0096671D" w:rsidRDefault="00A6742A" w:rsidP="00CD3DE1">
      <w:pPr>
        <w:pStyle w:val="Default"/>
        <w:spacing w:line="360" w:lineRule="auto"/>
      </w:pPr>
      <w:r w:rsidRPr="005E7A9E">
        <w:rPr>
          <w:sz w:val="23"/>
          <w:szCs w:val="23"/>
        </w:rPr>
        <w:t xml:space="preserve">El desempeño como </w:t>
      </w:r>
      <w:r w:rsidR="00BA47A0">
        <w:rPr>
          <w:sz w:val="23"/>
          <w:szCs w:val="23"/>
        </w:rPr>
        <w:t>Estudiante</w:t>
      </w:r>
      <w:r w:rsidRPr="005E7A9E">
        <w:rPr>
          <w:sz w:val="23"/>
          <w:szCs w:val="23"/>
        </w:rPr>
        <w:t xml:space="preserve"> Guía de Programas de Movilidad Estudiantil </w:t>
      </w:r>
      <w:r w:rsidRPr="005E7A9E">
        <w:rPr>
          <w:b/>
          <w:bCs/>
          <w:sz w:val="23"/>
          <w:szCs w:val="23"/>
        </w:rPr>
        <w:t xml:space="preserve">no es una actividad rentada </w:t>
      </w:r>
      <w:r w:rsidRPr="005E7A9E">
        <w:rPr>
          <w:sz w:val="23"/>
          <w:szCs w:val="23"/>
        </w:rPr>
        <w:t xml:space="preserve">y su condición será certificada </w:t>
      </w:r>
      <w:r w:rsidR="005E7A9E">
        <w:rPr>
          <w:sz w:val="23"/>
          <w:szCs w:val="23"/>
        </w:rPr>
        <w:t>mediante Resolución.</w:t>
      </w:r>
    </w:p>
    <w:p w:rsidR="0096671D" w:rsidRPr="0096671D" w:rsidRDefault="0096671D" w:rsidP="00CD3DE1">
      <w:pPr>
        <w:spacing w:line="360" w:lineRule="auto"/>
        <w:rPr>
          <w:b/>
        </w:rPr>
      </w:pPr>
    </w:p>
    <w:p w:rsidR="0096671D" w:rsidRPr="005E7A9E" w:rsidRDefault="0096671D" w:rsidP="0096671D">
      <w:pPr>
        <w:rPr>
          <w:lang w:val="es-ES"/>
        </w:rPr>
      </w:pPr>
      <w:r w:rsidRPr="0096671D">
        <w:rPr>
          <w:b/>
        </w:rPr>
        <w:t>Ejecución</w:t>
      </w:r>
      <w:r w:rsidR="005E7A9E" w:rsidRPr="0096671D">
        <w:rPr>
          <w:b/>
        </w:rPr>
        <w:t>:</w:t>
      </w:r>
      <w:r w:rsidR="005E7A9E">
        <w:rPr>
          <w:b/>
        </w:rPr>
        <w:t xml:space="preserve"> </w:t>
      </w:r>
      <w:r w:rsidR="005E7A9E" w:rsidRPr="005E7A9E">
        <w:t>año 202</w:t>
      </w:r>
      <w:r w:rsidR="008A206A">
        <w:t>4</w:t>
      </w:r>
    </w:p>
    <w:p w:rsidR="0096671D" w:rsidRDefault="0096671D" w:rsidP="0096671D">
      <w:pPr>
        <w:rPr>
          <w:lang w:val="es-ES"/>
        </w:rPr>
      </w:pPr>
    </w:p>
    <w:p w:rsidR="0096671D" w:rsidRDefault="0096671D" w:rsidP="0096671D">
      <w:pPr>
        <w:rPr>
          <w:lang w:val="es-ES"/>
        </w:rPr>
      </w:pPr>
    </w:p>
    <w:p w:rsidR="0096671D" w:rsidRPr="0096671D" w:rsidRDefault="0096671D" w:rsidP="0096671D">
      <w:pPr>
        <w:rPr>
          <w:lang w:val="es-ES"/>
        </w:rPr>
      </w:pPr>
    </w:p>
    <w:tbl>
      <w:tblPr>
        <w:tblpPr w:leftFromText="141" w:rightFromText="141" w:vertAnchor="text" w:horzAnchor="margin" w:tblpXSpec="center" w:tblpY="-90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4"/>
        <w:gridCol w:w="6100"/>
      </w:tblGrid>
      <w:tr w:rsidR="0096671D" w:rsidRPr="0096671D" w:rsidTr="001F3745">
        <w:trPr>
          <w:trHeight w:val="4531"/>
        </w:trPr>
        <w:tc>
          <w:tcPr>
            <w:tcW w:w="2622" w:type="dxa"/>
            <w:vMerge w:val="restart"/>
          </w:tcPr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96671D" w:rsidRDefault="0096671D" w:rsidP="007B3656">
            <w:pPr>
              <w:jc w:val="center"/>
            </w:pPr>
          </w:p>
          <w:p w:rsidR="0096671D" w:rsidRPr="008A206A" w:rsidRDefault="008A206A" w:rsidP="007B3656">
            <w:pPr>
              <w:jc w:val="center"/>
              <w:rPr>
                <w:sz w:val="36"/>
                <w:szCs w:val="36"/>
              </w:rPr>
            </w:pPr>
            <w:r w:rsidRPr="008A206A">
              <w:rPr>
                <w:sz w:val="36"/>
                <w:szCs w:val="36"/>
              </w:rPr>
              <w:t>FEBRERO</w:t>
            </w:r>
          </w:p>
          <w:p w:rsidR="0096671D" w:rsidRPr="0040789F" w:rsidRDefault="007B3656" w:rsidP="007B3656">
            <w:pPr>
              <w:jc w:val="center"/>
              <w:rPr>
                <w:sz w:val="36"/>
                <w:szCs w:val="36"/>
              </w:rPr>
            </w:pPr>
            <w:r w:rsidRPr="0040789F">
              <w:rPr>
                <w:sz w:val="36"/>
                <w:szCs w:val="36"/>
              </w:rPr>
              <w:t>MARZO</w:t>
            </w:r>
          </w:p>
        </w:tc>
        <w:tc>
          <w:tcPr>
            <w:tcW w:w="1984" w:type="dxa"/>
            <w:vAlign w:val="center"/>
          </w:tcPr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Default="007B3656" w:rsidP="001F3745">
            <w:pPr>
              <w:jc w:val="center"/>
              <w:rPr>
                <w:b/>
              </w:rPr>
            </w:pPr>
          </w:p>
          <w:p w:rsidR="007B3656" w:rsidRPr="007B3656" w:rsidRDefault="007B3656" w:rsidP="001F3745">
            <w:pPr>
              <w:jc w:val="center"/>
              <w:rPr>
                <w:b/>
              </w:rPr>
            </w:pPr>
            <w:r w:rsidRPr="007B3656">
              <w:rPr>
                <w:b/>
              </w:rPr>
              <w:t xml:space="preserve">Convocatoria Postulación </w:t>
            </w:r>
            <w:proofErr w:type="spellStart"/>
            <w:r w:rsidRPr="007B3656">
              <w:rPr>
                <w:b/>
              </w:rPr>
              <w:t>on</w:t>
            </w:r>
            <w:proofErr w:type="spellEnd"/>
            <w:r w:rsidRPr="007B3656">
              <w:rPr>
                <w:b/>
              </w:rPr>
              <w:t>- line</w:t>
            </w:r>
          </w:p>
          <w:p w:rsidR="00A6742A" w:rsidRDefault="00A6742A" w:rsidP="001F3745">
            <w:pPr>
              <w:jc w:val="center"/>
              <w:rPr>
                <w:b/>
              </w:rPr>
            </w:pPr>
          </w:p>
          <w:p w:rsidR="00A6742A" w:rsidRDefault="008A206A" w:rsidP="001F374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E4ACA">
              <w:rPr>
                <w:b/>
              </w:rPr>
              <w:t xml:space="preserve"> de </w:t>
            </w:r>
            <w:r>
              <w:rPr>
                <w:b/>
              </w:rPr>
              <w:t>febrero</w:t>
            </w:r>
          </w:p>
          <w:p w:rsidR="0096671D" w:rsidRPr="007B3656" w:rsidRDefault="00A6742A" w:rsidP="008A206A">
            <w:pPr>
              <w:jc w:val="center"/>
              <w:rPr>
                <w:b/>
              </w:rPr>
            </w:pPr>
            <w:r w:rsidRPr="0019524A">
              <w:rPr>
                <w:b/>
              </w:rPr>
              <w:t xml:space="preserve">al </w:t>
            </w:r>
            <w:r w:rsidR="008A206A">
              <w:rPr>
                <w:b/>
              </w:rPr>
              <w:t>29</w:t>
            </w:r>
            <w:r w:rsidR="0019524A">
              <w:rPr>
                <w:b/>
              </w:rPr>
              <w:t xml:space="preserve"> </w:t>
            </w:r>
            <w:r w:rsidR="007B3656" w:rsidRPr="007B3656">
              <w:rPr>
                <w:b/>
              </w:rPr>
              <w:t xml:space="preserve">de </w:t>
            </w:r>
            <w:r w:rsidR="008A206A">
              <w:rPr>
                <w:b/>
              </w:rPr>
              <w:t>febrero</w:t>
            </w:r>
          </w:p>
        </w:tc>
        <w:tc>
          <w:tcPr>
            <w:tcW w:w="6100" w:type="dxa"/>
          </w:tcPr>
          <w:p w:rsidR="007B3656" w:rsidRDefault="007B3656" w:rsidP="007B3656">
            <w:r>
              <w:t xml:space="preserve">Para inscribirse enviar un e-mail a: </w:t>
            </w:r>
          </w:p>
          <w:p w:rsidR="007B3656" w:rsidRDefault="007B3656" w:rsidP="007B3656">
            <w:r>
              <w:t>cooperaci</w:t>
            </w:r>
            <w:r w:rsidR="00A6742A">
              <w:t>o</w:t>
            </w:r>
            <w:r>
              <w:t>n@unsj.edu.ar con</w:t>
            </w:r>
            <w:r w:rsidR="00001776">
              <w:t xml:space="preserve"> </w:t>
            </w:r>
            <w:bookmarkStart w:id="0" w:name="_GoBack"/>
            <w:bookmarkEnd w:id="0"/>
            <w:r>
              <w:t>l</w:t>
            </w:r>
            <w:r w:rsidR="005E7A9E">
              <w:t xml:space="preserve">a </w:t>
            </w:r>
            <w:r>
              <w:t>siguiente</w:t>
            </w:r>
            <w:r w:rsidR="005E7A9E">
              <w:t xml:space="preserve"> documentaci</w:t>
            </w:r>
            <w:r w:rsidR="001F3745">
              <w:t>ón</w:t>
            </w:r>
            <w:r>
              <w:t>:</w:t>
            </w:r>
          </w:p>
          <w:p w:rsidR="00735341" w:rsidRDefault="00A6742A" w:rsidP="007B3656">
            <w:r>
              <w:t xml:space="preserve">1-Formulario de Inscripción </w:t>
            </w:r>
            <w:r w:rsidR="00916111">
              <w:t>General.</w:t>
            </w:r>
          </w:p>
          <w:p w:rsidR="00A6742A" w:rsidRDefault="00A6742A" w:rsidP="007B3656">
            <w:r>
              <w:t>2-CV en español con foto.</w:t>
            </w:r>
          </w:p>
          <w:p w:rsidR="007B3656" w:rsidRDefault="00A6742A" w:rsidP="007B3656">
            <w:r>
              <w:t>3</w:t>
            </w:r>
            <w:r w:rsidR="007B3656">
              <w:t>-Fotocopia del Documento Nacional de Identidad</w:t>
            </w:r>
            <w:r w:rsidR="000D0333">
              <w:t>.</w:t>
            </w:r>
          </w:p>
          <w:p w:rsidR="007B3656" w:rsidRDefault="00A6742A" w:rsidP="007B3656">
            <w:r>
              <w:t>4</w:t>
            </w:r>
            <w:r w:rsidR="007B3656">
              <w:t xml:space="preserve">-Fotocopia certificado analítico con </w:t>
            </w:r>
            <w:proofErr w:type="spellStart"/>
            <w:r w:rsidR="007B3656">
              <w:t>aplazos</w:t>
            </w:r>
            <w:proofErr w:type="spellEnd"/>
            <w:r w:rsidR="001F2873">
              <w:t>.</w:t>
            </w:r>
            <w:r w:rsidR="001F3745">
              <w:t xml:space="preserve"> Promedio y Porcentaje de Avance de la Carrera.</w:t>
            </w:r>
          </w:p>
          <w:p w:rsidR="007B3656" w:rsidRDefault="00A6742A" w:rsidP="007B3656">
            <w:r>
              <w:t>5</w:t>
            </w:r>
            <w:r w:rsidR="007B3656">
              <w:t>-Certificado donde conste condición de alumno Regular</w:t>
            </w:r>
            <w:r w:rsidR="000D0333">
              <w:t>.</w:t>
            </w:r>
          </w:p>
          <w:p w:rsidR="0096671D" w:rsidRPr="0096671D" w:rsidRDefault="00A6742A" w:rsidP="001F2873">
            <w:r>
              <w:t>6</w:t>
            </w:r>
            <w:r w:rsidR="007B3656">
              <w:t xml:space="preserve">-Certificado de idiomas de instituciones reconocidas </w:t>
            </w:r>
            <w:r w:rsidR="001F2873">
              <w:t xml:space="preserve"> (no excluyente).</w:t>
            </w:r>
          </w:p>
        </w:tc>
      </w:tr>
      <w:tr w:rsidR="0096671D" w:rsidRPr="0096671D" w:rsidTr="00E208DF">
        <w:trPr>
          <w:trHeight w:val="1805"/>
        </w:trPr>
        <w:tc>
          <w:tcPr>
            <w:tcW w:w="2622" w:type="dxa"/>
            <w:vMerge/>
            <w:tcBorders>
              <w:bottom w:val="nil"/>
            </w:tcBorders>
          </w:tcPr>
          <w:p w:rsidR="0096671D" w:rsidRPr="0096671D" w:rsidRDefault="0096671D" w:rsidP="0096671D"/>
        </w:tc>
        <w:tc>
          <w:tcPr>
            <w:tcW w:w="1984" w:type="dxa"/>
            <w:tcBorders>
              <w:bottom w:val="single" w:sz="4" w:space="0" w:color="auto"/>
            </w:tcBorders>
          </w:tcPr>
          <w:p w:rsidR="00A6742A" w:rsidRDefault="00A6742A" w:rsidP="00A6742A">
            <w:pPr>
              <w:jc w:val="center"/>
              <w:rPr>
                <w:b/>
              </w:rPr>
            </w:pPr>
          </w:p>
          <w:p w:rsidR="0096671D" w:rsidRPr="0096671D" w:rsidRDefault="008A206A" w:rsidP="001F37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71084" w:rsidRPr="001F3745">
              <w:rPr>
                <w:b/>
              </w:rPr>
              <w:t>1</w:t>
            </w:r>
            <w:r w:rsidR="00BE4ACA" w:rsidRPr="001F3745">
              <w:rPr>
                <w:b/>
              </w:rPr>
              <w:t xml:space="preserve"> </w:t>
            </w:r>
            <w:r w:rsidR="001F3745">
              <w:rPr>
                <w:b/>
              </w:rPr>
              <w:t xml:space="preserve"> </w:t>
            </w:r>
            <w:r w:rsidR="007B3656" w:rsidRPr="007B3656">
              <w:rPr>
                <w:b/>
              </w:rPr>
              <w:t>de Marzo Evaluación de las solicitudes</w:t>
            </w:r>
          </w:p>
        </w:tc>
        <w:tc>
          <w:tcPr>
            <w:tcW w:w="6100" w:type="dxa"/>
          </w:tcPr>
          <w:p w:rsidR="007B3656" w:rsidRDefault="007B3656" w:rsidP="007B3656">
            <w:r>
              <w:t>PROCESO GENERAL DE EVALUACIÓN</w:t>
            </w:r>
          </w:p>
          <w:p w:rsidR="0096671D" w:rsidRPr="0096671D" w:rsidRDefault="007B3656" w:rsidP="009D1712">
            <w:r>
              <w:t>La evaluación estará a cargo de la Secretaría de Posgrado y Relaciones Internacionales</w:t>
            </w:r>
            <w:r w:rsidRPr="0019524A">
              <w:rPr>
                <w:color w:val="1F03ED"/>
              </w:rPr>
              <w:t>.</w:t>
            </w:r>
            <w:r w:rsidR="009D1712" w:rsidRPr="0019524A">
              <w:rPr>
                <w:color w:val="1F03ED"/>
              </w:rPr>
              <w:t xml:space="preserve"> </w:t>
            </w:r>
            <w:r w:rsidR="0019524A" w:rsidRPr="0019524A">
              <w:rPr>
                <w:color w:val="1F03ED"/>
              </w:rPr>
              <w:t xml:space="preserve"> </w:t>
            </w:r>
            <w:r w:rsidR="0019524A" w:rsidRPr="00BE4ACA">
              <w:t>Se enviará un correo electrónico a los preseleccionados y se los convocará a entrevista personal.</w:t>
            </w:r>
          </w:p>
        </w:tc>
      </w:tr>
      <w:tr w:rsidR="0096671D" w:rsidRPr="0096671D" w:rsidTr="001F3745">
        <w:trPr>
          <w:trHeight w:val="1545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671D" w:rsidRPr="0096671D" w:rsidRDefault="0096671D" w:rsidP="0096671D"/>
          <w:p w:rsidR="0096671D" w:rsidRPr="0096671D" w:rsidRDefault="0096671D" w:rsidP="0096671D"/>
          <w:p w:rsidR="0096671D" w:rsidRPr="0096671D" w:rsidRDefault="0096671D" w:rsidP="0096671D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656" w:rsidRPr="007B3656" w:rsidRDefault="008A206A" w:rsidP="001F3745">
            <w:pPr>
              <w:jc w:val="center"/>
              <w:rPr>
                <w:b/>
              </w:rPr>
            </w:pPr>
            <w:r>
              <w:rPr>
                <w:b/>
              </w:rPr>
              <w:t xml:space="preserve">04 </w:t>
            </w:r>
            <w:r w:rsidR="007B3656" w:rsidRPr="007B3656">
              <w:rPr>
                <w:b/>
              </w:rPr>
              <w:t xml:space="preserve">de </w:t>
            </w:r>
            <w:proofErr w:type="gramStart"/>
            <w:r w:rsidR="007B3656" w:rsidRPr="007B3656">
              <w:rPr>
                <w:b/>
              </w:rPr>
              <w:t>Marzo</w:t>
            </w:r>
            <w:proofErr w:type="gramEnd"/>
          </w:p>
          <w:p w:rsidR="0096671D" w:rsidRPr="0096671D" w:rsidRDefault="0019524A" w:rsidP="001F3745">
            <w:pPr>
              <w:jc w:val="center"/>
              <w:rPr>
                <w:b/>
              </w:rPr>
            </w:pPr>
            <w:r w:rsidRPr="007B3656">
              <w:rPr>
                <w:b/>
              </w:rPr>
              <w:t>Entrevista Personal</w:t>
            </w:r>
          </w:p>
        </w:tc>
        <w:tc>
          <w:tcPr>
            <w:tcW w:w="6100" w:type="dxa"/>
          </w:tcPr>
          <w:p w:rsidR="00A6742A" w:rsidRDefault="00A6742A" w:rsidP="0096671D"/>
          <w:p w:rsidR="0096671D" w:rsidRPr="0096671D" w:rsidRDefault="0019524A" w:rsidP="0096671D">
            <w:r w:rsidRPr="007B3656">
              <w:t>Cada postulante tendrá una entrevista con Responsables de la Secretaría de</w:t>
            </w:r>
            <w:r>
              <w:t xml:space="preserve">  </w:t>
            </w:r>
            <w:r w:rsidRPr="007B3656">
              <w:t>Posgrado y Relaciones Internacionales</w:t>
            </w:r>
            <w:r>
              <w:t>.</w:t>
            </w:r>
          </w:p>
        </w:tc>
      </w:tr>
      <w:tr w:rsidR="0096671D" w:rsidRPr="0096671D" w:rsidTr="006040C5">
        <w:trPr>
          <w:trHeight w:val="1707"/>
        </w:trPr>
        <w:tc>
          <w:tcPr>
            <w:tcW w:w="2622" w:type="dxa"/>
            <w:tcBorders>
              <w:top w:val="nil"/>
              <w:bottom w:val="nil"/>
            </w:tcBorders>
          </w:tcPr>
          <w:p w:rsidR="0096671D" w:rsidRPr="0096671D" w:rsidRDefault="0096671D" w:rsidP="0096671D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6742A" w:rsidRDefault="00A6742A" w:rsidP="001F3745">
            <w:pPr>
              <w:jc w:val="center"/>
              <w:rPr>
                <w:b/>
              </w:rPr>
            </w:pPr>
          </w:p>
          <w:p w:rsidR="0096671D" w:rsidRPr="0096671D" w:rsidRDefault="008A206A" w:rsidP="001F374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40789F" w:rsidRPr="0019524A">
              <w:rPr>
                <w:b/>
                <w:color w:val="FF0000"/>
              </w:rPr>
              <w:t xml:space="preserve"> </w:t>
            </w:r>
            <w:r w:rsidR="0040789F" w:rsidRPr="0040789F">
              <w:rPr>
                <w:b/>
              </w:rPr>
              <w:t>de Marzo Resultado FINAL de la Evaluación</w:t>
            </w:r>
          </w:p>
        </w:tc>
        <w:tc>
          <w:tcPr>
            <w:tcW w:w="6100" w:type="dxa"/>
          </w:tcPr>
          <w:p w:rsidR="0019524A" w:rsidRDefault="0019524A" w:rsidP="0040789F"/>
          <w:p w:rsidR="0019524A" w:rsidRDefault="0019524A" w:rsidP="0019524A">
            <w:r>
              <w:t>Comunicación de r</w:t>
            </w:r>
            <w:r w:rsidR="0040789F">
              <w:t>esultado</w:t>
            </w:r>
            <w:r>
              <w:t xml:space="preserve">s a los </w:t>
            </w:r>
            <w:r w:rsidR="0040789F">
              <w:t xml:space="preserve">postulantes seleccionados </w:t>
            </w:r>
          </w:p>
          <w:p w:rsidR="009D1712" w:rsidRPr="0096671D" w:rsidRDefault="0019524A" w:rsidP="00BA47A0">
            <w:r>
              <w:t>Envío d</w:t>
            </w:r>
            <w:r w:rsidR="009D1712">
              <w:t xml:space="preserve">el Formulario de Aceptación  como </w:t>
            </w:r>
            <w:r w:rsidR="00BA47A0">
              <w:t>Estudiante</w:t>
            </w:r>
            <w:r w:rsidR="009D1712">
              <w:t xml:space="preserve"> Guía </w:t>
            </w:r>
            <w:r>
              <w:t>para su firma.</w:t>
            </w:r>
          </w:p>
        </w:tc>
      </w:tr>
      <w:tr w:rsidR="0040789F" w:rsidRPr="0096671D" w:rsidTr="001F3745">
        <w:trPr>
          <w:trHeight w:val="716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9F" w:rsidRPr="0096671D" w:rsidRDefault="0040789F" w:rsidP="0096671D"/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0C5" w:rsidRDefault="006040C5" w:rsidP="001F3745">
            <w:pPr>
              <w:jc w:val="center"/>
              <w:rPr>
                <w:b/>
              </w:rPr>
            </w:pPr>
          </w:p>
          <w:p w:rsidR="0040789F" w:rsidRPr="0040789F" w:rsidRDefault="0040789F" w:rsidP="001F3745">
            <w:pPr>
              <w:jc w:val="center"/>
              <w:rPr>
                <w:b/>
              </w:rPr>
            </w:pPr>
            <w:r w:rsidRPr="0040789F">
              <w:rPr>
                <w:b/>
              </w:rPr>
              <w:t>Taller Preparatorio</w:t>
            </w:r>
            <w:r w:rsidR="008A206A">
              <w:rPr>
                <w:b/>
              </w:rPr>
              <w:t xml:space="preserve"> (fecha a confirmar)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6040C5" w:rsidRDefault="006040C5" w:rsidP="001F3745"/>
          <w:p w:rsidR="0040789F" w:rsidRPr="0040789F" w:rsidRDefault="0040789F" w:rsidP="001F3745">
            <w:r>
              <w:t>Realización Taller Preparatorio</w:t>
            </w:r>
            <w:r w:rsidR="001F3745">
              <w:t xml:space="preserve">  (</w:t>
            </w:r>
            <w:r>
              <w:t>Obligatorio</w:t>
            </w:r>
            <w:r w:rsidR="001F3745">
              <w:t>)</w:t>
            </w:r>
          </w:p>
        </w:tc>
      </w:tr>
    </w:tbl>
    <w:p w:rsidR="00386B19" w:rsidRPr="0096671D" w:rsidRDefault="00386B19" w:rsidP="0019524A"/>
    <w:sectPr w:rsidR="00386B19" w:rsidRPr="0096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85" w:rsidRDefault="001D7085" w:rsidP="0096671D">
      <w:pPr>
        <w:spacing w:after="0" w:line="240" w:lineRule="auto"/>
      </w:pPr>
      <w:r>
        <w:separator/>
      </w:r>
    </w:p>
  </w:endnote>
  <w:endnote w:type="continuationSeparator" w:id="0">
    <w:p w:rsidR="001D7085" w:rsidRDefault="001D7085" w:rsidP="0096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63" w:rsidRDefault="007241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63" w:rsidRDefault="0072416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63" w:rsidRDefault="007241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85" w:rsidRDefault="001D7085" w:rsidP="0096671D">
      <w:pPr>
        <w:spacing w:after="0" w:line="240" w:lineRule="auto"/>
      </w:pPr>
      <w:r>
        <w:separator/>
      </w:r>
    </w:p>
  </w:footnote>
  <w:footnote w:type="continuationSeparator" w:id="0">
    <w:p w:rsidR="001D7085" w:rsidRDefault="001D7085" w:rsidP="00966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63" w:rsidRDefault="007241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45" w:rsidRDefault="00724163" w:rsidP="00724163">
    <w:pPr>
      <w:pStyle w:val="Encabezado"/>
      <w:tabs>
        <w:tab w:val="clear" w:pos="4419"/>
        <w:tab w:val="clear" w:pos="8838"/>
        <w:tab w:val="left" w:pos="5385"/>
      </w:tabs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2286000" cy="12954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724163" w:rsidRDefault="00724163" w:rsidP="00724163">
    <w:pPr>
      <w:pStyle w:val="Encabezado"/>
      <w:tabs>
        <w:tab w:val="clear" w:pos="4419"/>
        <w:tab w:val="clear" w:pos="8838"/>
        <w:tab w:val="left" w:pos="5385"/>
      </w:tabs>
    </w:pPr>
  </w:p>
  <w:p w:rsidR="00724163" w:rsidRDefault="00724163" w:rsidP="00724163">
    <w:pPr>
      <w:pStyle w:val="Encabezado"/>
      <w:tabs>
        <w:tab w:val="clear" w:pos="4419"/>
        <w:tab w:val="clear" w:pos="8838"/>
        <w:tab w:val="left" w:pos="5385"/>
      </w:tabs>
    </w:pPr>
  </w:p>
  <w:p w:rsidR="00724163" w:rsidRDefault="00724163" w:rsidP="00724163">
    <w:pPr>
      <w:pStyle w:val="Encabezado"/>
      <w:tabs>
        <w:tab w:val="clear" w:pos="4419"/>
        <w:tab w:val="clear" w:pos="8838"/>
        <w:tab w:val="left" w:pos="5385"/>
      </w:tabs>
    </w:pPr>
  </w:p>
  <w:p w:rsidR="00724163" w:rsidRDefault="00724163" w:rsidP="00724163">
    <w:pPr>
      <w:pStyle w:val="Encabezado"/>
      <w:tabs>
        <w:tab w:val="clear" w:pos="4419"/>
        <w:tab w:val="clear" w:pos="8838"/>
        <w:tab w:val="left" w:pos="5385"/>
      </w:tabs>
    </w:pPr>
  </w:p>
  <w:p w:rsidR="00724163" w:rsidRDefault="00724163" w:rsidP="00724163">
    <w:pPr>
      <w:pStyle w:val="Encabezado"/>
      <w:tabs>
        <w:tab w:val="clear" w:pos="4419"/>
        <w:tab w:val="clear" w:pos="8838"/>
        <w:tab w:val="left" w:pos="5385"/>
      </w:tabs>
    </w:pPr>
  </w:p>
  <w:p w:rsidR="001F3745" w:rsidRPr="001F3745" w:rsidRDefault="001F3745" w:rsidP="00CD3DE1">
    <w:pPr>
      <w:pStyle w:val="Encabezado"/>
      <w:jc w:val="cent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163" w:rsidRDefault="007241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6D0"/>
    <w:multiLevelType w:val="hybridMultilevel"/>
    <w:tmpl w:val="8D662A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5C76"/>
    <w:multiLevelType w:val="hybridMultilevel"/>
    <w:tmpl w:val="BC56B0FE"/>
    <w:lvl w:ilvl="0" w:tplc="1C4CD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306A9"/>
    <w:multiLevelType w:val="hybridMultilevel"/>
    <w:tmpl w:val="5A96A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6341"/>
    <w:multiLevelType w:val="hybridMultilevel"/>
    <w:tmpl w:val="24D450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49FC"/>
    <w:multiLevelType w:val="hybridMultilevel"/>
    <w:tmpl w:val="2D3835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1D"/>
    <w:rsid w:val="00001776"/>
    <w:rsid w:val="000302C7"/>
    <w:rsid w:val="000D0333"/>
    <w:rsid w:val="0019524A"/>
    <w:rsid w:val="001D7085"/>
    <w:rsid w:val="001E04C1"/>
    <w:rsid w:val="001F2873"/>
    <w:rsid w:val="001F3745"/>
    <w:rsid w:val="00386B19"/>
    <w:rsid w:val="003D6D50"/>
    <w:rsid w:val="0040789F"/>
    <w:rsid w:val="004D0BB5"/>
    <w:rsid w:val="005E1200"/>
    <w:rsid w:val="005E7A9E"/>
    <w:rsid w:val="006040C5"/>
    <w:rsid w:val="006A29DB"/>
    <w:rsid w:val="006E50C1"/>
    <w:rsid w:val="00724163"/>
    <w:rsid w:val="00735341"/>
    <w:rsid w:val="007B3656"/>
    <w:rsid w:val="008A206A"/>
    <w:rsid w:val="00916111"/>
    <w:rsid w:val="0095073F"/>
    <w:rsid w:val="0096671D"/>
    <w:rsid w:val="009D1712"/>
    <w:rsid w:val="009D50B2"/>
    <w:rsid w:val="00A31E44"/>
    <w:rsid w:val="00A6742A"/>
    <w:rsid w:val="00A82850"/>
    <w:rsid w:val="00BA47A0"/>
    <w:rsid w:val="00BE4ACA"/>
    <w:rsid w:val="00C668AD"/>
    <w:rsid w:val="00CD3DE1"/>
    <w:rsid w:val="00F7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C0CA0"/>
  <w15:docId w15:val="{36044450-9FFB-4836-A1FC-3173CEDD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71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671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66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671D"/>
  </w:style>
  <w:style w:type="paragraph" w:styleId="Piedepgina">
    <w:name w:val="footer"/>
    <w:basedOn w:val="Normal"/>
    <w:link w:val="PiedepginaCar"/>
    <w:uiPriority w:val="99"/>
    <w:unhideWhenUsed/>
    <w:rsid w:val="00966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71D"/>
  </w:style>
  <w:style w:type="paragraph" w:styleId="Prrafodelista">
    <w:name w:val="List Paragraph"/>
    <w:basedOn w:val="Normal"/>
    <w:uiPriority w:val="34"/>
    <w:qFormat/>
    <w:rsid w:val="0096671D"/>
    <w:pPr>
      <w:ind w:left="720"/>
      <w:contextualSpacing/>
    </w:pPr>
  </w:style>
  <w:style w:type="paragraph" w:customStyle="1" w:styleId="Default">
    <w:name w:val="Default"/>
    <w:rsid w:val="00A67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FONDO EDITORIAL</cp:lastModifiedBy>
  <cp:revision>9</cp:revision>
  <dcterms:created xsi:type="dcterms:W3CDTF">2023-03-10T12:36:00Z</dcterms:created>
  <dcterms:modified xsi:type="dcterms:W3CDTF">2024-02-16T14:55:00Z</dcterms:modified>
</cp:coreProperties>
</file>