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4" w:rsidRDefault="005D5D04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730830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FORMULARIO DE INS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CRIPCIÓN GENERAL </w:t>
      </w:r>
    </w:p>
    <w:p w:rsidR="00FF50F3" w:rsidRPr="00437B82" w:rsidRDefault="00E63A79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BECAS IDIOMAS</w:t>
      </w:r>
      <w:r w:rsidR="00730830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bookmarkStart w:id="0" w:name="_GoBack"/>
      <w:bookmarkEnd w:id="0"/>
      <w:r w:rsidR="00FF50F3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CURSOS </w:t>
      </w:r>
      <w:r w:rsidR="00B83D50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ANUALES</w:t>
      </w:r>
      <w:r w:rsidR="00642303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, 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PRESENCIALES</w:t>
      </w:r>
      <w:r w:rsidR="00FF50F3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202</w:t>
      </w:r>
      <w:r w:rsidR="00FF50F3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3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de materias en el plan de estudio………..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…</w:t>
      </w:r>
      <w:proofErr w:type="gram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…….</w:t>
      </w:r>
      <w:proofErr w:type="gram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NIVEL BECAS DE IDIOMAS 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  <w:r w:rsidR="00AB7783">
        <w:rPr>
          <w:rFonts w:ascii="Calibri" w:eastAsia="Calibri" w:hAnsi="Calibri" w:cs="Times New Roman"/>
          <w:color w:val="auto"/>
          <w:lang w:val="es-AR" w:eastAsia="en-US" w:bidi="ar-SA"/>
        </w:rPr>
        <w:t xml:space="preserve"> de preferencia</w:t>
      </w:r>
    </w:p>
    <w:tbl>
      <w:tblPr>
        <w:tblW w:w="82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016"/>
        <w:gridCol w:w="2344"/>
        <w:gridCol w:w="1541"/>
        <w:gridCol w:w="1983"/>
      </w:tblGrid>
      <w:tr w:rsidR="00AB7783" w:rsidRPr="00AB7783" w:rsidTr="00AB7783">
        <w:trPr>
          <w:trHeight w:val="54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Idioma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Nivel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es-AR" w:bidi="ar-SA"/>
              </w:rPr>
              <w:t>Horario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Marcar con X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Orden de Preferencia</w:t>
            </w:r>
          </w:p>
        </w:tc>
      </w:tr>
      <w:tr w:rsidR="00AB7783" w:rsidRPr="00AB7783" w:rsidTr="00AB7783">
        <w:trPr>
          <w:trHeight w:val="342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Alemán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Martes y jueves de 20 a 21.30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Sábados 9 a 12.30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Lunes y miércoles de 20 a 21.30h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Italiano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Lunes 19.30 a 21 h y miércoles 18.30 a 20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</w:tbl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>rmulario de Inscripción General</w:t>
      </w:r>
    </w:p>
    <w:p w:rsidR="00B83D50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</w:t>
      </w:r>
    </w:p>
    <w:p w:rsidR="00FF50F3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3-Certificado Promedio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FF50F3">
        <w:rPr>
          <w:rFonts w:ascii="Calibri" w:eastAsia="Calibri" w:hAnsi="Calibri" w:cs="Times New Roman"/>
          <w:color w:val="auto"/>
          <w:lang w:val="es-AR" w:eastAsia="en-US" w:bidi="ar-SA"/>
        </w:rPr>
        <w:t xml:space="preserve">-Certificado 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de Alumno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Regular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Asunto: Becas Idiomas Cursos 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>Anuales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 xml:space="preserve"> Alemán e </w:t>
      </w:r>
      <w:proofErr w:type="gramStart"/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>Italiano</w:t>
      </w:r>
      <w:proofErr w:type="gramEnd"/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2023</w:t>
      </w:r>
    </w:p>
    <w:p w:rsidR="00FF50F3" w:rsidRDefault="00FF50F3" w:rsidP="00AB7783">
      <w:pPr>
        <w:spacing w:after="200" w:line="276" w:lineRule="auto"/>
        <w:rPr>
          <w:rFonts w:hint="eastAsi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E12700" w:rsidRDefault="00E12700">
      <w:pPr>
        <w:rPr>
          <w:rFonts w:hint="eastAsia"/>
        </w:rPr>
      </w:pPr>
    </w:p>
    <w:sectPr w:rsidR="00E12700">
      <w:headerReference w:type="default" r:id="rId6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1B" w:rsidRDefault="00514A1B" w:rsidP="00FF50F3">
      <w:pPr>
        <w:rPr>
          <w:rFonts w:hint="eastAsia"/>
        </w:rPr>
      </w:pPr>
      <w:r>
        <w:separator/>
      </w:r>
    </w:p>
  </w:endnote>
  <w:endnote w:type="continuationSeparator" w:id="0">
    <w:p w:rsidR="00514A1B" w:rsidRDefault="00514A1B" w:rsidP="00FF50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1B" w:rsidRDefault="00514A1B" w:rsidP="00FF50F3">
      <w:pPr>
        <w:rPr>
          <w:rFonts w:hint="eastAsia"/>
        </w:rPr>
      </w:pPr>
      <w:r>
        <w:separator/>
      </w:r>
    </w:p>
  </w:footnote>
  <w:footnote w:type="continuationSeparator" w:id="0">
    <w:p w:rsidR="00514A1B" w:rsidRDefault="00514A1B" w:rsidP="00FF50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1D" w:rsidRDefault="00730830">
    <w:pPr>
      <w:pStyle w:val="Encabezado"/>
      <w:rPr>
        <w:rFonts w:hint="eastAsia"/>
        <w:lang w:eastAsia="es-AR"/>
      </w:rPr>
    </w:pPr>
  </w:p>
  <w:p w:rsidR="0019701D" w:rsidRDefault="005D5D04">
    <w:pPr>
      <w:pStyle w:val="Encabezado"/>
      <w:rPr>
        <w:rFonts w:hint="eastAsia"/>
        <w:lang w:eastAsia="es-AR"/>
      </w:rPr>
    </w:pPr>
    <w:r>
      <w:rPr>
        <w:rFonts w:hint="eastAsia"/>
        <w:noProof/>
        <w:lang w:val="es-AR" w:eastAsia="es-AR" w:bidi="ar-SA"/>
      </w:rPr>
      <w:drawing>
        <wp:inline distT="0" distB="0" distL="0" distR="0" wp14:anchorId="1B8841EF">
          <wp:extent cx="5322570" cy="1219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701D" w:rsidRDefault="00832776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 xml:space="preserve">SECRETARÍA </w:t>
    </w:r>
  </w:p>
  <w:p w:rsidR="0019701D" w:rsidRDefault="00832776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>DE POSGRADO Y RELACIONES INTERNACIONALES</w:t>
    </w:r>
  </w:p>
  <w:p w:rsidR="0019701D" w:rsidRDefault="00730830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3"/>
    <w:rsid w:val="00514A1B"/>
    <w:rsid w:val="005D0E9E"/>
    <w:rsid w:val="005D5D04"/>
    <w:rsid w:val="00642303"/>
    <w:rsid w:val="00730830"/>
    <w:rsid w:val="00832776"/>
    <w:rsid w:val="008A331D"/>
    <w:rsid w:val="00AB05D6"/>
    <w:rsid w:val="00AB7783"/>
    <w:rsid w:val="00B83D50"/>
    <w:rsid w:val="00CF6332"/>
    <w:rsid w:val="00E12700"/>
    <w:rsid w:val="00E345B9"/>
    <w:rsid w:val="00E63A7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A747F"/>
  <w15:docId w15:val="{0E03E8DB-1988-4DCF-932D-FC8B8CB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4</cp:revision>
  <dcterms:created xsi:type="dcterms:W3CDTF">2023-02-15T13:40:00Z</dcterms:created>
  <dcterms:modified xsi:type="dcterms:W3CDTF">2023-02-16T14:28:00Z</dcterms:modified>
</cp:coreProperties>
</file>