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04" w:rsidRDefault="005D5D04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730830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FORMULARIO DE INS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CRIPCIÓN GENERAL </w:t>
      </w:r>
    </w:p>
    <w:p w:rsidR="00FF50F3" w:rsidRPr="00437B82" w:rsidRDefault="00E63A79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BECAS IDIOMAS</w:t>
      </w:r>
      <w:r w:rsidR="00730830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r w:rsidR="00FF50F3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CURSOS </w:t>
      </w:r>
      <w:r w:rsidR="00B83D50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ANUALES</w:t>
      </w:r>
      <w:r w:rsidR="0064230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, 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PRESENCIALES</w:t>
      </w:r>
      <w:r w:rsidR="00FF50F3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r w:rsidR="0038555D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2024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de materias en el plan de estudio………..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de asignaturas </w:t>
      </w:r>
      <w:proofErr w:type="gram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aprobadas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…</w:t>
      </w:r>
      <w:proofErr w:type="gram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aplazos………...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3-  NIVEL BECAS DE IDIOMAS 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  <w:r w:rsidR="00AB7783">
        <w:rPr>
          <w:rFonts w:ascii="Calibri" w:eastAsia="Calibri" w:hAnsi="Calibri" w:cs="Times New Roman"/>
          <w:color w:val="auto"/>
          <w:lang w:val="es-AR" w:eastAsia="en-US" w:bidi="ar-SA"/>
        </w:rPr>
        <w:t xml:space="preserve"> de preferencia</w:t>
      </w:r>
    </w:p>
    <w:tbl>
      <w:tblPr>
        <w:tblW w:w="82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007"/>
        <w:gridCol w:w="2304"/>
        <w:gridCol w:w="1523"/>
        <w:gridCol w:w="1967"/>
      </w:tblGrid>
      <w:tr w:rsidR="00AB7783" w:rsidRPr="00AB7783" w:rsidTr="00AB7783">
        <w:trPr>
          <w:trHeight w:val="54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Idioma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Nivel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eastAsia="es-AR" w:bidi="ar-SA"/>
              </w:rPr>
              <w:t>Horario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Marcar con X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Orden de Preferencia</w:t>
            </w:r>
          </w:p>
        </w:tc>
      </w:tr>
      <w:tr w:rsidR="00AB7783" w:rsidRPr="00AB7783" w:rsidTr="00AB7783">
        <w:trPr>
          <w:trHeight w:val="3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Alemán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Martes y jueves de 20 a 21.30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Sábados 9 a 12.30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Lunes y miércoles de 20 a 21.30h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38555D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Viernes de 18 a 21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</w:tr>
      <w:tr w:rsidR="0038555D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Alemán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Sábado de 9 a 12.30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</w:tr>
      <w:tr w:rsidR="0038555D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Alemán ACELERADO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Lunes y miércoles de 14.30 a 17.30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5D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eastAsia="es-AR" w:bidi="ar-SA"/>
              </w:rPr>
            </w:pP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Italiano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38555D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>
              <w:rPr>
                <w:rFonts w:ascii="Calibri" w:eastAsia="Times New Roman" w:hAnsi="Calibri" w:cs="Calibri"/>
                <w:color w:val="auto"/>
                <w:lang w:eastAsia="es-AR" w:bidi="ar-SA"/>
              </w:rPr>
              <w:t>Martes y jueves de 10 a 12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</w:tbl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>rmulario de Inscripción General</w:t>
      </w:r>
    </w:p>
    <w:p w:rsidR="00B83D50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</w:t>
      </w:r>
    </w:p>
    <w:p w:rsidR="00FF50F3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3-Certificado Promedio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="00FF50F3">
        <w:rPr>
          <w:rFonts w:ascii="Calibri" w:eastAsia="Calibri" w:hAnsi="Calibri" w:cs="Times New Roman"/>
          <w:color w:val="auto"/>
          <w:lang w:val="es-AR" w:eastAsia="en-US" w:bidi="ar-SA"/>
        </w:rPr>
        <w:t xml:space="preserve">-Certificado 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de Alumno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Regular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5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Asunto: Beca</w:t>
      </w:r>
      <w:bookmarkStart w:id="0" w:name="_GoBack"/>
      <w:bookmarkEnd w:id="0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s Idiomas Cursos 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>Anuales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 xml:space="preserve"> Alemán e Italiano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202</w:t>
      </w:r>
      <w:r w:rsidR="00335DEF">
        <w:rPr>
          <w:rFonts w:ascii="Calibri" w:eastAsia="Calibri" w:hAnsi="Calibri" w:cs="Times New Roman"/>
          <w:color w:val="auto"/>
          <w:lang w:val="es-AR" w:eastAsia="en-US" w:bidi="ar-SA"/>
        </w:rPr>
        <w:t>4</w:t>
      </w:r>
    </w:p>
    <w:p w:rsidR="00FF50F3" w:rsidRDefault="00FF50F3" w:rsidP="00AB7783">
      <w:pPr>
        <w:spacing w:after="200" w:line="276" w:lineRule="auto"/>
        <w:rPr>
          <w:rFonts w:hint="eastAsi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lastRenderedPageBreak/>
        <w:t>IMPORTANTE: No se aceptarán presentaciones incompletas, ni fuera de término.</w:t>
      </w:r>
    </w:p>
    <w:p w:rsidR="00E12700" w:rsidRDefault="00E12700">
      <w:pPr>
        <w:rPr>
          <w:rFonts w:hint="eastAsia"/>
        </w:rPr>
      </w:pPr>
    </w:p>
    <w:sectPr w:rsidR="00E12700">
      <w:headerReference w:type="default" r:id="rId7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DD" w:rsidRDefault="00AA18DD" w:rsidP="00FF50F3">
      <w:pPr>
        <w:rPr>
          <w:rFonts w:hint="eastAsia"/>
        </w:rPr>
      </w:pPr>
      <w:r>
        <w:separator/>
      </w:r>
    </w:p>
  </w:endnote>
  <w:endnote w:type="continuationSeparator" w:id="0">
    <w:p w:rsidR="00AA18DD" w:rsidRDefault="00AA18DD" w:rsidP="00FF5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DD" w:rsidRDefault="00AA18DD" w:rsidP="00FF50F3">
      <w:pPr>
        <w:rPr>
          <w:rFonts w:hint="eastAsia"/>
        </w:rPr>
      </w:pPr>
      <w:r>
        <w:separator/>
      </w:r>
    </w:p>
  </w:footnote>
  <w:footnote w:type="continuationSeparator" w:id="0">
    <w:p w:rsidR="00AA18DD" w:rsidRDefault="00AA18DD" w:rsidP="00FF5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9F" w:rsidRDefault="00746A9F">
    <w:pPr>
      <w:pStyle w:val="Encabezado"/>
    </w:pPr>
  </w:p>
  <w:p w:rsidR="0019701D" w:rsidRDefault="00746A9F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  <w:r>
      <w:rPr>
        <w:rFonts w:ascii="Calibri" w:hAnsi="Calibri"/>
        <w:noProof/>
        <w:sz w:val="18"/>
        <w:szCs w:val="18"/>
        <w:lang w:val="es-AR" w:eastAsia="es-AR" w:bidi="ar-SA"/>
      </w:rPr>
      <w:drawing>
        <wp:inline distT="0" distB="0" distL="0" distR="0" wp14:anchorId="13B1677A">
          <wp:extent cx="2170430" cy="1438910"/>
          <wp:effectExtent l="0" t="0" r="127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F3"/>
    <w:rsid w:val="002B3048"/>
    <w:rsid w:val="00335DEF"/>
    <w:rsid w:val="0038555D"/>
    <w:rsid w:val="00514A1B"/>
    <w:rsid w:val="005D0E9E"/>
    <w:rsid w:val="005D5D04"/>
    <w:rsid w:val="00642303"/>
    <w:rsid w:val="00730830"/>
    <w:rsid w:val="00746A9F"/>
    <w:rsid w:val="00832776"/>
    <w:rsid w:val="008A331D"/>
    <w:rsid w:val="00AA18DD"/>
    <w:rsid w:val="00AB05D6"/>
    <w:rsid w:val="00AB7783"/>
    <w:rsid w:val="00B83D50"/>
    <w:rsid w:val="00CF6332"/>
    <w:rsid w:val="00E12700"/>
    <w:rsid w:val="00E345B9"/>
    <w:rsid w:val="00E63A7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2024-03-04T19:08:00Z</dcterms:created>
  <dcterms:modified xsi:type="dcterms:W3CDTF">2024-03-04T19:12:00Z</dcterms:modified>
</cp:coreProperties>
</file>