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4" w:rsidRDefault="005D5D04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</w:p>
    <w:p w:rsidR="00730830" w:rsidRDefault="00FF50F3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FORMULARIO DE INS</w:t>
      </w:r>
      <w:r w:rsidR="00E63A79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CRIPCIÓN GENERAL </w:t>
      </w:r>
    </w:p>
    <w:p w:rsidR="00554CEA" w:rsidRDefault="00E63A79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BECAS IDIOMAS</w:t>
      </w:r>
      <w:r w:rsidR="00554CEA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ALEMÁN E ITALIANO</w:t>
      </w:r>
      <w:r w:rsidR="00730830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</w:p>
    <w:p w:rsidR="00FF50F3" w:rsidRDefault="00FF50F3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CURSOS </w:t>
      </w:r>
      <w:r w:rsidR="00554CEA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SÚPER </w:t>
      </w:r>
      <w:r w:rsidR="00934811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INTENSIVOS-</w:t>
      </w:r>
      <w:r w:rsidR="001E709C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PRESENCIALES</w:t>
      </w:r>
      <w:r w:rsidR="00E07ECC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-</w:t>
      </w:r>
      <w:r w:rsidR="00554CEA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VERANO</w:t>
      </w:r>
      <w:r w:rsidR="00E07ECC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2026</w:t>
      </w:r>
    </w:p>
    <w:p w:rsidR="00554CEA" w:rsidRDefault="00554CEA" w:rsidP="00FF50F3">
      <w:pPr>
        <w:spacing w:after="200" w:line="240" w:lineRule="atLeast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FF50F3" w:rsidRPr="00437B82" w:rsidRDefault="00FF50F3" w:rsidP="00FF50F3">
      <w:pPr>
        <w:spacing w:after="200" w:line="240" w:lineRule="atLeast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1- DATOS PERSONALES</w:t>
      </w:r>
    </w:p>
    <w:p w:rsidR="00FF50F3" w:rsidRPr="00437B82" w:rsidRDefault="00FF50F3" w:rsidP="00FF50F3">
      <w:pPr>
        <w:spacing w:after="200" w:line="240" w:lineRule="atLeast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Apellido y Nombre:…………………………………………………………………….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DNI:……………………………………………………………………………………………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Dirección:…………………………………………………………………………………..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fijo:………………………………………………………………………………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celular:…………………………………………………………………………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E-Mail:……………………………………………………………………………………….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2- DATOS ACADÉMICOS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Facultad:…………………………………………………………………………...........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Carrera:…………………………………………………………………………………….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Cantidad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de materias en el plan de estudio………..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Cantidad de asignaturas </w:t>
      </w:r>
      <w:proofErr w:type="gramStart"/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aprobadas</w:t>
      </w:r>
      <w:r w:rsidR="00B83D50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…</w:t>
      </w:r>
      <w:proofErr w:type="gramEnd"/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aplazos………...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cursar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del total de la carrera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rendir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del total de la carrera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Promedio de la carrera con aplazos…………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Año de ingreso a la carrera…………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FF50F3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FF50F3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 xml:space="preserve">3-  BECAS DE IDIOMAS 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Marque con una cruz el </w:t>
      </w:r>
      <w:r w:rsidR="00841452">
        <w:rPr>
          <w:rFonts w:ascii="Calibri" w:eastAsia="Calibri" w:hAnsi="Calibri" w:cs="Times New Roman"/>
          <w:color w:val="auto"/>
          <w:lang w:val="es-AR" w:eastAsia="en-US" w:bidi="ar-SA"/>
        </w:rPr>
        <w:t>idioma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al que postula. </w:t>
      </w:r>
      <w:r w:rsidR="00841452">
        <w:rPr>
          <w:rFonts w:ascii="Calibri" w:eastAsia="Calibri" w:hAnsi="Calibri" w:cs="Times New Roman"/>
          <w:color w:val="auto"/>
          <w:lang w:val="es-AR" w:eastAsia="en-US" w:bidi="ar-SA"/>
        </w:rPr>
        <w:t>Si postula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a más de un idioma, indique preferencia en casillero Orden</w:t>
      </w:r>
      <w:r w:rsidR="00AB7783">
        <w:rPr>
          <w:rFonts w:ascii="Calibri" w:eastAsia="Calibri" w:hAnsi="Calibri" w:cs="Times New Roman"/>
          <w:color w:val="auto"/>
          <w:lang w:val="es-AR" w:eastAsia="en-US" w:bidi="ar-SA"/>
        </w:rPr>
        <w:t xml:space="preserve"> de preferencia</w:t>
      </w:r>
    </w:p>
    <w:tbl>
      <w:tblPr>
        <w:tblW w:w="82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1550"/>
        <w:gridCol w:w="2126"/>
        <w:gridCol w:w="1210"/>
        <w:gridCol w:w="1931"/>
      </w:tblGrid>
      <w:tr w:rsidR="00AB7783" w:rsidRPr="00AB7783" w:rsidTr="00934811">
        <w:trPr>
          <w:trHeight w:val="548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Idioma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Nivel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s-AR" w:bidi="ar-SA"/>
              </w:rPr>
              <w:t>Horario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Marcar con X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Orden de Preferencia</w:t>
            </w:r>
          </w:p>
        </w:tc>
      </w:tr>
      <w:tr w:rsidR="00AB7783" w:rsidRPr="00AB7783" w:rsidTr="00934811">
        <w:trPr>
          <w:trHeight w:val="3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3" w:rsidRPr="00AB7783" w:rsidRDefault="00AB778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3" w:rsidRPr="00AB7783" w:rsidRDefault="00AB778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3" w:rsidRPr="00AB7783" w:rsidRDefault="00AB778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3" w:rsidRPr="00AB7783" w:rsidRDefault="00AB778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83" w:rsidRPr="00AB7783" w:rsidRDefault="00AB778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</w:tr>
      <w:tr w:rsidR="00AB7783" w:rsidRPr="00AB7783" w:rsidTr="00934811">
        <w:trPr>
          <w:trHeight w:val="548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Alemán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554CEA" w:rsidP="00554CEA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Lunes a viernes</w:t>
            </w:r>
            <w:r w:rsidR="00AB7783"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09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: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0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0</w:t>
            </w:r>
            <w:r w:rsidR="00AB7783"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a </w:t>
            </w:r>
            <w:r w:rsidR="001E709C">
              <w:rPr>
                <w:rFonts w:ascii="Calibri" w:eastAsia="Times New Roman" w:hAnsi="Calibri" w:cs="Calibri"/>
                <w:color w:val="auto"/>
                <w:lang w:eastAsia="es-AR" w:bidi="ar-SA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3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: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0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0</w:t>
            </w:r>
            <w:r w:rsidR="00AB7783"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h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783" w:rsidRPr="00AB7783" w:rsidRDefault="00AB778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</w:tr>
      <w:tr w:rsidR="0038555D" w:rsidRPr="00AB7783" w:rsidTr="00934811">
        <w:trPr>
          <w:trHeight w:val="548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1E709C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Italiano</w:t>
            </w:r>
            <w:r w:rsidR="0038555D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38555D" w:rsidP="001E709C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</w:t>
            </w:r>
            <w:r w:rsidR="001E709C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52" w:rsidRDefault="00841452" w:rsidP="00841452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Lunes, m</w:t>
            </w:r>
            <w:r w:rsidR="001E709C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iércoles y viernes </w:t>
            </w:r>
          </w:p>
          <w:p w:rsidR="0038555D" w:rsidRPr="00AB7783" w:rsidRDefault="001E709C" w:rsidP="00554CEA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</w:t>
            </w:r>
            <w:r w:rsidR="00554CEA">
              <w:rPr>
                <w:rFonts w:ascii="Calibri" w:eastAsia="Times New Roman" w:hAnsi="Calibri" w:cs="Calibri"/>
                <w:color w:val="auto"/>
                <w:lang w:eastAsia="es-AR" w:bidi="ar-SA"/>
              </w:rPr>
              <w:t>9: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00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a </w:t>
            </w:r>
            <w:r w:rsidR="00554CEA">
              <w:rPr>
                <w:rFonts w:ascii="Calibri" w:eastAsia="Times New Roman" w:hAnsi="Calibri" w:cs="Calibri"/>
                <w:color w:val="auto"/>
                <w:lang w:eastAsia="es-AR" w:bidi="ar-SA"/>
              </w:rPr>
              <w:t>12</w:t>
            </w:r>
            <w:r w:rsidR="00934811">
              <w:rPr>
                <w:rFonts w:ascii="Calibri" w:eastAsia="Times New Roman" w:hAnsi="Calibri" w:cs="Calibri"/>
                <w:color w:val="auto"/>
                <w:lang w:eastAsia="es-AR" w:bidi="ar-SA"/>
              </w:rPr>
              <w:t>:00</w:t>
            </w:r>
            <w:r w:rsidR="0038555D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h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38555D" w:rsidP="00AB7783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38555D" w:rsidP="00AB7783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</w:p>
        </w:tc>
      </w:tr>
      <w:tr w:rsidR="0038555D" w:rsidRPr="00AB7783" w:rsidTr="00934811">
        <w:trPr>
          <w:trHeight w:val="757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Default="00554CEA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 xml:space="preserve">Alemán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Default="0038555D" w:rsidP="00554CEA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</w:t>
            </w:r>
            <w:r w:rsidR="00554CEA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2 (es preciso tener aprobado Nivel A1 )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EA" w:rsidRDefault="00554CEA" w:rsidP="00554CEA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Lunes a viernes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09:00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a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13:00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h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</w:t>
            </w:r>
          </w:p>
          <w:p w:rsidR="0038555D" w:rsidRDefault="0038555D" w:rsidP="00841452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38555D" w:rsidP="00AB7783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5D" w:rsidRPr="00AB7783" w:rsidRDefault="0038555D" w:rsidP="00AB7783">
            <w:pPr>
              <w:jc w:val="center"/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</w:p>
        </w:tc>
      </w:tr>
    </w:tbl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4 - DOCUMENTACIÓN A ADJUNTAR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1. Fo</w:t>
      </w:r>
      <w:r w:rsidR="005D5D04">
        <w:rPr>
          <w:rFonts w:ascii="Calibri" w:eastAsia="Calibri" w:hAnsi="Calibri" w:cs="Times New Roman"/>
          <w:color w:val="auto"/>
          <w:lang w:val="es-AR" w:eastAsia="en-US" w:bidi="ar-SA"/>
        </w:rPr>
        <w:t>rmulario de Inscripción General</w:t>
      </w:r>
    </w:p>
    <w:p w:rsidR="00B83D50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2. Cert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ificado analítico (con aplazos)</w:t>
      </w:r>
    </w:p>
    <w:p w:rsidR="00FF50F3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3-Certificado Promedio</w:t>
      </w:r>
      <w:r w:rsidR="00E07ECC">
        <w:rPr>
          <w:rFonts w:ascii="Calibri" w:eastAsia="Calibri" w:hAnsi="Calibri" w:cs="Times New Roman"/>
          <w:color w:val="auto"/>
          <w:lang w:val="es-AR" w:eastAsia="en-US" w:bidi="ar-SA"/>
        </w:rPr>
        <w:t xml:space="preserve"> y Avance</w:t>
      </w:r>
      <w:bookmarkStart w:id="0" w:name="_GoBack"/>
      <w:bookmarkEnd w:id="0"/>
    </w:p>
    <w:p w:rsidR="00FF50F3" w:rsidRPr="00437B82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4</w:t>
      </w:r>
      <w:r w:rsidR="00FF50F3">
        <w:rPr>
          <w:rFonts w:ascii="Calibri" w:eastAsia="Calibri" w:hAnsi="Calibri" w:cs="Times New Roman"/>
          <w:color w:val="auto"/>
          <w:lang w:val="es-AR" w:eastAsia="en-US" w:bidi="ar-SA"/>
        </w:rPr>
        <w:t xml:space="preserve">-Certificado </w:t>
      </w:r>
      <w:r w:rsidR="00FF50F3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de Alumno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Regular</w:t>
      </w:r>
    </w:p>
    <w:p w:rsidR="00FF50F3" w:rsidRPr="00437B82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5</w:t>
      </w:r>
      <w:r w:rsidR="00FF50F3" w:rsidRPr="00437B82">
        <w:rPr>
          <w:rFonts w:ascii="Calibri" w:eastAsia="Calibri" w:hAnsi="Calibri" w:cs="Times New Roman"/>
          <w:color w:val="auto"/>
          <w:lang w:val="es-AR" w:eastAsia="en-US" w:bidi="ar-SA"/>
        </w:rPr>
        <w:t>. Fotocopia del DNI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5- FORMA DE PRESENTACIÓN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Toda la documentación deberá enviarse en formato PDF, on-line a: cooperacion@unsj.edu.ar</w:t>
      </w:r>
    </w:p>
    <w:p w:rsidR="00934811" w:rsidRDefault="00FF50F3" w:rsidP="00AB778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Asunto: Becas Idiomas</w:t>
      </w:r>
      <w:r w:rsidR="00554CEA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Cursos</w:t>
      </w:r>
      <w:r w:rsidR="00554CEA">
        <w:rPr>
          <w:rFonts w:ascii="Calibri" w:eastAsia="Calibri" w:hAnsi="Calibri" w:cs="Times New Roman"/>
          <w:color w:val="auto"/>
          <w:lang w:val="es-AR" w:eastAsia="en-US" w:bidi="ar-SA"/>
        </w:rPr>
        <w:t xml:space="preserve"> Súper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 w:rsidR="00934811">
        <w:rPr>
          <w:rFonts w:ascii="Calibri" w:eastAsia="Calibri" w:hAnsi="Calibri" w:cs="Times New Roman"/>
          <w:color w:val="auto"/>
          <w:lang w:val="es-AR" w:eastAsia="en-US" w:bidi="ar-SA"/>
        </w:rPr>
        <w:t xml:space="preserve">Intensivos </w:t>
      </w:r>
      <w:r w:rsidR="00554CEA">
        <w:rPr>
          <w:rFonts w:ascii="Calibri" w:eastAsia="Calibri" w:hAnsi="Calibri" w:cs="Times New Roman"/>
          <w:color w:val="auto"/>
          <w:lang w:val="es-AR" w:eastAsia="en-US" w:bidi="ar-SA"/>
        </w:rPr>
        <w:t>Verano 2026</w:t>
      </w:r>
    </w:p>
    <w:p w:rsidR="00FF50F3" w:rsidRDefault="00FF50F3" w:rsidP="00AB778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IMPORTANTE: No se aceptarán presentaciones incompletas, ni fuera de término.</w:t>
      </w:r>
    </w:p>
    <w:sectPr w:rsidR="00FF50F3">
      <w:headerReference w:type="default" r:id="rId7"/>
      <w:pgSz w:w="11906" w:h="16838"/>
      <w:pgMar w:top="1417" w:right="1701" w:bottom="1417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23" w:rsidRDefault="00F24A23" w:rsidP="00FF50F3">
      <w:r>
        <w:separator/>
      </w:r>
    </w:p>
  </w:endnote>
  <w:endnote w:type="continuationSeparator" w:id="0">
    <w:p w:rsidR="00F24A23" w:rsidRDefault="00F24A23" w:rsidP="00FF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23" w:rsidRDefault="00F24A23" w:rsidP="00FF50F3">
      <w:r>
        <w:separator/>
      </w:r>
    </w:p>
  </w:footnote>
  <w:footnote w:type="continuationSeparator" w:id="0">
    <w:p w:rsidR="00F24A23" w:rsidRDefault="00F24A23" w:rsidP="00FF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9F" w:rsidRDefault="00746A9F">
    <w:pPr>
      <w:pStyle w:val="Encabezado"/>
    </w:pPr>
  </w:p>
  <w:p w:rsidR="0019701D" w:rsidRDefault="00746A9F">
    <w:pPr>
      <w:pStyle w:val="Encabezado"/>
      <w:ind w:right="5386"/>
      <w:jc w:val="center"/>
      <w:rPr>
        <w:rFonts w:ascii="Calibri" w:hAnsi="Calibri"/>
        <w:sz w:val="18"/>
        <w:szCs w:val="18"/>
        <w:lang w:eastAsia="es-AR"/>
      </w:rPr>
    </w:pPr>
    <w:r>
      <w:rPr>
        <w:rFonts w:ascii="Calibri" w:hAnsi="Calibri"/>
        <w:noProof/>
        <w:sz w:val="18"/>
        <w:szCs w:val="18"/>
        <w:lang w:val="es-AR" w:eastAsia="es-AR" w:bidi="ar-SA"/>
      </w:rPr>
      <w:drawing>
        <wp:inline distT="0" distB="0" distL="0" distR="0" wp14:anchorId="13B1677A">
          <wp:extent cx="2170430" cy="1438910"/>
          <wp:effectExtent l="0" t="0" r="127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F3"/>
    <w:rsid w:val="001E709C"/>
    <w:rsid w:val="002B3048"/>
    <w:rsid w:val="00335DEF"/>
    <w:rsid w:val="0038555D"/>
    <w:rsid w:val="00514A1B"/>
    <w:rsid w:val="00554CEA"/>
    <w:rsid w:val="005D0E9E"/>
    <w:rsid w:val="005D5D04"/>
    <w:rsid w:val="00642303"/>
    <w:rsid w:val="00664E06"/>
    <w:rsid w:val="00730830"/>
    <w:rsid w:val="00746A9F"/>
    <w:rsid w:val="00832776"/>
    <w:rsid w:val="00841452"/>
    <w:rsid w:val="008A331D"/>
    <w:rsid w:val="00913D20"/>
    <w:rsid w:val="00934811"/>
    <w:rsid w:val="00AA18DD"/>
    <w:rsid w:val="00AB05D6"/>
    <w:rsid w:val="00AB7783"/>
    <w:rsid w:val="00B83D50"/>
    <w:rsid w:val="00CF6332"/>
    <w:rsid w:val="00E07ECC"/>
    <w:rsid w:val="00E12700"/>
    <w:rsid w:val="00E345B9"/>
    <w:rsid w:val="00E63A79"/>
    <w:rsid w:val="00F24A23"/>
    <w:rsid w:val="00FA2F50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50F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0F3"/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F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F50F3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50F3"/>
    <w:rPr>
      <w:rFonts w:ascii="Liberation Serif" w:eastAsia="SimSun" w:hAnsi="Liberation Serif" w:cs="Mangal"/>
      <w:color w:val="00000A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0F3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0F3"/>
    <w:rPr>
      <w:rFonts w:ascii="Tahoma" w:eastAsia="SimSun" w:hAnsi="Tahoma" w:cs="Mangal"/>
      <w:color w:val="00000A"/>
      <w:sz w:val="16"/>
      <w:szCs w:val="14"/>
      <w:lang w:val="es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50F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0F3"/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F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F50F3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50F3"/>
    <w:rPr>
      <w:rFonts w:ascii="Liberation Serif" w:eastAsia="SimSun" w:hAnsi="Liberation Serif" w:cs="Mangal"/>
      <w:color w:val="00000A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0F3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0F3"/>
    <w:rPr>
      <w:rFonts w:ascii="Tahoma" w:eastAsia="SimSun" w:hAnsi="Tahoma" w:cs="Mangal"/>
      <w:color w:val="00000A"/>
      <w:sz w:val="16"/>
      <w:szCs w:val="1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dgcc_it@outlook.com</cp:lastModifiedBy>
  <cp:revision>3</cp:revision>
  <dcterms:created xsi:type="dcterms:W3CDTF">2025-12-17T21:18:00Z</dcterms:created>
  <dcterms:modified xsi:type="dcterms:W3CDTF">2025-12-17T22:01:00Z</dcterms:modified>
</cp:coreProperties>
</file>