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41" w:rightFromText="141" w:vertAnchor="text" w:horzAnchor="margin" w:tblpXSpec="center" w:tblpY="14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18"/>
        <w:gridCol w:w="1396"/>
        <w:gridCol w:w="588"/>
        <w:gridCol w:w="272"/>
        <w:gridCol w:w="1016"/>
        <w:gridCol w:w="130"/>
        <w:gridCol w:w="420"/>
        <w:gridCol w:w="54"/>
        <w:gridCol w:w="73"/>
        <w:gridCol w:w="587"/>
        <w:gridCol w:w="133"/>
        <w:gridCol w:w="341"/>
        <w:gridCol w:w="47"/>
        <w:gridCol w:w="209"/>
        <w:gridCol w:w="557"/>
        <w:gridCol w:w="179"/>
        <w:gridCol w:w="993"/>
        <w:gridCol w:w="87"/>
        <w:gridCol w:w="18"/>
        <w:gridCol w:w="1263"/>
      </w:tblGrid>
      <w:tr w:rsidR="003348D3" w14:paraId="576C6EDF" w14:textId="77777777" w:rsidTr="002659A5">
        <w:trPr>
          <w:trHeight w:val="902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7FCF9794" w14:textId="11D7A287" w:rsidR="003348D3" w:rsidRPr="00734F45" w:rsidRDefault="003348D3" w:rsidP="002659A5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BECAS </w:t>
            </w:r>
            <w:r w:rsidR="00720D44">
              <w:rPr>
                <w:rFonts w:ascii="Cambria" w:eastAsia="Cambria" w:hAnsi="Cambria" w:cs="Cambria"/>
                <w:b/>
                <w:sz w:val="28"/>
                <w:szCs w:val="28"/>
              </w:rPr>
              <w:t>DE</w:t>
            </w:r>
            <w:r w:rsidR="00B40B8A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FINALIZACIÓN DE DOCTORADOS 2025 UNSJ</w:t>
            </w:r>
          </w:p>
          <w:p w14:paraId="76B251BB" w14:textId="59518207" w:rsidR="003348D3" w:rsidRDefault="00720D44" w:rsidP="002659A5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720D44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highlight w:val="yellow"/>
              </w:rPr>
              <w:t>RES N°:</w:t>
            </w:r>
          </w:p>
          <w:p w14:paraId="10F59442" w14:textId="77777777" w:rsidR="003348D3" w:rsidRDefault="003348D3" w:rsidP="002659A5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FORMULARIO DE INSCRIPCIÓN</w:t>
            </w:r>
          </w:p>
          <w:p w14:paraId="31F67828" w14:textId="0EE6F2CE" w:rsidR="00B40B8A" w:rsidRPr="00B40B8A" w:rsidRDefault="00B40B8A" w:rsidP="002659A5">
            <w:pPr>
              <w:widowControl w:val="0"/>
              <w:jc w:val="center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B40B8A">
              <w:rPr>
                <w:rFonts w:ascii="Cambria" w:eastAsia="Cambria" w:hAnsi="Cambria" w:cs="Cambria"/>
                <w:i/>
                <w:sz w:val="24"/>
                <w:szCs w:val="24"/>
              </w:rPr>
              <w:t>(Completar en los espacios en blanco)</w:t>
            </w:r>
          </w:p>
        </w:tc>
      </w:tr>
      <w:tr w:rsidR="003348D3" w14:paraId="1D4FA4A7" w14:textId="77777777" w:rsidTr="002659A5">
        <w:trPr>
          <w:trHeight w:val="415"/>
        </w:trPr>
        <w:tc>
          <w:tcPr>
            <w:tcW w:w="9896" w:type="dxa"/>
            <w:gridSpan w:val="21"/>
            <w:shd w:val="clear" w:color="auto" w:fill="auto"/>
          </w:tcPr>
          <w:p w14:paraId="75E640C4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3FE451BF" w14:textId="77777777" w:rsidTr="002659A5">
        <w:trPr>
          <w:trHeight w:val="266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136C617A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carrera por la que solicita la beca</w:t>
            </w:r>
          </w:p>
        </w:tc>
      </w:tr>
      <w:tr w:rsidR="003348D3" w14:paraId="4BBF7EA3" w14:textId="77777777" w:rsidTr="002659A5">
        <w:trPr>
          <w:trHeight w:val="345"/>
        </w:trPr>
        <w:tc>
          <w:tcPr>
            <w:tcW w:w="9896" w:type="dxa"/>
            <w:gridSpan w:val="21"/>
            <w:shd w:val="clear" w:color="auto" w:fill="auto"/>
          </w:tcPr>
          <w:p w14:paraId="3520F0B7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14:paraId="5B38E71E" w14:textId="77777777" w:rsidTr="002659A5">
        <w:trPr>
          <w:trHeight w:val="265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0C6A0B1C" w14:textId="77777777" w:rsidR="003348D3" w:rsidRDefault="003348D3" w:rsidP="002659A5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donde se dicta la carrera por la que solicita la beca</w:t>
            </w:r>
          </w:p>
        </w:tc>
      </w:tr>
      <w:tr w:rsidR="003348D3" w14:paraId="033C479B" w14:textId="77777777" w:rsidTr="002659A5">
        <w:trPr>
          <w:trHeight w:val="371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14:paraId="310761B6" w14:textId="75B1CC62" w:rsidR="003348D3" w:rsidRPr="00720D44" w:rsidRDefault="00665A1E" w:rsidP="002659A5">
            <w:pPr>
              <w:jc w:val="center"/>
              <w:rPr>
                <w:rFonts w:ascii="Cambria" w:eastAsia="Cambria" w:hAnsi="Cambria" w:cs="Cambria"/>
                <w:b/>
                <w:strike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3348D3" w14:paraId="7F67215F" w14:textId="77777777" w:rsidTr="002659A5">
        <w:trPr>
          <w:trHeight w:val="469"/>
        </w:trPr>
        <w:tc>
          <w:tcPr>
            <w:tcW w:w="4805" w:type="dxa"/>
            <w:gridSpan w:val="6"/>
            <w:shd w:val="clear" w:color="auto" w:fill="auto"/>
          </w:tcPr>
          <w:p w14:paraId="50E6BC9D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gridSpan w:val="15"/>
            <w:shd w:val="clear" w:color="auto" w:fill="auto"/>
          </w:tcPr>
          <w:p w14:paraId="3EDEAB87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20614CCE" w14:textId="77777777" w:rsidTr="002659A5">
        <w:trPr>
          <w:trHeight w:val="270"/>
        </w:trPr>
        <w:tc>
          <w:tcPr>
            <w:tcW w:w="4805" w:type="dxa"/>
            <w:gridSpan w:val="6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14:paraId="327836B8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Apellidos</w:t>
            </w:r>
          </w:p>
        </w:tc>
        <w:tc>
          <w:tcPr>
            <w:tcW w:w="5091" w:type="dxa"/>
            <w:gridSpan w:val="15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14:paraId="48D7F866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Nombre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3348D3" w14:paraId="02BE1DA7" w14:textId="77777777" w:rsidTr="002659A5">
        <w:trPr>
          <w:trHeight w:val="423"/>
        </w:trPr>
        <w:tc>
          <w:tcPr>
            <w:tcW w:w="292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FCC35F4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3EB78A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142A89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4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5B097D9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14:paraId="71C4E6A9" w14:textId="77777777" w:rsidTr="002659A5">
        <w:trPr>
          <w:trHeight w:val="277"/>
        </w:trPr>
        <w:tc>
          <w:tcPr>
            <w:tcW w:w="2929" w:type="dxa"/>
            <w:gridSpan w:val="3"/>
            <w:shd w:val="clear" w:color="auto" w:fill="B4C6E7" w:themeFill="accent5" w:themeFillTint="66"/>
          </w:tcPr>
          <w:p w14:paraId="52843D86" w14:textId="318AA004" w:rsidR="003348D3" w:rsidRDefault="00665A1E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N.º</w:t>
            </w:r>
            <w:r w:rsidR="003348D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 Tipo de Documento</w:t>
            </w:r>
          </w:p>
        </w:tc>
        <w:tc>
          <w:tcPr>
            <w:tcW w:w="1876" w:type="dxa"/>
            <w:gridSpan w:val="3"/>
            <w:shd w:val="clear" w:color="auto" w:fill="B4C6E7" w:themeFill="accent5" w:themeFillTint="66"/>
          </w:tcPr>
          <w:p w14:paraId="36391DD1" w14:textId="77777777" w:rsidR="003348D3" w:rsidRDefault="003348D3" w:rsidP="002659A5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Nacimiento</w:t>
            </w:r>
          </w:p>
        </w:tc>
        <w:tc>
          <w:tcPr>
            <w:tcW w:w="2551" w:type="dxa"/>
            <w:gridSpan w:val="10"/>
            <w:shd w:val="clear" w:color="auto" w:fill="B4C6E7" w:themeFill="accent5" w:themeFillTint="66"/>
          </w:tcPr>
          <w:p w14:paraId="4839A721" w14:textId="77777777" w:rsidR="003348D3" w:rsidRDefault="003348D3" w:rsidP="002659A5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</w:t>
            </w:r>
          </w:p>
        </w:tc>
        <w:tc>
          <w:tcPr>
            <w:tcW w:w="2540" w:type="dxa"/>
            <w:gridSpan w:val="5"/>
            <w:shd w:val="clear" w:color="auto" w:fill="B4C6E7" w:themeFill="accent5" w:themeFillTint="66"/>
          </w:tcPr>
          <w:p w14:paraId="66CD6C69" w14:textId="77777777" w:rsidR="003348D3" w:rsidRDefault="003348D3" w:rsidP="002659A5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CUIL Nº</w:t>
            </w:r>
          </w:p>
        </w:tc>
      </w:tr>
      <w:tr w:rsidR="003348D3" w14:paraId="7352A1B4" w14:textId="77777777" w:rsidTr="002659A5">
        <w:trPr>
          <w:trHeight w:val="277"/>
        </w:trPr>
        <w:tc>
          <w:tcPr>
            <w:tcW w:w="9896" w:type="dxa"/>
            <w:gridSpan w:val="21"/>
            <w:shd w:val="clear" w:color="auto" w:fill="auto"/>
          </w:tcPr>
          <w:p w14:paraId="29D1DE87" w14:textId="77777777" w:rsidR="003348D3" w:rsidRDefault="003348D3" w:rsidP="002659A5">
            <w:pPr>
              <w:tabs>
                <w:tab w:val="left" w:pos="337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11F52736" w14:textId="77777777" w:rsidTr="002659A5">
        <w:trPr>
          <w:trHeight w:val="277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44126D3A" w14:textId="77777777" w:rsidR="003348D3" w:rsidRDefault="003348D3" w:rsidP="002659A5">
            <w:pPr>
              <w:tabs>
                <w:tab w:val="left" w:pos="3375"/>
              </w:tabs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Mail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3348D3" w14:paraId="36C1F701" w14:textId="77777777" w:rsidTr="002659A5">
        <w:trPr>
          <w:trHeight w:val="357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14:paraId="04EDEDA1" w14:textId="1DAF86BD" w:rsidR="003348D3" w:rsidRDefault="00B40B8A" w:rsidP="002659A5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B40B8A">
              <w:rPr>
                <w:rFonts w:ascii="Cambria" w:eastAsia="Cambria" w:hAnsi="Cambria" w:cs="Cambria"/>
                <w:b/>
                <w:sz w:val="20"/>
                <w:szCs w:val="20"/>
              </w:rPr>
              <w:t>DOMICILIO</w:t>
            </w:r>
          </w:p>
        </w:tc>
      </w:tr>
      <w:tr w:rsidR="003348D3" w14:paraId="158EE0CC" w14:textId="77777777" w:rsidTr="002659A5">
        <w:trPr>
          <w:trHeight w:val="423"/>
        </w:trPr>
        <w:tc>
          <w:tcPr>
            <w:tcW w:w="5482" w:type="dxa"/>
            <w:gridSpan w:val="10"/>
            <w:shd w:val="clear" w:color="auto" w:fill="auto"/>
          </w:tcPr>
          <w:p w14:paraId="4A2DC013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82E6328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9"/>
            <w:shd w:val="clear" w:color="auto" w:fill="auto"/>
          </w:tcPr>
          <w:p w14:paraId="069ECF99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09707CD4" w14:textId="77777777" w:rsidTr="002659A5">
        <w:trPr>
          <w:trHeight w:val="243"/>
        </w:trPr>
        <w:tc>
          <w:tcPr>
            <w:tcW w:w="5482" w:type="dxa"/>
            <w:gridSpan w:val="10"/>
            <w:shd w:val="clear" w:color="auto" w:fill="B4C6E7" w:themeFill="accent5" w:themeFillTint="66"/>
          </w:tcPr>
          <w:p w14:paraId="2552BF23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B4C6E7" w:themeFill="accent5" w:themeFillTint="66"/>
          </w:tcPr>
          <w:p w14:paraId="727B711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Nº</w:t>
            </w:r>
          </w:p>
        </w:tc>
        <w:tc>
          <w:tcPr>
            <w:tcW w:w="3694" w:type="dxa"/>
            <w:gridSpan w:val="9"/>
            <w:shd w:val="clear" w:color="auto" w:fill="B4C6E7" w:themeFill="accent5" w:themeFillTint="66"/>
          </w:tcPr>
          <w:p w14:paraId="04AD5A5E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Barrio</w:t>
            </w:r>
          </w:p>
        </w:tc>
      </w:tr>
      <w:tr w:rsidR="003348D3" w14:paraId="67AFFD36" w14:textId="77777777" w:rsidTr="002659A5">
        <w:trPr>
          <w:trHeight w:val="433"/>
        </w:trPr>
        <w:tc>
          <w:tcPr>
            <w:tcW w:w="15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B7178BA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B315BC1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7F99A8F7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44F4123A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26C16B5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14:paraId="163FC16B" w14:textId="77777777" w:rsidTr="002659A5">
        <w:trPr>
          <w:trHeight w:val="285"/>
        </w:trPr>
        <w:tc>
          <w:tcPr>
            <w:tcW w:w="1533" w:type="dxa"/>
            <w:gridSpan w:val="2"/>
            <w:shd w:val="clear" w:color="auto" w:fill="B4C6E7" w:themeFill="accent5" w:themeFillTint="66"/>
          </w:tcPr>
          <w:p w14:paraId="6591EA3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3"/>
            <w:shd w:val="clear" w:color="auto" w:fill="B4C6E7" w:themeFill="accent5" w:themeFillTint="66"/>
          </w:tcPr>
          <w:p w14:paraId="29D23105" w14:textId="77777777" w:rsidR="003348D3" w:rsidRDefault="003348D3" w:rsidP="002659A5">
            <w:pPr>
              <w:ind w:left="27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Dpto.</w:t>
            </w:r>
          </w:p>
        </w:tc>
        <w:tc>
          <w:tcPr>
            <w:tcW w:w="2413" w:type="dxa"/>
            <w:gridSpan w:val="7"/>
            <w:shd w:val="clear" w:color="auto" w:fill="B4C6E7" w:themeFill="accent5" w:themeFillTint="66"/>
          </w:tcPr>
          <w:p w14:paraId="7FAF50C6" w14:textId="77777777" w:rsidR="003348D3" w:rsidRDefault="003348D3" w:rsidP="002659A5">
            <w:pPr>
              <w:ind w:left="624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Localidad</w:t>
            </w:r>
          </w:p>
        </w:tc>
        <w:tc>
          <w:tcPr>
            <w:tcW w:w="2413" w:type="dxa"/>
            <w:gridSpan w:val="7"/>
            <w:shd w:val="clear" w:color="auto" w:fill="B4C6E7" w:themeFill="accent5" w:themeFillTint="66"/>
          </w:tcPr>
          <w:p w14:paraId="03BAB278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Provincia</w:t>
            </w:r>
          </w:p>
        </w:tc>
        <w:tc>
          <w:tcPr>
            <w:tcW w:w="1281" w:type="dxa"/>
            <w:gridSpan w:val="2"/>
            <w:shd w:val="clear" w:color="auto" w:fill="B4C6E7" w:themeFill="accent5" w:themeFillTint="66"/>
          </w:tcPr>
          <w:p w14:paraId="2C5D66DC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CP</w:t>
            </w:r>
          </w:p>
        </w:tc>
      </w:tr>
      <w:tr w:rsidR="003348D3" w14:paraId="4245AE43" w14:textId="77777777" w:rsidTr="002659A5">
        <w:trPr>
          <w:trHeight w:val="273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</w:tcPr>
          <w:p w14:paraId="26EBE1E4" w14:textId="683DAAC9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TÍTULO DE GRADO OBTENIDO</w:t>
            </w:r>
          </w:p>
        </w:tc>
      </w:tr>
      <w:tr w:rsidR="003348D3" w14:paraId="22ECB975" w14:textId="77777777" w:rsidTr="002659A5">
        <w:trPr>
          <w:trHeight w:val="405"/>
        </w:trPr>
        <w:tc>
          <w:tcPr>
            <w:tcW w:w="9896" w:type="dxa"/>
            <w:gridSpan w:val="21"/>
            <w:shd w:val="clear" w:color="auto" w:fill="auto"/>
          </w:tcPr>
          <w:p w14:paraId="063B104B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2A5953BC" w14:textId="77777777" w:rsidTr="002659A5">
        <w:trPr>
          <w:trHeight w:val="174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6E93776C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Título</w:t>
            </w:r>
          </w:p>
        </w:tc>
      </w:tr>
      <w:tr w:rsidR="003348D3" w14:paraId="2DD679F1" w14:textId="77777777" w:rsidTr="002659A5">
        <w:trPr>
          <w:trHeight w:val="429"/>
        </w:trPr>
        <w:tc>
          <w:tcPr>
            <w:tcW w:w="9896" w:type="dxa"/>
            <w:gridSpan w:val="21"/>
            <w:shd w:val="clear" w:color="auto" w:fill="auto"/>
          </w:tcPr>
          <w:p w14:paraId="769DADAB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</w:p>
          <w:p w14:paraId="3FEE238C" w14:textId="77777777" w:rsidR="004A6152" w:rsidRDefault="004A6152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14:paraId="5AC85B54" w14:textId="77777777" w:rsidTr="002659A5">
        <w:trPr>
          <w:trHeight w:val="281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1810E25A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</w:t>
            </w:r>
          </w:p>
        </w:tc>
      </w:tr>
      <w:tr w:rsidR="003348D3" w14:paraId="53A9FE62" w14:textId="77777777" w:rsidTr="002659A5">
        <w:trPr>
          <w:trHeight w:val="411"/>
        </w:trPr>
        <w:tc>
          <w:tcPr>
            <w:tcW w:w="9896" w:type="dxa"/>
            <w:gridSpan w:val="21"/>
            <w:shd w:val="clear" w:color="auto" w:fill="auto"/>
          </w:tcPr>
          <w:p w14:paraId="53648E0A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3D11381F" w14:textId="77777777" w:rsidTr="002659A5">
        <w:trPr>
          <w:trHeight w:val="285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3B90CCE5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</w:t>
            </w:r>
          </w:p>
        </w:tc>
      </w:tr>
      <w:tr w:rsidR="003348D3" w14:paraId="7811E9E9" w14:textId="77777777" w:rsidTr="002659A5">
        <w:trPr>
          <w:trHeight w:val="279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58A2C95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3348D3" w14:paraId="6CFC19DF" w14:textId="77777777" w:rsidTr="002659A5">
        <w:trPr>
          <w:trHeight w:val="601"/>
        </w:trPr>
        <w:tc>
          <w:tcPr>
            <w:tcW w:w="9896" w:type="dxa"/>
            <w:gridSpan w:val="21"/>
            <w:shd w:val="clear" w:color="auto" w:fill="auto"/>
          </w:tcPr>
          <w:p w14:paraId="62478667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3486832E" w14:textId="77777777" w:rsidTr="002659A5">
        <w:trPr>
          <w:trHeight w:val="265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1E7974E7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</w:tr>
      <w:tr w:rsidR="003348D3" w14:paraId="2A09660F" w14:textId="77777777" w:rsidTr="002659A5">
        <w:trPr>
          <w:trHeight w:val="570"/>
        </w:trPr>
        <w:tc>
          <w:tcPr>
            <w:tcW w:w="9896" w:type="dxa"/>
            <w:gridSpan w:val="21"/>
            <w:shd w:val="clear" w:color="auto" w:fill="auto"/>
          </w:tcPr>
          <w:p w14:paraId="27635D92" w14:textId="77777777" w:rsidR="003348D3" w:rsidRDefault="003348D3" w:rsidP="002659A5">
            <w:pPr>
              <w:tabs>
                <w:tab w:val="left" w:pos="7890"/>
              </w:tabs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14:paraId="3610950D" w14:textId="77777777" w:rsidTr="002659A5">
        <w:trPr>
          <w:trHeight w:val="281"/>
        </w:trPr>
        <w:tc>
          <w:tcPr>
            <w:tcW w:w="9896" w:type="dxa"/>
            <w:gridSpan w:val="21"/>
            <w:tcBorders>
              <w:top w:val="nil"/>
              <w:bottom w:val="single" w:sz="4" w:space="0" w:color="000000"/>
            </w:tcBorders>
            <w:shd w:val="clear" w:color="auto" w:fill="B4C6E7" w:themeFill="accent5" w:themeFillTint="66"/>
          </w:tcPr>
          <w:p w14:paraId="459D13E2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</w:t>
            </w:r>
          </w:p>
        </w:tc>
      </w:tr>
      <w:tr w:rsidR="003348D3" w14:paraId="7CB9AB87" w14:textId="77777777" w:rsidTr="002659A5">
        <w:trPr>
          <w:trHeight w:val="331"/>
        </w:trPr>
        <w:tc>
          <w:tcPr>
            <w:tcW w:w="9896" w:type="dxa"/>
            <w:gridSpan w:val="21"/>
            <w:shd w:val="clear" w:color="auto" w:fill="B4C6E7" w:themeFill="accent5" w:themeFillTint="66"/>
          </w:tcPr>
          <w:p w14:paraId="3532E64B" w14:textId="48B87DF7" w:rsidR="003348D3" w:rsidRDefault="00B40B8A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INFORMACIÓN SOBRE OTRAS BECAS</w:t>
            </w:r>
          </w:p>
        </w:tc>
      </w:tr>
      <w:tr w:rsidR="002659A5" w14:paraId="470F4EC5" w14:textId="765B71A1" w:rsidTr="002659A5">
        <w:trPr>
          <w:trHeight w:val="1125"/>
        </w:trPr>
        <w:tc>
          <w:tcPr>
            <w:tcW w:w="351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ED6A52B" w14:textId="77777777" w:rsidR="002659A5" w:rsidRDefault="002659A5" w:rsidP="002659A5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14:paraId="092DFD05" w14:textId="0B8B65AD" w:rsidR="002659A5" w:rsidRDefault="002659A5" w:rsidP="002659A5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(Marcar con un X)</w:t>
            </w:r>
          </w:p>
          <w:p w14:paraId="038B968C" w14:textId="28B7C5AE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DB617" w14:textId="0E2A05A1" w:rsidR="002659A5" w:rsidRDefault="004A6152" w:rsidP="002659A5">
            <w:pPr>
              <w:rPr>
                <w:rFonts w:ascii="Cambria" w:eastAsia="Cambria" w:hAnsi="Cambria" w:cs="Cambria"/>
                <w:color w:val="000000"/>
              </w:rPr>
            </w:pPr>
            <w:r w:rsidRPr="004A6152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hidden="0" allowOverlap="1" wp14:anchorId="7D26B9CA" wp14:editId="194384C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393065</wp:posOffset>
                      </wp:positionV>
                      <wp:extent cx="320675" cy="273050"/>
                      <wp:effectExtent l="19050" t="19050" r="22225" b="1270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txbx>
                              <w:txbxContent>
                                <w:p w14:paraId="28C7A5A2" w14:textId="77777777" w:rsidR="004A6152" w:rsidRDefault="004A6152" w:rsidP="004A615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8 Rectángulo" o:spid="_x0000_s1026" style="position:absolute;margin-left:25.35pt;margin-top:30.95pt;width:25.25pt;height:2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" fillcolor="window" strokecolor="#5b9bd5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C7A5A2" w14:textId="77777777" w:rsidR="004A6152" w:rsidRDefault="004A6152" w:rsidP="004A615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59A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hidden="0" allowOverlap="1" wp14:anchorId="5807C1DB" wp14:editId="0BA11F0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430530</wp:posOffset>
                      </wp:positionV>
                      <wp:extent cx="285750" cy="304800"/>
                      <wp:effectExtent l="0" t="0" r="0" b="0"/>
                      <wp:wrapNone/>
                      <wp:docPr id="16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EAAA2C" w14:textId="77777777" w:rsidR="002659A5" w:rsidRDefault="002659A5" w:rsidP="002659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rFonts w:eastAsia="Calibri"/>
                                      <w:noProof/>
                                      <w:color w:val="000000"/>
                                      <w:lang w:eastAsia="es-AR"/>
                                    </w:rPr>
                                    <w:drawing>
                                      <wp:inline distT="0" distB="0" distL="0" distR="0" wp14:anchorId="238F5D43" wp14:editId="4DF99E31">
                                        <wp:extent cx="102870" cy="109728"/>
                                        <wp:effectExtent l="0" t="0" r="0" b="0"/>
                                        <wp:docPr id="25" name="Imagen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" cy="109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7" style="position:absolute;margin-left:-.2pt;margin-top:33.9pt;width:22.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" filled="f" stroked="f">
                      <v:textbox inset="2.53958mm,1.2694mm,2.53958mm,1.2694mm">
                        <w:txbxContent>
                          <w:p w14:paraId="76EAAA2C" w14:textId="77777777" w:rsidR="002659A5" w:rsidRDefault="002659A5" w:rsidP="002659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eastAsia="Calibri"/>
                                <w:noProof/>
                                <w:color w:val="000000"/>
                                <w:lang w:eastAsia="es-AR"/>
                              </w:rPr>
                              <w:drawing>
                                <wp:inline distT="0" distB="0" distL="0" distR="0" wp14:anchorId="238F5D43" wp14:editId="4DF99E31">
                                  <wp:extent cx="102870" cy="109728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10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1F16" w14:textId="77777777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3211B" w14:textId="77777777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59A5" w14:paraId="36C55467" w14:textId="7F510CE6" w:rsidTr="004A6152">
        <w:trPr>
          <w:trHeight w:val="365"/>
        </w:trPr>
        <w:tc>
          <w:tcPr>
            <w:tcW w:w="3517" w:type="dxa"/>
            <w:gridSpan w:val="4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5FF0A6" w14:textId="77777777" w:rsidR="002659A5" w:rsidRDefault="002659A5" w:rsidP="002659A5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D8B0" w14:textId="77777777" w:rsidR="002659A5" w:rsidRDefault="002659A5" w:rsidP="002659A5">
            <w:pPr>
              <w:rPr>
                <w:noProof/>
                <w:lang w:eastAsia="es-A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2489D40" w14:textId="511FBC5B" w:rsidR="002659A5" w:rsidRDefault="002659A5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Año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6368C153" w14:textId="6A464D0E" w:rsidR="002659A5" w:rsidRDefault="002659A5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Carrera</w:t>
            </w:r>
          </w:p>
        </w:tc>
      </w:tr>
      <w:tr w:rsidR="002659A5" w14:paraId="36055340" w14:textId="1FD974CB" w:rsidTr="002659A5">
        <w:trPr>
          <w:trHeight w:val="240"/>
        </w:trPr>
        <w:tc>
          <w:tcPr>
            <w:tcW w:w="351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E07C16" w14:textId="61F3A1B8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ACB43" w14:textId="38AA7166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 wp14:anchorId="2DFB8F04" wp14:editId="41ADCD24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84455</wp:posOffset>
                      </wp:positionV>
                      <wp:extent cx="320675" cy="273050"/>
                      <wp:effectExtent l="19050" t="19050" r="22225" b="1270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txbx>
                              <w:txbxContent>
                                <w:p w14:paraId="256C9C7E" w14:textId="77777777" w:rsidR="002659A5" w:rsidRDefault="002659A5" w:rsidP="00B40B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8" style="position:absolute;margin-left:26.35pt;margin-top:6.65pt;width:25.25pt;height:2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" fillcolor="window" strokecolor="#5b9bd5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6C9C7E" w14:textId="77777777" w:rsidR="002659A5" w:rsidRDefault="002659A5" w:rsidP="00B40B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hidden="0" allowOverlap="1" wp14:anchorId="6E82A6B0" wp14:editId="6DE2F8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121920</wp:posOffset>
                      </wp:positionV>
                      <wp:extent cx="476250" cy="304800"/>
                      <wp:effectExtent l="0" t="0" r="0" b="0"/>
                      <wp:wrapNone/>
                      <wp:docPr id="11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BC5D6C" w14:textId="77777777" w:rsidR="002659A5" w:rsidRDefault="002659A5" w:rsidP="00B40B8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-.3pt;margin-top:9.6pt;width:37.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" filled="f" stroked="f">
                      <v:textbox inset="2.53958mm,1.2694mm,2.53958mm,1.2694mm">
                        <w:txbxContent>
                          <w:p w14:paraId="52BC5D6C" w14:textId="77777777" w:rsidR="002659A5" w:rsidRDefault="002659A5" w:rsidP="00B40B8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24970" w14:textId="34B5AC94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59A5" w14:paraId="4B525EEF" w14:textId="77777777" w:rsidTr="004A6152">
        <w:trPr>
          <w:trHeight w:val="287"/>
        </w:trPr>
        <w:tc>
          <w:tcPr>
            <w:tcW w:w="9896" w:type="dxa"/>
            <w:gridSpan w:val="21"/>
            <w:tcBorders>
              <w:top w:val="single" w:sz="4" w:space="0" w:color="auto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118F8E4A" w14:textId="7B8BE199" w:rsidR="002659A5" w:rsidRDefault="004A6152" w:rsidP="002659A5">
            <w:pPr>
              <w:jc w:val="center"/>
              <w:rPr>
                <w:noProof/>
                <w:lang w:eastAsia="es-AR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</w:t>
            </w:r>
            <w:r w:rsidR="002659A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beca de posgrado, indique año y carrera.</w:t>
            </w:r>
          </w:p>
        </w:tc>
      </w:tr>
      <w:tr w:rsidR="002659A5" w14:paraId="6CF03677" w14:textId="09861957" w:rsidTr="008778C6">
        <w:trPr>
          <w:trHeight w:val="480"/>
        </w:trPr>
        <w:tc>
          <w:tcPr>
            <w:tcW w:w="3517" w:type="dxa"/>
            <w:gridSpan w:val="4"/>
            <w:vMerge w:val="restart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1EA793" w14:textId="77777777" w:rsidR="002659A5" w:rsidRDefault="002659A5" w:rsidP="002659A5">
            <w:pP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¿HA TENIDO BECA DE TERMINALIDAD DE DOCTORADO?</w:t>
            </w:r>
          </w:p>
          <w:p w14:paraId="6C8CB45D" w14:textId="420F9EF9" w:rsidR="002659A5" w:rsidRDefault="002659A5" w:rsidP="002659A5">
            <w:pP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 X)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FF9B" w14:textId="40727A6B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hidden="0" allowOverlap="1" wp14:anchorId="453594FF" wp14:editId="5EED00E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72390</wp:posOffset>
                      </wp:positionV>
                      <wp:extent cx="320675" cy="273050"/>
                      <wp:effectExtent l="19050" t="19050" r="22225" b="1270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txbx>
                              <w:txbxContent>
                                <w:p w14:paraId="359BBAF9" w14:textId="77777777" w:rsidR="002659A5" w:rsidRDefault="002659A5" w:rsidP="002659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30" style="position:absolute;margin-left:26.45pt;margin-top:5.7pt;width:25.25pt;height:2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" fillcolor="window" strokecolor="#5b9bd5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9BBAF9" w14:textId="77777777" w:rsidR="002659A5" w:rsidRDefault="002659A5" w:rsidP="002659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hidden="0" allowOverlap="1" wp14:anchorId="362E6ABD" wp14:editId="5117811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67310</wp:posOffset>
                      </wp:positionV>
                      <wp:extent cx="285750" cy="304800"/>
                      <wp:effectExtent l="0" t="0" r="0" b="0"/>
                      <wp:wrapNone/>
                      <wp:docPr id="6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124547" w14:textId="77777777" w:rsidR="002659A5" w:rsidRDefault="002659A5" w:rsidP="002659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rFonts w:eastAsia="Calibri"/>
                                      <w:noProof/>
                                      <w:color w:val="000000"/>
                                      <w:lang w:eastAsia="es-AR"/>
                                    </w:rPr>
                                    <w:drawing>
                                      <wp:inline distT="0" distB="0" distL="0" distR="0" wp14:anchorId="20F896BA" wp14:editId="7BBB208E">
                                        <wp:extent cx="102870" cy="109728"/>
                                        <wp:effectExtent l="0" t="0" r="0" b="0"/>
                                        <wp:docPr id="32" name="Imagen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" cy="109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3.65pt;margin-top:5.3pt;width:22.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" filled="f" stroked="f">
                      <v:textbox inset="2.53958mm,1.2694mm,2.53958mm,1.2694mm">
                        <w:txbxContent>
                          <w:p w14:paraId="5D124547" w14:textId="77777777" w:rsidR="002659A5" w:rsidRDefault="002659A5" w:rsidP="002659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eastAsia="Calibri"/>
                                <w:noProof/>
                                <w:color w:val="000000"/>
                                <w:lang w:eastAsia="es-AR"/>
                              </w:rPr>
                              <w:drawing>
                                <wp:inline distT="0" distB="0" distL="0" distR="0" wp14:anchorId="20F896BA" wp14:editId="7BBB208E">
                                  <wp:extent cx="102870" cy="109728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10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6E1D0" w14:textId="77777777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59A5" w14:paraId="6697172F" w14:textId="77777777" w:rsidTr="008778C6">
        <w:trPr>
          <w:trHeight w:val="298"/>
        </w:trPr>
        <w:tc>
          <w:tcPr>
            <w:tcW w:w="3517" w:type="dxa"/>
            <w:gridSpan w:val="4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6563C8" w14:textId="77777777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1CFF1" w14:textId="77777777" w:rsidR="002659A5" w:rsidRDefault="002659A5" w:rsidP="002659A5">
            <w:pPr>
              <w:rPr>
                <w:noProof/>
                <w:lang w:eastAsia="es-AR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538313B0" w14:textId="123CEE18" w:rsidR="002659A5" w:rsidRDefault="002659A5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 otorgante de la beca</w:t>
            </w:r>
          </w:p>
        </w:tc>
      </w:tr>
      <w:tr w:rsidR="002659A5" w14:paraId="2EEF2E8B" w14:textId="2ED61745" w:rsidTr="00D627A3">
        <w:trPr>
          <w:trHeight w:val="360"/>
        </w:trPr>
        <w:tc>
          <w:tcPr>
            <w:tcW w:w="351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CBB" w14:textId="77777777" w:rsidR="002659A5" w:rsidRDefault="002659A5" w:rsidP="002659A5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79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E908" w14:textId="46F633A8" w:rsidR="008778C6" w:rsidRDefault="008778C6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hidden="0" allowOverlap="1" wp14:anchorId="0E916D92" wp14:editId="2616875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205740</wp:posOffset>
                      </wp:positionV>
                      <wp:extent cx="320675" cy="273050"/>
                      <wp:effectExtent l="19050" t="19050" r="22225" b="1270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txbx>
                              <w:txbxContent>
                                <w:p w14:paraId="5554635B" w14:textId="77777777" w:rsidR="008778C6" w:rsidRDefault="008778C6" w:rsidP="008778C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4 Rectángulo" o:spid="_x0000_s1032" style="position:absolute;margin-left:29.75pt;margin-top:16.2pt;width:25.25pt;height:2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" fillcolor="window" strokecolor="#5b9bd5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54635B" w14:textId="77777777" w:rsidR="008778C6" w:rsidRDefault="008778C6" w:rsidP="008778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478A54" w14:textId="64986F64" w:rsidR="002659A5" w:rsidRDefault="008778C6" w:rsidP="002659A5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hidden="0" allowOverlap="1" wp14:anchorId="273F0132" wp14:editId="6E72F2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-11430</wp:posOffset>
                      </wp:positionV>
                      <wp:extent cx="495300" cy="304800"/>
                      <wp:effectExtent l="0" t="0" r="0" b="0"/>
                      <wp:wrapNone/>
                      <wp:docPr id="21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E77BF" w14:textId="2C5F53EC" w:rsidR="002659A5" w:rsidRDefault="002659A5" w:rsidP="002659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  <w:r>
                                    <w:rPr>
                                      <w:rFonts w:eastAsia="Calibri"/>
                                      <w:noProof/>
                                      <w:color w:val="000000"/>
                                      <w:lang w:eastAsia="es-AR"/>
                                    </w:rPr>
                                    <w:drawing>
                                      <wp:inline distT="0" distB="0" distL="0" distR="0" wp14:anchorId="65648518" wp14:editId="5C52D816">
                                        <wp:extent cx="102870" cy="109728"/>
                                        <wp:effectExtent l="0" t="0" r="0" b="0"/>
                                        <wp:docPr id="30" name="Imagen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" cy="109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.05pt;margin-top:-.9pt;width:39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" filled="f" stroked="f">
                      <v:textbox inset="2.53958mm,1.2694mm,2.53958mm,1.2694mm">
                        <w:txbxContent>
                          <w:p w14:paraId="079E77BF" w14:textId="2C5F53EC" w:rsidR="002659A5" w:rsidRDefault="002659A5" w:rsidP="002659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eastAsia="Calibri"/>
                                <w:noProof/>
                                <w:color w:val="000000"/>
                                <w:lang w:eastAsia="es-AR"/>
                              </w:rPr>
                              <w:drawing>
                                <wp:inline distT="0" distB="0" distL="0" distR="0" wp14:anchorId="65648518" wp14:editId="5C52D816">
                                  <wp:extent cx="102870" cy="109728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" cy="10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659A5" w14:paraId="24697B62" w14:textId="77777777" w:rsidTr="008778C6">
        <w:trPr>
          <w:trHeight w:val="122"/>
        </w:trPr>
        <w:tc>
          <w:tcPr>
            <w:tcW w:w="9896" w:type="dxa"/>
            <w:gridSpan w:val="21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303CB7F2" w14:textId="69359757" w:rsidR="002659A5" w:rsidRDefault="008778C6" w:rsidP="008778C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obtuvo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="004A615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beca de terminalidad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de doctorado, </w:t>
            </w:r>
            <w:r w:rsidR="004A615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indique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institución otorgante</w:t>
            </w:r>
          </w:p>
        </w:tc>
      </w:tr>
      <w:tr w:rsidR="003348D3" w14:paraId="044870EC" w14:textId="77777777" w:rsidTr="002659A5">
        <w:trPr>
          <w:trHeight w:val="477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2001E8B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SITUACIÓN DE REVISTA EN LA UNSJ</w:t>
            </w:r>
          </w:p>
        </w:tc>
      </w:tr>
      <w:tr w:rsidR="003348D3" w14:paraId="05284BBA" w14:textId="77777777" w:rsidTr="002659A5">
        <w:trPr>
          <w:trHeight w:val="413"/>
        </w:trPr>
        <w:tc>
          <w:tcPr>
            <w:tcW w:w="9896" w:type="dxa"/>
            <w:gridSpan w:val="21"/>
            <w:shd w:val="clear" w:color="auto" w:fill="B4C6E7" w:themeFill="accent5" w:themeFillTint="66"/>
            <w:vAlign w:val="center"/>
          </w:tcPr>
          <w:p w14:paraId="6A20BE1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DOCENTES </w:t>
            </w:r>
          </w:p>
        </w:tc>
      </w:tr>
      <w:tr w:rsidR="003348D3" w14:paraId="2145F279" w14:textId="77777777" w:rsidTr="002659A5">
        <w:trPr>
          <w:trHeight w:val="618"/>
        </w:trPr>
        <w:tc>
          <w:tcPr>
            <w:tcW w:w="5409" w:type="dxa"/>
            <w:gridSpan w:val="9"/>
            <w:shd w:val="clear" w:color="auto" w:fill="auto"/>
            <w:vAlign w:val="center"/>
          </w:tcPr>
          <w:p w14:paraId="75EDBEDD" w14:textId="77777777" w:rsidR="007253A5" w:rsidRDefault="007253A5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CC00924" w14:textId="6CDA1960" w:rsidR="003348D3" w:rsidRDefault="00407F4E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2E2B707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14:paraId="538541AB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A3513D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12CE9AE5" w14:textId="77777777" w:rsidTr="002659A5">
        <w:trPr>
          <w:trHeight w:val="485"/>
        </w:trPr>
        <w:tc>
          <w:tcPr>
            <w:tcW w:w="5409" w:type="dxa"/>
            <w:gridSpan w:val="9"/>
            <w:shd w:val="clear" w:color="auto" w:fill="B4C6E7" w:themeFill="accent5" w:themeFillTint="66"/>
            <w:vAlign w:val="center"/>
          </w:tcPr>
          <w:p w14:paraId="1373D29E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4"/>
            <w:shd w:val="clear" w:color="auto" w:fill="B4C6E7" w:themeFill="accent5" w:themeFillTint="66"/>
            <w:vAlign w:val="center"/>
          </w:tcPr>
          <w:p w14:paraId="5D63B5E3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992" w:type="dxa"/>
            <w:gridSpan w:val="4"/>
            <w:shd w:val="clear" w:color="auto" w:fill="B4C6E7" w:themeFill="accent5" w:themeFillTint="66"/>
            <w:vAlign w:val="center"/>
          </w:tcPr>
          <w:p w14:paraId="5545B209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Dedic.</w:t>
            </w:r>
          </w:p>
        </w:tc>
        <w:tc>
          <w:tcPr>
            <w:tcW w:w="1098" w:type="dxa"/>
            <w:gridSpan w:val="3"/>
            <w:shd w:val="clear" w:color="auto" w:fill="B4C6E7" w:themeFill="accent5" w:themeFillTint="66"/>
            <w:vAlign w:val="center"/>
          </w:tcPr>
          <w:p w14:paraId="6DCBE4AD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Carácter</w:t>
            </w:r>
          </w:p>
        </w:tc>
        <w:tc>
          <w:tcPr>
            <w:tcW w:w="1263" w:type="dxa"/>
            <w:shd w:val="clear" w:color="auto" w:fill="B4C6E7" w:themeFill="accent5" w:themeFillTint="66"/>
            <w:vAlign w:val="center"/>
          </w:tcPr>
          <w:p w14:paraId="42109FC8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Antig. en años</w:t>
            </w:r>
          </w:p>
        </w:tc>
      </w:tr>
      <w:tr w:rsidR="003348D3" w14:paraId="26F578B8" w14:textId="77777777" w:rsidTr="002659A5">
        <w:trPr>
          <w:trHeight w:val="762"/>
        </w:trPr>
        <w:tc>
          <w:tcPr>
            <w:tcW w:w="9896" w:type="dxa"/>
            <w:gridSpan w:val="21"/>
            <w:shd w:val="clear" w:color="auto" w:fill="auto"/>
            <w:vAlign w:val="center"/>
          </w:tcPr>
          <w:p w14:paraId="29742860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B18F180" w14:textId="77777777" w:rsidR="009A6FF5" w:rsidRDefault="009A6FF5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4DBF06F3" w14:textId="77777777" w:rsidTr="002659A5">
        <w:trPr>
          <w:trHeight w:val="348"/>
        </w:trPr>
        <w:tc>
          <w:tcPr>
            <w:tcW w:w="9896" w:type="dxa"/>
            <w:gridSpan w:val="21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224EDAE" w14:textId="43D8FB44" w:rsidR="007253A5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7253A5" w14:paraId="745F78A4" w14:textId="28978E81" w:rsidTr="008778C6">
        <w:trPr>
          <w:trHeight w:val="1127"/>
        </w:trPr>
        <w:tc>
          <w:tcPr>
            <w:tcW w:w="53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E2AA9A9" w14:textId="77777777" w:rsidR="007253A5" w:rsidRDefault="007253A5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2656CA1" w14:textId="77777777" w:rsidR="008778C6" w:rsidRDefault="007253A5" w:rsidP="008778C6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¿SOLICITÓ LINCENCIA? </w:t>
            </w:r>
          </w:p>
          <w:p w14:paraId="1584F48A" w14:textId="480536DA" w:rsidR="007253A5" w:rsidRDefault="007253A5" w:rsidP="008778C6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(Marcar con una X)</w:t>
            </w:r>
          </w:p>
          <w:p w14:paraId="75BBA0FE" w14:textId="77777777" w:rsidR="007253A5" w:rsidRDefault="007253A5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EBF8508" w14:textId="77777777" w:rsidR="007253A5" w:rsidRDefault="007253A5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7BEC" w14:textId="48672C0A" w:rsidR="007253A5" w:rsidRDefault="008778C6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5EC11166" wp14:editId="65BD403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-41910</wp:posOffset>
                      </wp:positionV>
                      <wp:extent cx="320675" cy="273050"/>
                      <wp:effectExtent l="19050" t="19050" r="22225" b="12700"/>
                      <wp:wrapNone/>
                      <wp:docPr id="47845939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ln w="28575"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3D5FE" w14:textId="77777777" w:rsidR="007253A5" w:rsidRDefault="007253A5" w:rsidP="007253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34" style="position:absolute;left:0;text-align:left;margin-left:22pt;margin-top:-3.3pt;width:25.25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" fillcolor="white [3201]" strokecolor="#5b9bd5 [3204]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C3D5FE" w14:textId="77777777" w:rsidR="007253A5" w:rsidRDefault="007253A5" w:rsidP="007253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6C25F9BA" wp14:editId="69EE40E5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-41275</wp:posOffset>
                      </wp:positionV>
                      <wp:extent cx="666750" cy="285750"/>
                      <wp:effectExtent l="0" t="0" r="0" b="0"/>
                      <wp:wrapNone/>
                      <wp:docPr id="964161573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8FA702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PARCIAL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35" style="position:absolute;left:0;text-align:left;margin-left:64.45pt;margin-top:-3.25pt;width:52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" filled="f" stroked="f">
                      <v:textbox inset="2.53958mm,1.2694mm,2.53958mm,1.2694mm">
                        <w:txbxContent>
                          <w:p w14:paraId="1C8FA702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PARCIAL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2C148A5E" wp14:editId="39114D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-29210</wp:posOffset>
                      </wp:positionV>
                      <wp:extent cx="333375" cy="285750"/>
                      <wp:effectExtent l="0" t="0" r="0" b="0"/>
                      <wp:wrapNone/>
                      <wp:docPr id="1724172514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8E4384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14:paraId="40C10E86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-.25pt;margin-top:-2.3pt;width:26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" filled="f" stroked="f">
                      <v:textbox inset="2.53958mm,1.2694mm,2.53958mm,1.2694mm">
                        <w:txbxContent>
                          <w:p w14:paraId="648E4384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</w:p>
                          <w:p w14:paraId="40C10E86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2BEA2" w14:textId="23E84002" w:rsidR="008778C6" w:rsidRDefault="008778C6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2B4117F6" wp14:editId="6349D99E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243205</wp:posOffset>
                      </wp:positionV>
                      <wp:extent cx="320675" cy="273050"/>
                      <wp:effectExtent l="19050" t="19050" r="22225" b="12700"/>
                      <wp:wrapNone/>
                      <wp:docPr id="905687273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txbx>
                              <w:txbxContent>
                                <w:p w14:paraId="418D3D10" w14:textId="77777777" w:rsidR="007253A5" w:rsidRDefault="007253A5" w:rsidP="007253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112.65pt;margin-top:19.15pt;width:25.25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" fillcolor="window" strokecolor="#5b9bd5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8D3D10" w14:textId="77777777" w:rsidR="007253A5" w:rsidRDefault="007253A5" w:rsidP="007253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4CA42E0A" wp14:editId="3C7703F3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226060</wp:posOffset>
                      </wp:positionV>
                      <wp:extent cx="533400" cy="285750"/>
                      <wp:effectExtent l="0" t="0" r="0" b="0"/>
                      <wp:wrapNone/>
                      <wp:docPr id="615645460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F276AC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TOTAL</w:t>
                                  </w:r>
                                </w:p>
                                <w:p w14:paraId="3CBF7974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70.4pt;margin-top:17.8pt;width:42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" filled="f" stroked="f">
                      <v:textbox inset="2.53958mm,1.2694mm,2.53958mm,1.2694mm">
                        <w:txbxContent>
                          <w:p w14:paraId="3CF276AC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TOTAL</w:t>
                            </w:r>
                          </w:p>
                          <w:p w14:paraId="3CBF7974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1C557F67" wp14:editId="1FEC58EE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258445</wp:posOffset>
                      </wp:positionV>
                      <wp:extent cx="320675" cy="273050"/>
                      <wp:effectExtent l="19050" t="19050" r="22225" b="12700"/>
                      <wp:wrapNone/>
                      <wp:docPr id="912072383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ln w="28575"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161BD" w14:textId="77777777" w:rsidR="007253A5" w:rsidRDefault="007253A5" w:rsidP="007253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41.9pt;margin-top:20.35pt;width:25.25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" fillcolor="white [3201]" strokecolor="#5b9bd5 [3204]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A161BD" w14:textId="77777777" w:rsidR="007253A5" w:rsidRDefault="007253A5" w:rsidP="007253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F37167" w14:textId="1252451A" w:rsidR="008778C6" w:rsidRDefault="008778C6" w:rsidP="008778C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931B143" w14:textId="77777777" w:rsidR="007253A5" w:rsidRPr="008778C6" w:rsidRDefault="007253A5" w:rsidP="008778C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253A5" w14:paraId="5D264461" w14:textId="069D143A" w:rsidTr="008778C6">
        <w:trPr>
          <w:trHeight w:val="693"/>
        </w:trPr>
        <w:tc>
          <w:tcPr>
            <w:tcW w:w="5355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BD5D4BC" w14:textId="77777777" w:rsidR="007253A5" w:rsidRDefault="007253A5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DB150" w14:textId="380CED3B" w:rsidR="007253A5" w:rsidRDefault="008778C6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4584BC49" wp14:editId="1C323242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-24130</wp:posOffset>
                      </wp:positionV>
                      <wp:extent cx="320675" cy="273050"/>
                      <wp:effectExtent l="19050" t="19050" r="22225" b="12700"/>
                      <wp:wrapNone/>
                      <wp:docPr id="458675797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73050"/>
                              </a:xfrm>
                              <a:prstGeom prst="rect">
                                <a:avLst/>
                              </a:prstGeom>
                              <a:ln w="28575"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D9A41" w14:textId="77777777" w:rsidR="007253A5" w:rsidRDefault="007253A5" w:rsidP="007253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27.5pt;margin-top:-1.9pt;width:25.25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" fillcolor="white [3201]" strokecolor="#5b9bd5 [3204]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AD9A41" w14:textId="77777777" w:rsidR="007253A5" w:rsidRDefault="007253A5" w:rsidP="007253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07442C17" wp14:editId="62F5C48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29210</wp:posOffset>
                      </wp:positionV>
                      <wp:extent cx="457200" cy="228600"/>
                      <wp:effectExtent l="0" t="0" r="0" b="0"/>
                      <wp:wrapNone/>
                      <wp:docPr id="1085794877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3830F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  <w:p w14:paraId="15D7C1AD" w14:textId="77777777" w:rsidR="007253A5" w:rsidRDefault="007253A5" w:rsidP="007253A5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1.1pt;margin-top:2.3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" filled="f" stroked="f">
                      <v:textbox inset="2.53958mm,1.2694mm,2.53958mm,1.2694mm">
                        <w:txbxContent>
                          <w:p w14:paraId="6353830F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  <w:p w14:paraId="15D7C1AD" w14:textId="77777777" w:rsidR="007253A5" w:rsidRDefault="007253A5" w:rsidP="007253A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53A5" w14:paraId="29EA0529" w14:textId="497C62AB" w:rsidTr="002659A5">
        <w:trPr>
          <w:trHeight w:val="330"/>
        </w:trPr>
        <w:tc>
          <w:tcPr>
            <w:tcW w:w="9896" w:type="dxa"/>
            <w:gridSpan w:val="21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43E20FFD" w14:textId="542EEFB4" w:rsidR="007253A5" w:rsidRDefault="007253A5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*Si solicitó licencia indique si la misma es parcial o total (Marcar con una X)</w:t>
            </w:r>
          </w:p>
        </w:tc>
      </w:tr>
      <w:tr w:rsidR="003348D3" w14:paraId="5847DCC5" w14:textId="77777777" w:rsidTr="002659A5">
        <w:trPr>
          <w:trHeight w:val="701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347A70D8" w14:textId="1D251017" w:rsidR="00665A1E" w:rsidRPr="00720D44" w:rsidRDefault="00EE1BB0" w:rsidP="002659A5">
            <w:pPr>
              <w:jc w:val="center"/>
              <w:rPr>
                <w:rFonts w:ascii="Cambria" w:eastAsia="Cambria" w:hAnsi="Cambria" w:cs="Cambria"/>
                <w:b/>
                <w:strike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RELACIONADOS CON LAS FUNCIONES, CARGOS Y OCUPACIONES (*)</w:t>
            </w:r>
          </w:p>
        </w:tc>
      </w:tr>
      <w:tr w:rsidR="003348D3" w14:paraId="62D4E406" w14:textId="77777777" w:rsidTr="002659A5">
        <w:trPr>
          <w:trHeight w:val="625"/>
        </w:trPr>
        <w:tc>
          <w:tcPr>
            <w:tcW w:w="6590" w:type="dxa"/>
            <w:gridSpan w:val="14"/>
            <w:shd w:val="clear" w:color="auto" w:fill="B4C6E7" w:themeFill="accent5" w:themeFillTint="66"/>
            <w:vAlign w:val="center"/>
          </w:tcPr>
          <w:p w14:paraId="5B7FC0CD" w14:textId="291ED70E" w:rsidR="003348D3" w:rsidRDefault="003348D3" w:rsidP="002659A5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Establecimiento</w:t>
            </w:r>
            <w:r w:rsidR="00720D44">
              <w:rPr>
                <w:rFonts w:ascii="Cambria" w:eastAsia="Cambria" w:hAnsi="Cambria" w:cs="Cambria"/>
              </w:rPr>
              <w:t xml:space="preserve"> o </w:t>
            </w:r>
            <w:r>
              <w:rPr>
                <w:rFonts w:ascii="Cambria" w:eastAsia="Cambria" w:hAnsi="Cambria" w:cs="Cambria"/>
              </w:rPr>
              <w:t xml:space="preserve">Institución </w:t>
            </w:r>
          </w:p>
        </w:tc>
        <w:tc>
          <w:tcPr>
            <w:tcW w:w="1938" w:type="dxa"/>
            <w:gridSpan w:val="4"/>
            <w:shd w:val="clear" w:color="auto" w:fill="B4C6E7" w:themeFill="accent5" w:themeFillTint="66"/>
            <w:vAlign w:val="center"/>
          </w:tcPr>
          <w:p w14:paraId="4F146545" w14:textId="48AF2542" w:rsidR="003348D3" w:rsidRDefault="003348D3" w:rsidP="002659A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</w:t>
            </w:r>
          </w:p>
        </w:tc>
        <w:tc>
          <w:tcPr>
            <w:tcW w:w="1368" w:type="dxa"/>
            <w:gridSpan w:val="3"/>
            <w:shd w:val="clear" w:color="auto" w:fill="B4C6E7" w:themeFill="accent5" w:themeFillTint="66"/>
            <w:vAlign w:val="center"/>
          </w:tcPr>
          <w:p w14:paraId="5C7DD803" w14:textId="3C5F7861" w:rsidR="003348D3" w:rsidRDefault="001940C6" w:rsidP="002659A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Total,</w:t>
            </w:r>
            <w:r w:rsidR="003348D3">
              <w:rPr>
                <w:rFonts w:ascii="Cambria" w:eastAsia="Cambria" w:hAnsi="Cambria" w:cs="Cambria"/>
              </w:rPr>
              <w:t xml:space="preserve"> de Hs.</w:t>
            </w:r>
          </w:p>
        </w:tc>
      </w:tr>
      <w:tr w:rsidR="003348D3" w14:paraId="427F8383" w14:textId="77777777" w:rsidTr="002659A5">
        <w:trPr>
          <w:trHeight w:val="309"/>
        </w:trPr>
        <w:tc>
          <w:tcPr>
            <w:tcW w:w="1215" w:type="dxa"/>
            <w:shd w:val="clear" w:color="auto" w:fill="B4C6E7" w:themeFill="accent5" w:themeFillTint="66"/>
            <w:vAlign w:val="center"/>
          </w:tcPr>
          <w:p w14:paraId="1C3C9A77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13"/>
            <w:shd w:val="clear" w:color="auto" w:fill="auto"/>
            <w:vAlign w:val="center"/>
          </w:tcPr>
          <w:p w14:paraId="5BFE8A5D" w14:textId="77777777" w:rsidR="003348D3" w:rsidRDefault="003348D3" w:rsidP="002659A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14:paraId="4F0F0865" w14:textId="77777777" w:rsidR="003348D3" w:rsidRDefault="003348D3" w:rsidP="002659A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0EC1F924" w14:textId="77777777" w:rsidR="003348D3" w:rsidRDefault="003348D3" w:rsidP="002659A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348D3" w14:paraId="78634400" w14:textId="77777777" w:rsidTr="002659A5">
        <w:trPr>
          <w:trHeight w:val="210"/>
        </w:trPr>
        <w:tc>
          <w:tcPr>
            <w:tcW w:w="1215" w:type="dxa"/>
            <w:shd w:val="clear" w:color="auto" w:fill="B4C6E7" w:themeFill="accent5" w:themeFillTint="66"/>
            <w:vAlign w:val="center"/>
          </w:tcPr>
          <w:p w14:paraId="30E52397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13"/>
            <w:shd w:val="clear" w:color="auto" w:fill="auto"/>
            <w:vAlign w:val="center"/>
          </w:tcPr>
          <w:p w14:paraId="61931A04" w14:textId="77777777" w:rsidR="003348D3" w:rsidRDefault="003348D3" w:rsidP="002659A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14:paraId="6359F433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0CFA462F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3348D3" w14:paraId="430DDD75" w14:textId="77777777" w:rsidTr="002659A5">
        <w:trPr>
          <w:trHeight w:val="152"/>
        </w:trPr>
        <w:tc>
          <w:tcPr>
            <w:tcW w:w="1215" w:type="dxa"/>
            <w:shd w:val="clear" w:color="auto" w:fill="B4C6E7" w:themeFill="accent5" w:themeFillTint="66"/>
            <w:vAlign w:val="center"/>
          </w:tcPr>
          <w:p w14:paraId="1334A66B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13"/>
            <w:shd w:val="clear" w:color="auto" w:fill="auto"/>
            <w:vAlign w:val="center"/>
          </w:tcPr>
          <w:p w14:paraId="65E1186E" w14:textId="77777777" w:rsidR="003348D3" w:rsidRDefault="003348D3" w:rsidP="002659A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14:paraId="077331B2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69462532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3348D3" w14:paraId="25772064" w14:textId="77777777" w:rsidTr="002659A5">
        <w:trPr>
          <w:trHeight w:val="165"/>
        </w:trPr>
        <w:tc>
          <w:tcPr>
            <w:tcW w:w="1215" w:type="dxa"/>
            <w:shd w:val="clear" w:color="auto" w:fill="B4C6E7" w:themeFill="accent5" w:themeFillTint="66"/>
            <w:vAlign w:val="center"/>
          </w:tcPr>
          <w:p w14:paraId="05F5B9BC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5" w:type="dxa"/>
            <w:gridSpan w:val="13"/>
            <w:shd w:val="clear" w:color="auto" w:fill="auto"/>
            <w:vAlign w:val="center"/>
          </w:tcPr>
          <w:p w14:paraId="3EE307CF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14:paraId="26AF77FA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349A7B40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507099EC" w14:textId="77777777" w:rsidTr="002659A5">
        <w:trPr>
          <w:trHeight w:val="255"/>
        </w:trPr>
        <w:tc>
          <w:tcPr>
            <w:tcW w:w="1215" w:type="dxa"/>
            <w:shd w:val="clear" w:color="auto" w:fill="B4C6E7" w:themeFill="accent5" w:themeFillTint="66"/>
            <w:vAlign w:val="center"/>
          </w:tcPr>
          <w:p w14:paraId="66226382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13"/>
            <w:shd w:val="clear" w:color="auto" w:fill="auto"/>
            <w:vAlign w:val="center"/>
          </w:tcPr>
          <w:p w14:paraId="5050617F" w14:textId="77777777" w:rsidR="003348D3" w:rsidRDefault="003348D3" w:rsidP="002659A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14:paraId="36B914DC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75621FF3" w14:textId="77777777" w:rsidR="003348D3" w:rsidRDefault="003348D3" w:rsidP="002659A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14:paraId="16615BBB" w14:textId="77777777" w:rsidTr="002659A5">
        <w:trPr>
          <w:trHeight w:val="782"/>
        </w:trPr>
        <w:tc>
          <w:tcPr>
            <w:tcW w:w="9896" w:type="dxa"/>
            <w:gridSpan w:val="21"/>
            <w:tcBorders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539E98E1" w14:textId="77777777" w:rsidR="00EE1BB0" w:rsidRDefault="00EE1BB0" w:rsidP="002659A5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</w:p>
          <w:p w14:paraId="0ACDDB43" w14:textId="30A2B320" w:rsidR="003348D3" w:rsidRDefault="003348D3" w:rsidP="002659A5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(*) Deberá declarar todos los </w:t>
            </w:r>
            <w:r w:rsidR="00720D44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cargos que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desempeñe, cualquiera sea la naturaleza jurídica de </w:t>
            </w:r>
            <w:r w:rsidR="00720D44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la institución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. </w:t>
            </w:r>
            <w:r w:rsidR="00720D44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(</w:t>
            </w:r>
            <w:r w:rsidR="00FC7D2A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Otras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Universidades, etc.)</w:t>
            </w:r>
          </w:p>
        </w:tc>
      </w:tr>
    </w:tbl>
    <w:p w14:paraId="41159012" w14:textId="77777777" w:rsidR="00E87D6D" w:rsidRDefault="00E87D6D">
      <w:bookmarkStart w:id="0" w:name="_GoBack"/>
      <w:bookmarkEnd w:id="0"/>
    </w:p>
    <w:p w14:paraId="47FBD23A" w14:textId="77777777" w:rsidR="004A6152" w:rsidRDefault="004A6152"/>
    <w:p w14:paraId="4A2DB528" w14:textId="4D95383D" w:rsidR="004A6152" w:rsidRDefault="004A6152" w:rsidP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568B9D57" w14:textId="77777777" w:rsidR="004A6152" w:rsidRDefault="004A6152" w:rsidP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El personal Docente que no cumpliere en tiempo y forma, con la presentación de informes de avances previstos establecidas por el programa, dará como consecuencia la obligatoriedad de la devolución de los fondos recibidos a valores actualizados. </w:t>
      </w:r>
    </w:p>
    <w:p w14:paraId="451FFC54" w14:textId="77777777" w:rsidR="004A6152" w:rsidRDefault="004A6152" w:rsidP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ab/>
        <w:t xml:space="preserve">-En el caso de los docentes regulares e interinos </w:t>
      </w:r>
      <w:r w:rsidRPr="00F73DB9">
        <w:rPr>
          <w:rFonts w:ascii="Cambria" w:eastAsia="Cambria" w:hAnsi="Cambria" w:cs="Cambria"/>
          <w:b/>
          <w:i/>
          <w:sz w:val="20"/>
          <w:szCs w:val="20"/>
        </w:rPr>
        <w:t>que no cumplan con lo establecido en el presente apartado</w:t>
      </w:r>
      <w:r>
        <w:rPr>
          <w:rFonts w:ascii="Cambria" w:eastAsia="Cambria" w:hAnsi="Cambria" w:cs="Cambria"/>
          <w:b/>
          <w:i/>
          <w:sz w:val="20"/>
          <w:szCs w:val="20"/>
        </w:rPr>
        <w:t xml:space="preserve"> y que no procedan a la devolución voluntaria de la Beca recibida, los montos serán deducidos de sus haberes, sin perjuicio de las sanciones disciplinarias pertinentes.</w:t>
      </w:r>
    </w:p>
    <w:p w14:paraId="22BCCAF2" w14:textId="77777777" w:rsidR="004A6152" w:rsidRDefault="004A6152" w:rsidP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3FC27184" w14:textId="77777777" w:rsidR="004A6152" w:rsidRDefault="004A6152" w:rsidP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6265252A" w14:textId="6E37FBD7" w:rsidR="00E87D6D" w:rsidRDefault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lastRenderedPageBreak/>
        <w:tab/>
        <w:t>-En el caso de los docentes con carácter reemplazante o suplente, que no cumplan con lo establecido en el presente apartado y que no procedan a la devolución voluntaria de la Beca recibida, los montos serán afectados a los garantes.</w:t>
      </w:r>
    </w:p>
    <w:p w14:paraId="74C56A27" w14:textId="77777777" w:rsidR="004A6152" w:rsidRDefault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54864E88" w14:textId="77777777" w:rsidR="004A6152" w:rsidRDefault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3F7F94B1" w14:textId="77777777" w:rsidR="004A6152" w:rsidRDefault="004A615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5D4FAC80" w14:textId="77777777"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12BB5EB8" w14:textId="4B8984A0" w:rsidR="00E87D6D" w:rsidRPr="00665A1E" w:rsidRDefault="00876E92" w:rsidP="00665A1E">
      <w:pPr>
        <w:tabs>
          <w:tab w:val="left" w:pos="5895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-------------------------------------                                                                         ----------------------------------Lugar y Fecha</w:t>
      </w:r>
      <w:r>
        <w:rPr>
          <w:rFonts w:ascii="Cambria" w:eastAsia="Cambria" w:hAnsi="Cambria" w:cs="Cambria"/>
          <w:sz w:val="20"/>
          <w:szCs w:val="20"/>
        </w:rPr>
        <w:tab/>
        <w:t xml:space="preserve">Firma del Declarante </w:t>
      </w:r>
    </w:p>
    <w:p w14:paraId="1AC66EDF" w14:textId="77777777"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9982C77" w14:textId="77777777"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0A0470F" w14:textId="77777777" w:rsidR="004A6152" w:rsidRDefault="004A6152" w:rsidP="004A6152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DOCUMENTACIÓN PRESENTADA</w:t>
      </w:r>
    </w:p>
    <w:p w14:paraId="6FD2B694" w14:textId="77777777" w:rsidR="004A6152" w:rsidRDefault="004A6152" w:rsidP="004A6152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Tabla para ser completada por la SEPRI</w:t>
      </w:r>
    </w:p>
    <w:p w14:paraId="01B34B73" w14:textId="77777777" w:rsidR="004A6152" w:rsidRDefault="004A6152" w:rsidP="004A61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1127"/>
      </w:tblGrid>
      <w:tr w:rsidR="004A6152" w14:paraId="7A5891AF" w14:textId="77777777" w:rsidTr="00C31396">
        <w:tc>
          <w:tcPr>
            <w:tcW w:w="5807" w:type="dxa"/>
          </w:tcPr>
          <w:p w14:paraId="56621BAB" w14:textId="77777777" w:rsidR="004A6152" w:rsidRPr="00F73DB9" w:rsidRDefault="004A6152" w:rsidP="00C31396">
            <w:pPr>
              <w:spacing w:line="360" w:lineRule="auto"/>
              <w:jc w:val="both"/>
              <w:rPr>
                <w:b/>
              </w:rPr>
            </w:pPr>
            <w:r w:rsidRPr="00F73DB9">
              <w:rPr>
                <w:b/>
              </w:rPr>
              <w:t xml:space="preserve"> Documentación Obligatoria</w:t>
            </w:r>
          </w:p>
        </w:tc>
        <w:tc>
          <w:tcPr>
            <w:tcW w:w="567" w:type="dxa"/>
          </w:tcPr>
          <w:p w14:paraId="0CCC655D" w14:textId="77777777" w:rsidR="004A6152" w:rsidRPr="00F73DB9" w:rsidRDefault="004A6152" w:rsidP="00C31396">
            <w:pPr>
              <w:spacing w:line="360" w:lineRule="auto"/>
              <w:jc w:val="both"/>
              <w:rPr>
                <w:b/>
              </w:rPr>
            </w:pPr>
            <w:r w:rsidRPr="00F73DB9">
              <w:rPr>
                <w:b/>
              </w:rPr>
              <w:t>Si</w:t>
            </w:r>
          </w:p>
        </w:tc>
        <w:tc>
          <w:tcPr>
            <w:tcW w:w="567" w:type="dxa"/>
          </w:tcPr>
          <w:p w14:paraId="18595D08" w14:textId="77777777" w:rsidR="004A6152" w:rsidRPr="00F73DB9" w:rsidRDefault="004A6152" w:rsidP="00C31396">
            <w:pPr>
              <w:spacing w:line="360" w:lineRule="auto"/>
              <w:jc w:val="both"/>
              <w:rPr>
                <w:b/>
              </w:rPr>
            </w:pPr>
            <w:r w:rsidRPr="00F73DB9">
              <w:rPr>
                <w:b/>
              </w:rPr>
              <w:t>No</w:t>
            </w:r>
          </w:p>
        </w:tc>
        <w:tc>
          <w:tcPr>
            <w:tcW w:w="1127" w:type="dxa"/>
          </w:tcPr>
          <w:p w14:paraId="3752B0E2" w14:textId="77777777" w:rsidR="004A6152" w:rsidRPr="00F73DB9" w:rsidRDefault="004A6152" w:rsidP="00C31396">
            <w:pPr>
              <w:spacing w:line="360" w:lineRule="auto"/>
              <w:jc w:val="both"/>
              <w:rPr>
                <w:b/>
              </w:rPr>
            </w:pPr>
            <w:r w:rsidRPr="00F73DB9">
              <w:rPr>
                <w:b/>
              </w:rPr>
              <w:t>N° de Foja</w:t>
            </w:r>
          </w:p>
        </w:tc>
      </w:tr>
      <w:tr w:rsidR="004A6152" w14:paraId="183B1C1C" w14:textId="77777777" w:rsidTr="00C31396">
        <w:tc>
          <w:tcPr>
            <w:tcW w:w="5807" w:type="dxa"/>
          </w:tcPr>
          <w:p w14:paraId="32D9E0A2" w14:textId="77777777" w:rsidR="004A6152" w:rsidRDefault="004A6152" w:rsidP="00C31396">
            <w:pPr>
              <w:spacing w:line="360" w:lineRule="auto"/>
              <w:jc w:val="both"/>
            </w:pPr>
            <w:r>
              <w:t>Nota de Solicitud</w:t>
            </w:r>
          </w:p>
        </w:tc>
        <w:tc>
          <w:tcPr>
            <w:tcW w:w="567" w:type="dxa"/>
          </w:tcPr>
          <w:p w14:paraId="6B8B7CA4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1399EF4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7A93EEBF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5B8E4165" w14:textId="77777777" w:rsidTr="00C31396">
        <w:tc>
          <w:tcPr>
            <w:tcW w:w="5807" w:type="dxa"/>
          </w:tcPr>
          <w:p w14:paraId="2EB2286D" w14:textId="77777777" w:rsidR="004A6152" w:rsidRDefault="004A6152" w:rsidP="00C31396">
            <w:pPr>
              <w:spacing w:line="360" w:lineRule="auto"/>
              <w:jc w:val="both"/>
            </w:pPr>
            <w:r>
              <w:t>Formulario de Inscripción Completo y Firmado</w:t>
            </w:r>
          </w:p>
        </w:tc>
        <w:tc>
          <w:tcPr>
            <w:tcW w:w="567" w:type="dxa"/>
          </w:tcPr>
          <w:p w14:paraId="03C5B7AA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5323B4F8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1BE2817C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2D76BD26" w14:textId="77777777" w:rsidTr="00C31396">
        <w:tc>
          <w:tcPr>
            <w:tcW w:w="5807" w:type="dxa"/>
          </w:tcPr>
          <w:p w14:paraId="7B6FA73D" w14:textId="77777777" w:rsidR="004A6152" w:rsidRDefault="004A6152" w:rsidP="00C31396">
            <w:pPr>
              <w:spacing w:line="360" w:lineRule="auto"/>
              <w:jc w:val="both"/>
            </w:pPr>
            <w:r>
              <w:t>Copia DNI</w:t>
            </w:r>
          </w:p>
        </w:tc>
        <w:tc>
          <w:tcPr>
            <w:tcW w:w="567" w:type="dxa"/>
          </w:tcPr>
          <w:p w14:paraId="056FD06A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2D9B32B9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35F5B03C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2ACBE402" w14:textId="77777777" w:rsidTr="00C31396">
        <w:tc>
          <w:tcPr>
            <w:tcW w:w="5807" w:type="dxa"/>
          </w:tcPr>
          <w:p w14:paraId="3F431BFE" w14:textId="77777777" w:rsidR="004A6152" w:rsidRDefault="004A6152" w:rsidP="00C31396">
            <w:pPr>
              <w:spacing w:line="360" w:lineRule="auto"/>
              <w:jc w:val="both"/>
            </w:pPr>
            <w:r>
              <w:t>CV del Postulante</w:t>
            </w:r>
          </w:p>
        </w:tc>
        <w:tc>
          <w:tcPr>
            <w:tcW w:w="567" w:type="dxa"/>
          </w:tcPr>
          <w:p w14:paraId="0C95BA2A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7139D65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768A181C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495CBB80" w14:textId="77777777" w:rsidTr="00C31396">
        <w:tc>
          <w:tcPr>
            <w:tcW w:w="5807" w:type="dxa"/>
          </w:tcPr>
          <w:p w14:paraId="6AF6E1B0" w14:textId="77777777" w:rsidR="004A6152" w:rsidRDefault="004A6152" w:rsidP="00C31396">
            <w:pPr>
              <w:spacing w:line="360" w:lineRule="auto"/>
              <w:jc w:val="both"/>
            </w:pPr>
            <w:r>
              <w:t>CV Resumido del Director de Tesis</w:t>
            </w:r>
          </w:p>
        </w:tc>
        <w:tc>
          <w:tcPr>
            <w:tcW w:w="567" w:type="dxa"/>
          </w:tcPr>
          <w:p w14:paraId="1C3D0949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C9A022B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6B5224DA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33F74EAB" w14:textId="77777777" w:rsidTr="00C31396">
        <w:tc>
          <w:tcPr>
            <w:tcW w:w="5807" w:type="dxa"/>
          </w:tcPr>
          <w:p w14:paraId="05920488" w14:textId="77777777" w:rsidR="004A6152" w:rsidRDefault="004A6152" w:rsidP="00C31396">
            <w:pPr>
              <w:spacing w:line="360" w:lineRule="auto"/>
              <w:jc w:val="both"/>
            </w:pPr>
            <w:r>
              <w:t>Programa de Doctorado. Plan de Estudio.</w:t>
            </w:r>
          </w:p>
        </w:tc>
        <w:tc>
          <w:tcPr>
            <w:tcW w:w="567" w:type="dxa"/>
          </w:tcPr>
          <w:p w14:paraId="4DC47F84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065CC7F1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306F2BFD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395955D4" w14:textId="77777777" w:rsidTr="00C31396">
        <w:tc>
          <w:tcPr>
            <w:tcW w:w="5807" w:type="dxa"/>
          </w:tcPr>
          <w:p w14:paraId="3191D415" w14:textId="77777777" w:rsidR="004A6152" w:rsidRDefault="004A6152" w:rsidP="00C31396">
            <w:pPr>
              <w:spacing w:line="360" w:lineRule="auto"/>
              <w:jc w:val="both"/>
            </w:pPr>
            <w:r>
              <w:t>Certificado Analítico</w:t>
            </w:r>
          </w:p>
        </w:tc>
        <w:tc>
          <w:tcPr>
            <w:tcW w:w="567" w:type="dxa"/>
          </w:tcPr>
          <w:p w14:paraId="4281FAED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0F843303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5DA5B68E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5815EC53" w14:textId="77777777" w:rsidTr="00C31396">
        <w:tc>
          <w:tcPr>
            <w:tcW w:w="5807" w:type="dxa"/>
          </w:tcPr>
          <w:p w14:paraId="333E839A" w14:textId="77777777" w:rsidR="004A6152" w:rsidRDefault="004A6152" w:rsidP="00C31396">
            <w:pPr>
              <w:spacing w:line="360" w:lineRule="auto"/>
              <w:jc w:val="both"/>
            </w:pPr>
            <w:r>
              <w:t>Certificado de Finalización de cursado.</w:t>
            </w:r>
          </w:p>
        </w:tc>
        <w:tc>
          <w:tcPr>
            <w:tcW w:w="567" w:type="dxa"/>
          </w:tcPr>
          <w:p w14:paraId="004B7FC5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B714D5B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74B17D04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4976BFC9" w14:textId="77777777" w:rsidTr="00C31396">
        <w:tc>
          <w:tcPr>
            <w:tcW w:w="5807" w:type="dxa"/>
          </w:tcPr>
          <w:p w14:paraId="5C181F51" w14:textId="77777777" w:rsidR="004A6152" w:rsidRDefault="004A6152" w:rsidP="00C31396">
            <w:pPr>
              <w:spacing w:line="360" w:lineRule="auto"/>
              <w:jc w:val="both"/>
            </w:pPr>
            <w:r>
              <w:t>Nota Aval de Aprobación del Proyecto de Tesis, firmada por el Comité Académico</w:t>
            </w:r>
          </w:p>
        </w:tc>
        <w:tc>
          <w:tcPr>
            <w:tcW w:w="567" w:type="dxa"/>
          </w:tcPr>
          <w:p w14:paraId="2476473C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8979658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1A6FAE19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7E4C7446" w14:textId="77777777" w:rsidTr="00C31396">
        <w:tc>
          <w:tcPr>
            <w:tcW w:w="5807" w:type="dxa"/>
          </w:tcPr>
          <w:p w14:paraId="6BA85F87" w14:textId="77777777" w:rsidR="004A6152" w:rsidRDefault="004A6152" w:rsidP="00C31396">
            <w:pPr>
              <w:spacing w:line="360" w:lineRule="auto"/>
              <w:jc w:val="both"/>
            </w:pPr>
            <w:r>
              <w:t xml:space="preserve">Nivel de Avance de Tesis, certificado por Dir. </w:t>
            </w:r>
            <w:proofErr w:type="gramStart"/>
            <w:r>
              <w:t>de</w:t>
            </w:r>
            <w:proofErr w:type="gramEnd"/>
            <w:r>
              <w:t xml:space="preserve"> Proyecto de Tesis y Dir. De la Carrera</w:t>
            </w:r>
          </w:p>
        </w:tc>
        <w:tc>
          <w:tcPr>
            <w:tcW w:w="567" w:type="dxa"/>
          </w:tcPr>
          <w:p w14:paraId="3565B242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19745D54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202D20B5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31739F64" w14:textId="77777777" w:rsidTr="00C31396">
        <w:tc>
          <w:tcPr>
            <w:tcW w:w="5807" w:type="dxa"/>
          </w:tcPr>
          <w:p w14:paraId="5615AE4B" w14:textId="77777777" w:rsidR="004A6152" w:rsidRDefault="004A6152" w:rsidP="00C31396">
            <w:pPr>
              <w:spacing w:line="360" w:lineRule="auto"/>
              <w:jc w:val="both"/>
            </w:pPr>
            <w:r>
              <w:t>Informe de Evaluación de Avances de Tesis</w:t>
            </w:r>
          </w:p>
        </w:tc>
        <w:tc>
          <w:tcPr>
            <w:tcW w:w="567" w:type="dxa"/>
          </w:tcPr>
          <w:p w14:paraId="18CC5FAC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737EF697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68C6E608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409CB007" w14:textId="77777777" w:rsidTr="00C31396">
        <w:tc>
          <w:tcPr>
            <w:tcW w:w="5807" w:type="dxa"/>
          </w:tcPr>
          <w:p w14:paraId="3BB69B0A" w14:textId="77777777" w:rsidR="004A6152" w:rsidRDefault="004A6152" w:rsidP="00C31396">
            <w:pPr>
              <w:spacing w:line="360" w:lineRule="auto"/>
              <w:jc w:val="both"/>
            </w:pPr>
            <w:r>
              <w:t>Nota Aval del Plan de Trabajo presentado para la Beca, firmada por el Dir. De Tesis y Dir. de la Carrera</w:t>
            </w:r>
          </w:p>
        </w:tc>
        <w:tc>
          <w:tcPr>
            <w:tcW w:w="567" w:type="dxa"/>
          </w:tcPr>
          <w:p w14:paraId="6766B50F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A3CE5E6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3D4CA682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49C89E8F" w14:textId="77777777" w:rsidTr="00C31396">
        <w:tc>
          <w:tcPr>
            <w:tcW w:w="5807" w:type="dxa"/>
          </w:tcPr>
          <w:p w14:paraId="5619DE79" w14:textId="77777777" w:rsidR="004A6152" w:rsidRDefault="004A6152" w:rsidP="00C31396">
            <w:pPr>
              <w:spacing w:line="360" w:lineRule="auto"/>
              <w:jc w:val="both"/>
            </w:pPr>
            <w:r>
              <w:t>PLAN DE TRABAJO</w:t>
            </w:r>
          </w:p>
        </w:tc>
        <w:tc>
          <w:tcPr>
            <w:tcW w:w="567" w:type="dxa"/>
          </w:tcPr>
          <w:p w14:paraId="3978B14F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6636E602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6322D169" w14:textId="77777777" w:rsidR="004A6152" w:rsidRDefault="004A6152" w:rsidP="00C31396">
            <w:pPr>
              <w:spacing w:line="360" w:lineRule="auto"/>
              <w:jc w:val="both"/>
            </w:pPr>
          </w:p>
        </w:tc>
      </w:tr>
      <w:tr w:rsidR="004A6152" w14:paraId="027675F3" w14:textId="77777777" w:rsidTr="00C31396">
        <w:tc>
          <w:tcPr>
            <w:tcW w:w="5807" w:type="dxa"/>
          </w:tcPr>
          <w:p w14:paraId="30779FA1" w14:textId="77777777" w:rsidR="004A6152" w:rsidRDefault="004A6152" w:rsidP="00C31396">
            <w:pPr>
              <w:spacing w:line="360" w:lineRule="auto"/>
              <w:jc w:val="both"/>
            </w:pPr>
            <w:r>
              <w:t>Nota Aval de POSTULACIÓN, firmada por máxima autoridad Facultad</w:t>
            </w:r>
          </w:p>
        </w:tc>
        <w:tc>
          <w:tcPr>
            <w:tcW w:w="567" w:type="dxa"/>
          </w:tcPr>
          <w:p w14:paraId="7833A87E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70D3F523" w14:textId="77777777" w:rsidR="004A6152" w:rsidRDefault="004A6152" w:rsidP="00C31396">
            <w:pPr>
              <w:spacing w:line="360" w:lineRule="auto"/>
              <w:jc w:val="both"/>
            </w:pPr>
          </w:p>
        </w:tc>
        <w:tc>
          <w:tcPr>
            <w:tcW w:w="1127" w:type="dxa"/>
          </w:tcPr>
          <w:p w14:paraId="0E703A3A" w14:textId="77777777" w:rsidR="004A6152" w:rsidRDefault="004A6152" w:rsidP="00C31396">
            <w:pPr>
              <w:spacing w:line="360" w:lineRule="auto"/>
              <w:jc w:val="both"/>
            </w:pPr>
          </w:p>
        </w:tc>
      </w:tr>
    </w:tbl>
    <w:p w14:paraId="6DEEA7B2" w14:textId="77777777"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sectPr w:rsidR="00E87D6D">
      <w:headerReference w:type="default" r:id="rId10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F455" w14:textId="77777777" w:rsidR="00505369" w:rsidRDefault="00505369">
      <w:pPr>
        <w:spacing w:after="0" w:line="240" w:lineRule="auto"/>
      </w:pPr>
      <w:r>
        <w:separator/>
      </w:r>
    </w:p>
  </w:endnote>
  <w:endnote w:type="continuationSeparator" w:id="0">
    <w:p w14:paraId="202562CE" w14:textId="77777777" w:rsidR="00505369" w:rsidRDefault="0050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A8B48" w14:textId="77777777" w:rsidR="00505369" w:rsidRDefault="00505369">
      <w:pPr>
        <w:spacing w:after="0" w:line="240" w:lineRule="auto"/>
      </w:pPr>
      <w:r>
        <w:separator/>
      </w:r>
    </w:p>
  </w:footnote>
  <w:footnote w:type="continuationSeparator" w:id="0">
    <w:p w14:paraId="533EEA03" w14:textId="77777777" w:rsidR="00505369" w:rsidRDefault="0050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CFC4" w14:textId="77777777" w:rsidR="00E87D6D" w:rsidRDefault="007D1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lang w:eastAsia="es-AR"/>
      </w:rPr>
      <w:drawing>
        <wp:anchor distT="0" distB="0" distL="114300" distR="114300" simplePos="0" relativeHeight="251658240" behindDoc="1" locked="0" layoutInCell="1" allowOverlap="1" wp14:anchorId="36F1EBA1" wp14:editId="79E93D87">
          <wp:simplePos x="0" y="0"/>
          <wp:positionH relativeFrom="column">
            <wp:posOffset>3878580</wp:posOffset>
          </wp:positionH>
          <wp:positionV relativeFrom="paragraph">
            <wp:posOffset>-160020</wp:posOffset>
          </wp:positionV>
          <wp:extent cx="1685925" cy="639445"/>
          <wp:effectExtent l="0" t="0" r="0" b="8255"/>
          <wp:wrapThrough wrapText="bothSides">
            <wp:wrapPolygon edited="0">
              <wp:start x="2685" y="0"/>
              <wp:lineTo x="1464" y="2574"/>
              <wp:lineTo x="0" y="8365"/>
              <wp:lineTo x="0" y="13513"/>
              <wp:lineTo x="2197" y="19948"/>
              <wp:lineTo x="2929" y="21235"/>
              <wp:lineTo x="21234" y="21235"/>
              <wp:lineTo x="19525" y="12226"/>
              <wp:lineTo x="19525" y="7078"/>
              <wp:lineTo x="14156" y="3217"/>
              <wp:lineTo x="5614" y="0"/>
              <wp:lineTo x="268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LOGO gri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75D"/>
    <w:multiLevelType w:val="multilevel"/>
    <w:tmpl w:val="D9D42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6D"/>
    <w:rsid w:val="000716EB"/>
    <w:rsid w:val="00112073"/>
    <w:rsid w:val="00126462"/>
    <w:rsid w:val="00153A84"/>
    <w:rsid w:val="001940C6"/>
    <w:rsid w:val="001A34FF"/>
    <w:rsid w:val="001D31D0"/>
    <w:rsid w:val="00223DA3"/>
    <w:rsid w:val="002659A5"/>
    <w:rsid w:val="002C4359"/>
    <w:rsid w:val="002D0B7F"/>
    <w:rsid w:val="003348D3"/>
    <w:rsid w:val="00407F4E"/>
    <w:rsid w:val="00467E0A"/>
    <w:rsid w:val="004A6152"/>
    <w:rsid w:val="004E7184"/>
    <w:rsid w:val="00505369"/>
    <w:rsid w:val="00665A1E"/>
    <w:rsid w:val="006E5497"/>
    <w:rsid w:val="00716D70"/>
    <w:rsid w:val="00720D44"/>
    <w:rsid w:val="007253A5"/>
    <w:rsid w:val="00734F45"/>
    <w:rsid w:val="00750C88"/>
    <w:rsid w:val="007B631F"/>
    <w:rsid w:val="007C5B91"/>
    <w:rsid w:val="007D1206"/>
    <w:rsid w:val="00860C36"/>
    <w:rsid w:val="00876E92"/>
    <w:rsid w:val="008778C6"/>
    <w:rsid w:val="008C69E2"/>
    <w:rsid w:val="009A6FF5"/>
    <w:rsid w:val="00B40B8A"/>
    <w:rsid w:val="00C50B31"/>
    <w:rsid w:val="00CD3DB2"/>
    <w:rsid w:val="00E87D6D"/>
    <w:rsid w:val="00EE1BB0"/>
    <w:rsid w:val="00FC776D"/>
    <w:rsid w:val="00FC7D2A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2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65A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61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65A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61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8h0lOn2iKLDPazUqaKq5xiN7Q==">AMUW2mU+niBR3Y0tClgJdHGXv1goGwZBTLxobkdO5dPJSOURorE9+dqsq7Rr/ITW814hEu0MiFScKzh24vAXE+BQtjlEcYeV600Q6Eeu5oDlf5nyJQIsWT97v2NyeNWgwEo1qx5CUW5+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3</cp:revision>
  <dcterms:created xsi:type="dcterms:W3CDTF">2025-05-22T14:47:00Z</dcterms:created>
  <dcterms:modified xsi:type="dcterms:W3CDTF">2025-05-22T14:50:00Z</dcterms:modified>
</cp:coreProperties>
</file>