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EF" w:rsidRDefault="00B76FEF" w:rsidP="00D615AE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bookmarkStart w:id="0" w:name="_GoBack"/>
      <w:bookmarkEnd w:id="0"/>
    </w:p>
    <w:p w:rsidR="00B76FEF" w:rsidRDefault="00B76FEF" w:rsidP="00D615AE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:rsidR="00D615AE" w:rsidRPr="006A3A6A" w:rsidRDefault="00D615AE" w:rsidP="00D615AE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6A3A6A">
        <w:rPr>
          <w:rFonts w:ascii="Arial Narrow" w:eastAsia="Times New Roman" w:hAnsi="Arial Narrow" w:cs="Arial"/>
          <w:b/>
          <w:lang w:val="es-ES" w:eastAsia="es-ES"/>
        </w:rPr>
        <w:t xml:space="preserve">ANEXO VI. </w:t>
      </w:r>
      <w:r w:rsidRPr="006A3A6A">
        <w:rPr>
          <w:rFonts w:ascii="Arial Narrow" w:eastAsia="Times New Roman" w:hAnsi="Arial Narrow"/>
          <w:b/>
          <w:lang w:val="es-ES" w:eastAsia="es-ES"/>
        </w:rPr>
        <w:t>FORMULARIO DE POSTULACIÓN ACADÉMICO E INVESTIGADOR</w:t>
      </w:r>
    </w:p>
    <w:p w:rsidR="00D615AE" w:rsidRPr="006A3A6A" w:rsidRDefault="00D615AE" w:rsidP="00D615AE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ACADÉMICO E INVESTIGADOR</w:t>
            </w:r>
          </w:p>
        </w:tc>
      </w:tr>
    </w:tbl>
    <w:p w:rsidR="00D615AE" w:rsidRPr="006A3A6A" w:rsidRDefault="00D615AE" w:rsidP="00D615AE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372"/>
        <w:gridCol w:w="596"/>
        <w:gridCol w:w="5505"/>
      </w:tblGrid>
      <w:tr w:rsidR="00D615AE" w:rsidRPr="006A3A6A" w:rsidTr="00564E7D">
        <w:trPr>
          <w:cantSplit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de origen</w:t>
            </w:r>
          </w:p>
        </w:tc>
        <w:tc>
          <w:tcPr>
            <w:tcW w:w="3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Unidad académica</w:t>
            </w:r>
          </w:p>
        </w:tc>
        <w:tc>
          <w:tcPr>
            <w:tcW w:w="3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Tiempo que se lleva en el puesto actual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/ Centro de estudios de destino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Área del conocimiento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Especialidad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D615AE" w:rsidRPr="006A3A6A" w:rsidRDefault="00D615AE" w:rsidP="00D615AE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44"/>
        <w:gridCol w:w="356"/>
        <w:gridCol w:w="928"/>
        <w:gridCol w:w="1609"/>
        <w:gridCol w:w="707"/>
        <w:gridCol w:w="375"/>
        <w:gridCol w:w="921"/>
        <w:gridCol w:w="555"/>
        <w:gridCol w:w="117"/>
        <w:gridCol w:w="740"/>
        <w:gridCol w:w="740"/>
        <w:gridCol w:w="736"/>
      </w:tblGrid>
      <w:tr w:rsidR="00D615AE" w:rsidRPr="006A3A6A" w:rsidTr="00564E7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Información del solicitante</w:t>
            </w:r>
          </w:p>
        </w:tc>
      </w:tr>
      <w:tr w:rsidR="00D615AE" w:rsidRPr="006A3A6A" w:rsidTr="00564E7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Apellido/s: </w:t>
            </w:r>
          </w:p>
        </w:tc>
      </w:tr>
      <w:tr w:rsidR="00D615AE" w:rsidRPr="006A3A6A" w:rsidTr="00564E7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Nombre/s: </w:t>
            </w:r>
          </w:p>
        </w:tc>
      </w:tr>
      <w:tr w:rsidR="00D615AE" w:rsidRPr="006A3A6A" w:rsidTr="00564E7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Lugar y fecha de nacimiento: </w:t>
            </w:r>
          </w:p>
        </w:tc>
      </w:tr>
      <w:tr w:rsidR="00D615AE" w:rsidRPr="006A3A6A" w:rsidTr="00564E7D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Pasaporte N°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Fecha de vencimiento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</w:t>
            </w:r>
          </w:p>
        </w:tc>
      </w:tr>
      <w:tr w:rsidR="00D615AE" w:rsidRPr="006A3A6A" w:rsidTr="00564E7D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Nacionalidad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Domicilio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Código Postal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(con código)</w:t>
            </w:r>
          </w:p>
        </w:tc>
        <w:tc>
          <w:tcPr>
            <w:tcW w:w="36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                                  </w:t>
            </w:r>
          </w:p>
        </w:tc>
      </w:tr>
      <w:tr w:rsidR="00D615AE" w:rsidRPr="006A3A6A" w:rsidTr="00564E7D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E-mail 2: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Domicilio Laboral</w:t>
            </w:r>
          </w:p>
        </w:tc>
      </w:tr>
      <w:tr w:rsidR="00D615AE" w:rsidRPr="006A3A6A" w:rsidTr="00564E7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ind w:left="65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Ext.: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Fax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 : </w:t>
            </w:r>
          </w:p>
        </w:tc>
        <w:tc>
          <w:tcPr>
            <w:tcW w:w="4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D615AE" w:rsidRPr="006A3A6A" w:rsidRDefault="00D615AE" w:rsidP="00D615AE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 w:cs="Arial"/>
                <w:lang w:val="es-ES" w:eastAsia="es-ES"/>
              </w:rPr>
              <w:br w:type="page"/>
            </w:r>
            <w:r w:rsidRPr="006A3A6A">
              <w:rPr>
                <w:rFonts w:ascii="Arial Narrow" w:eastAsia="Times New Roman" w:hAnsi="Arial Narrow" w:cs="Arial"/>
                <w:lang w:val="es-ES" w:eastAsia="es-ES"/>
              </w:rPr>
              <w:br w:type="page"/>
            </w: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Antecedentes académicos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Estudios universitarios de grado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tabs>
                <w:tab w:val="left" w:pos="5955"/>
              </w:tabs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Universidad 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Facultad: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Ciudad y país :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lastRenderedPageBreak/>
              <w:t xml:space="preserve">Título obtenido: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Año de inicio y de término: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Título de tesis: 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Estudios universitarios de postgrado </w:t>
            </w:r>
            <w:r w:rsidRPr="006A3A6A">
              <w:rPr>
                <w:rFonts w:ascii="Arial Narrow" w:eastAsia="Times New Roman" w:hAnsi="Arial Narrow"/>
                <w:bCs/>
                <w:lang w:val="es-ES" w:eastAsia="es-ES"/>
              </w:rPr>
              <w:t>(agregar líneas en caso de ser necesario)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Universidad: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Facultad: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Ciudad y país 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Título obtenido: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Año de inicio y terminación: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Título de tesis:</w:t>
            </w:r>
          </w:p>
        </w:tc>
      </w:tr>
    </w:tbl>
    <w:p w:rsidR="00D615AE" w:rsidRPr="006A3A6A" w:rsidRDefault="00D615AE" w:rsidP="00D615AE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 xml:space="preserve">Experiencia laboral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En caso de desempeñar funciones en distintas instituciones, detallar, en su caso, la información solicitada en los apartados correspondientes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Universidad: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Facultad: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Carrera: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Cargo/s: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Cátedra/s: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Materia: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Universidad: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Facultad: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Carrera: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Cargo/s: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Cátedra/s: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Materia: </w:t>
            </w:r>
          </w:p>
        </w:tc>
      </w:tr>
    </w:tbl>
    <w:p w:rsidR="00D615AE" w:rsidRPr="006A3A6A" w:rsidRDefault="00D615AE" w:rsidP="00D615AE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i/>
                <w:iCs/>
                <w:lang w:val="es-ES" w:eastAsia="ja-JP"/>
              </w:rPr>
            </w:pPr>
            <w:r w:rsidRPr="006A3A6A">
              <w:rPr>
                <w:rFonts w:ascii="Arial Narrow" w:eastAsia="MS Mincho" w:hAnsi="Arial Narrow"/>
                <w:b/>
                <w:lang w:val="es-ES" w:eastAsia="ja-JP"/>
              </w:rPr>
              <w:t>Actividades de investigación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Tipo de actividad, institución, área de investigación y fechas.</w:t>
            </w:r>
          </w:p>
        </w:tc>
      </w:tr>
      <w:tr w:rsidR="00D615AE" w:rsidRPr="006A3A6A" w:rsidTr="00564E7D">
        <w:trPr>
          <w:trHeight w:val="7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lastRenderedPageBreak/>
              <w:t>Becas de investigación:</w:t>
            </w: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Pasantías o estadías de trabajo:</w:t>
            </w: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  <w:r w:rsidRPr="006A3A6A">
              <w:rPr>
                <w:rFonts w:ascii="Arial Narrow" w:eastAsia="Times New Roman" w:hAnsi="Arial Narrow" w:cs="Tahoma"/>
                <w:b/>
                <w:lang w:val="es-ES" w:eastAsia="es-ES"/>
              </w:rPr>
              <w:t>Participación en proyectos de investigación</w:t>
            </w: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D615AE" w:rsidRPr="006A3A6A" w:rsidRDefault="00D615AE" w:rsidP="00D615AE">
      <w:pPr>
        <w:spacing w:after="0" w:line="240" w:lineRule="auto"/>
        <w:rPr>
          <w:rFonts w:ascii="Arial Narrow" w:hAnsi="Arial Narrow"/>
          <w:vanish/>
        </w:r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Publicaciones (discriminar por libros, capítulos de libro, revistas con y sin referencia)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 w:cs="Tahoma"/>
                <w:b/>
                <w:lang w:val="es-ES" w:eastAsia="es-ES"/>
              </w:rPr>
              <w:t>Libros</w:t>
            </w:r>
          </w:p>
          <w:p w:rsidR="00D615AE" w:rsidRPr="006A3A6A" w:rsidRDefault="00D615AE" w:rsidP="00564E7D">
            <w:pPr>
              <w:keepNext/>
              <w:spacing w:before="120" w:after="0" w:line="240" w:lineRule="auto"/>
              <w:ind w:firstLine="4395"/>
              <w:outlineLvl w:val="2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keepNext/>
              <w:spacing w:before="120" w:after="0" w:line="240" w:lineRule="auto"/>
              <w:outlineLvl w:val="2"/>
              <w:rPr>
                <w:rFonts w:ascii="Arial Narrow" w:eastAsia="Times New Roman" w:hAnsi="Arial Narrow" w:cs="Tahoma"/>
                <w:b/>
                <w:lang w:val="es-ES" w:eastAsia="es-ES"/>
              </w:rPr>
            </w:pPr>
            <w:r w:rsidRPr="006A3A6A">
              <w:rPr>
                <w:rFonts w:ascii="Arial Narrow" w:eastAsia="Times New Roman" w:hAnsi="Arial Narrow" w:cs="Tahoma"/>
                <w:b/>
                <w:lang w:val="es-ES" w:eastAsia="es-ES"/>
              </w:rPr>
              <w:t>Artículos en revistas nacionales y regionales</w:t>
            </w:r>
          </w:p>
          <w:p w:rsidR="00D615AE" w:rsidRPr="006A3A6A" w:rsidRDefault="00D615AE" w:rsidP="00564E7D">
            <w:pPr>
              <w:spacing w:before="120" w:after="0" w:line="240" w:lineRule="auto"/>
              <w:ind w:left="360"/>
              <w:rPr>
                <w:rFonts w:ascii="Arial Narrow" w:eastAsia="Times New Roman" w:hAnsi="Arial Narrow" w:cs="Tahoma"/>
                <w:lang w:val="es-ES" w:eastAsia="es-ES"/>
              </w:rPr>
            </w:pPr>
          </w:p>
          <w:p w:rsidR="00D615AE" w:rsidRPr="006A3A6A" w:rsidRDefault="00D615AE" w:rsidP="00564E7D">
            <w:pPr>
              <w:spacing w:before="120" w:after="0" w:line="240" w:lineRule="auto"/>
              <w:ind w:left="360"/>
              <w:rPr>
                <w:rFonts w:ascii="Arial Narrow" w:eastAsia="Times New Roman" w:hAnsi="Arial Narrow" w:cs="Tahoma"/>
                <w:lang w:val="es-ES" w:eastAsia="es-ES"/>
              </w:rPr>
            </w:pP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  <w:r w:rsidRPr="006A3A6A">
              <w:rPr>
                <w:rFonts w:ascii="Arial Narrow" w:eastAsia="Times New Roman" w:hAnsi="Arial Narrow" w:cs="Tahoma"/>
                <w:b/>
                <w:lang w:val="es-ES" w:eastAsia="es-ES"/>
              </w:rPr>
              <w:t>Otras publicaciones</w:t>
            </w:r>
          </w:p>
          <w:p w:rsidR="00D615AE" w:rsidRPr="006A3A6A" w:rsidRDefault="00D615AE" w:rsidP="00564E7D">
            <w:pPr>
              <w:spacing w:before="120" w:after="12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D615AE" w:rsidRPr="006A3A6A" w:rsidRDefault="00D615AE" w:rsidP="00D615AE">
      <w:pPr>
        <w:spacing w:after="0" w:line="240" w:lineRule="auto"/>
        <w:rPr>
          <w:rFonts w:ascii="Arial Narrow" w:hAnsi="Arial Narrow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615AE" w:rsidRPr="006A3A6A" w:rsidRDefault="00D615AE" w:rsidP="00564E7D">
            <w:pPr>
              <w:keepNext/>
              <w:tabs>
                <w:tab w:val="left" w:pos="6300"/>
              </w:tabs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que desarrollará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Duración 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inicio: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terminación: </w:t>
            </w:r>
          </w:p>
        </w:tc>
      </w:tr>
      <w:tr w:rsidR="00D615AE" w:rsidRPr="006A3A6A" w:rsidTr="00564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E" w:rsidRPr="006A3A6A" w:rsidRDefault="00D615AE" w:rsidP="00564E7D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Detallar plan de trabajo (en no más de 300 palabras)</w:t>
            </w: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615AE" w:rsidRDefault="00D615AE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1D2F71" w:rsidRPr="006A3A6A" w:rsidRDefault="001D2F71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D615AE" w:rsidRPr="006A3A6A" w:rsidRDefault="00D615AE" w:rsidP="00564E7D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251C45" w:rsidRDefault="00251C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3390"/>
        <w:gridCol w:w="3338"/>
      </w:tblGrid>
      <w:tr w:rsidR="00251C45" w:rsidRPr="006A3A6A" w:rsidTr="00A00D58">
        <w:trPr>
          <w:trHeight w:val="13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1651F9">
              <w:rPr>
                <w:rFonts w:ascii="Arial Narrow" w:eastAsia="Times New Roman" w:hAnsi="Arial Narrow"/>
                <w:b/>
                <w:lang w:val="es-ES" w:eastAsia="fr-FR"/>
              </w:rPr>
              <w:t>Resultados esperados</w:t>
            </w:r>
          </w:p>
          <w:p w:rsidR="00251C45" w:rsidRPr="001651F9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</w:p>
          <w:p w:rsidR="00251C45" w:rsidRPr="006A3A6A" w:rsidRDefault="00251C45" w:rsidP="00A00D58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416CD9">
              <w:rPr>
                <w:rFonts w:ascii="Arial Narrow" w:hAnsi="Arial Narrow" w:cs="Arial"/>
                <w:spacing w:val="-2"/>
              </w:rPr>
              <w:t>Describir los resultados que se espera obtener con las actividades propuestas y señalar, para cada una de ellas, el/los indicador/es que permitirán verificarlos.</w:t>
            </w:r>
          </w:p>
        </w:tc>
      </w:tr>
      <w:tr w:rsidR="00251C45" w:rsidRPr="001651F9" w:rsidTr="00A00D58">
        <w:trPr>
          <w:trHeight w:val="974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45" w:rsidRPr="001651F9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1651F9">
              <w:rPr>
                <w:rFonts w:ascii="Arial Narrow" w:hAnsi="Arial Narrow" w:cs="Arial"/>
                <w:b/>
                <w:spacing w:val="-2"/>
              </w:rPr>
              <w:t xml:space="preserve">           </w:t>
            </w:r>
            <w:r w:rsidRPr="001651F9">
              <w:rPr>
                <w:rFonts w:ascii="Arial Narrow" w:eastAsia="Times New Roman" w:hAnsi="Arial Narrow"/>
                <w:b/>
                <w:lang w:val="es-ES" w:eastAsia="fr-FR"/>
              </w:rPr>
              <w:t>Actividades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45" w:rsidRPr="001651F9" w:rsidRDefault="00251C45" w:rsidP="00A00D58">
            <w:pPr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1651F9">
              <w:rPr>
                <w:rFonts w:ascii="Arial Narrow" w:eastAsia="Times New Roman" w:hAnsi="Arial Narrow"/>
                <w:b/>
                <w:lang w:val="es-ES" w:eastAsia="fr-FR"/>
              </w:rPr>
              <w:t xml:space="preserve">                                                           </w:t>
            </w:r>
          </w:p>
          <w:p w:rsidR="00251C45" w:rsidRPr="001651F9" w:rsidRDefault="00251C45" w:rsidP="00A00D58">
            <w:pPr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1651F9">
              <w:rPr>
                <w:rFonts w:ascii="Arial Narrow" w:eastAsia="Times New Roman" w:hAnsi="Arial Narrow"/>
                <w:b/>
                <w:lang w:val="es-ES" w:eastAsia="fr-FR"/>
              </w:rPr>
              <w:t>Resultados Esperados</w:t>
            </w:r>
          </w:p>
          <w:p w:rsidR="00251C45" w:rsidRPr="001651F9" w:rsidRDefault="00251C45" w:rsidP="00A00D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45" w:rsidRPr="001651F9" w:rsidRDefault="00251C45" w:rsidP="00A00D58">
            <w:pPr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</w:p>
          <w:p w:rsidR="00251C45" w:rsidRPr="001651F9" w:rsidRDefault="00251C45" w:rsidP="00A00D58">
            <w:pPr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1651F9">
              <w:rPr>
                <w:rFonts w:ascii="Arial Narrow" w:eastAsia="Times New Roman" w:hAnsi="Arial Narrow"/>
                <w:b/>
                <w:lang w:val="es-ES" w:eastAsia="fr-FR"/>
              </w:rPr>
              <w:t>Indicadores</w:t>
            </w:r>
          </w:p>
          <w:p w:rsidR="00251C45" w:rsidRPr="001651F9" w:rsidRDefault="00251C45" w:rsidP="00A00D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</w:p>
        </w:tc>
      </w:tr>
      <w:tr w:rsidR="00251C45" w:rsidTr="00A00D58">
        <w:trPr>
          <w:trHeight w:val="77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>Actividad 1.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</w:tr>
      <w:tr w:rsidR="00251C45" w:rsidTr="00A00D58">
        <w:trPr>
          <w:trHeight w:val="735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1651F9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Actividad 2.</w:t>
            </w: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</w:tr>
      <w:tr w:rsidR="00251C45" w:rsidTr="00A00D58">
        <w:trPr>
          <w:trHeight w:val="7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eastAsia="fr-FR"/>
              </w:rPr>
            </w:pPr>
            <w:r>
              <w:rPr>
                <w:rFonts w:ascii="Arial Narrow" w:eastAsia="Times New Roman" w:hAnsi="Arial Narrow"/>
                <w:lang w:eastAsia="fr-FR"/>
              </w:rPr>
              <w:t>Actividad 3.</w:t>
            </w:r>
          </w:p>
          <w:p w:rsidR="00251C45" w:rsidRPr="001651F9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rPr>
                <w:rFonts w:ascii="Arial Narrow" w:hAnsi="Arial Narrow" w:cs="Arial"/>
                <w:spacing w:val="-2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</w:tr>
      <w:tr w:rsidR="00251C45" w:rsidTr="00A00D58">
        <w:trPr>
          <w:trHeight w:val="915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Etc.</w:t>
            </w: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:rsidR="00251C45" w:rsidRDefault="00251C45" w:rsidP="00A00D58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after="0" w:line="240" w:lineRule="auto"/>
              <w:rPr>
                <w:rFonts w:ascii="Arial Narrow" w:hAnsi="Arial Narrow" w:cs="Arial"/>
                <w:spacing w:val="-2"/>
              </w:rPr>
            </w:pPr>
          </w:p>
        </w:tc>
      </w:tr>
      <w:tr w:rsidR="00251C45" w:rsidRPr="006A3A6A" w:rsidTr="00A00D5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Señalar el beneficio que representará en su lugar de trabajo (instituto/departamento/facultad</w:t>
            </w:r>
            <w:r>
              <w:rPr>
                <w:rFonts w:ascii="Arial Narrow" w:eastAsia="Times New Roman" w:hAnsi="Arial Narrow"/>
                <w:b/>
                <w:lang w:val="es-ES" w:eastAsia="es-ES"/>
              </w:rPr>
              <w:t>/universidad</w:t>
            </w: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) la actividad desarrollada en el programa de intercambio</w:t>
            </w:r>
          </w:p>
          <w:p w:rsidR="00251C45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:rsidR="00251C45" w:rsidRDefault="00251C45">
      <w:r>
        <w:br w:type="page"/>
      </w:r>
    </w:p>
    <w:p w:rsidR="00D80BBB" w:rsidRDefault="00D80BBB"/>
    <w:p w:rsidR="00251C45" w:rsidRDefault="00251C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877"/>
        <w:gridCol w:w="936"/>
        <w:gridCol w:w="2921"/>
      </w:tblGrid>
      <w:tr w:rsidR="00251C45" w:rsidRPr="006A3A6A" w:rsidTr="00A00D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En caso de urgencia notificar a :</w:t>
            </w:r>
          </w:p>
        </w:tc>
      </w:tr>
      <w:tr w:rsidR="00251C45" w:rsidRPr="006A3A6A" w:rsidTr="00A00D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Nombre: </w:t>
            </w:r>
          </w:p>
        </w:tc>
      </w:tr>
      <w:tr w:rsidR="00251C45" w:rsidRPr="006A3A6A" w:rsidTr="00A00D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Parentesco: </w:t>
            </w:r>
          </w:p>
        </w:tc>
      </w:tr>
      <w:tr w:rsidR="00251C45" w:rsidRPr="006A3A6A" w:rsidTr="00A00D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Dirección: </w:t>
            </w:r>
          </w:p>
        </w:tc>
      </w:tr>
      <w:tr w:rsidR="00251C45" w:rsidRPr="006A3A6A" w:rsidTr="00A00D58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Localidad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251C45" w:rsidRPr="006A3A6A" w:rsidTr="00A00D58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particular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Celular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251C45" w:rsidRPr="006A3A6A" w:rsidTr="00A00D5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</w:tr>
    </w:tbl>
    <w:p w:rsidR="00251C45" w:rsidRPr="006A3A6A" w:rsidRDefault="00251C45" w:rsidP="00251C45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pPr w:leftFromText="141" w:rightFromText="141" w:vertAnchor="text" w:horzAnchor="margin" w:tblpY="5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251C45" w:rsidRPr="006A3A6A" w:rsidTr="00A00D58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/>
                <w:bCs/>
                <w:iCs/>
                <w:strike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  <w:t xml:space="preserve">Postulo a la presente Convocatoria bajo el total conocimiento de las condiciones y requisitos estipulados por el programa. </w:t>
            </w: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</w:p>
        </w:tc>
      </w:tr>
      <w:tr w:rsidR="00251C45" w:rsidRPr="006A3A6A" w:rsidTr="00A00D58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  <w:t>Certifico que el presente formulario tiene carácter de Declaración Jurada.</w:t>
            </w: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  <w:t>…………………………………………………………………………………………</w:t>
            </w:r>
          </w:p>
          <w:p w:rsidR="00251C45" w:rsidRPr="006A3A6A" w:rsidRDefault="00251C45" w:rsidP="00A00D5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  <w:t>Nombre, firma y fecha</w:t>
            </w: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</w:p>
        </w:tc>
      </w:tr>
      <w:tr w:rsidR="00251C45" w:rsidRPr="006A3A6A" w:rsidTr="00A00D58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bCs/>
                <w:iCs/>
                <w:lang w:val="es-ES" w:eastAsia="es-ES"/>
              </w:rPr>
              <w:t>Conformidad de la institución de origen.</w:t>
            </w: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Nombre y firma del Coordinador Institucional o responsable del Programa en la institución :</w:t>
            </w: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:rsidR="00251C45" w:rsidRPr="006A3A6A" w:rsidRDefault="00251C45" w:rsidP="00A00D58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Lugar y fecha:........................................</w:t>
            </w:r>
          </w:p>
        </w:tc>
      </w:tr>
    </w:tbl>
    <w:p w:rsidR="00251C45" w:rsidRPr="006A3A6A" w:rsidRDefault="00251C45" w:rsidP="00251C45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:rsidR="00251C45" w:rsidRPr="006A3A6A" w:rsidRDefault="00251C45" w:rsidP="00251C45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:rsidR="00251C45" w:rsidRPr="006A3A6A" w:rsidRDefault="00251C45" w:rsidP="00251C45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:rsidR="00251C45" w:rsidRPr="006A3A6A" w:rsidRDefault="00251C45" w:rsidP="00251C45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</w:p>
    <w:p w:rsidR="00251C45" w:rsidRPr="006A3A6A" w:rsidRDefault="00251C45" w:rsidP="00251C45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  <w:r w:rsidRPr="006A3A6A">
        <w:rPr>
          <w:rFonts w:ascii="Arial Narrow" w:eastAsia="Cambria" w:hAnsi="Arial Narrow" w:cs="Arial"/>
          <w:sz w:val="18"/>
          <w:szCs w:val="18"/>
        </w:rPr>
        <w:t xml:space="preserve">ESTE ANEXO ES PARTE INTEGRAL DEL CONVENIO DE INTERCAMBIO ACADÉMICO CELEBRADO ENTRE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“ASCUN”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“ANUIES”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Y EL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“CIN”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EL 25 DE OCTUBRE DE 2017.</w:t>
      </w:r>
    </w:p>
    <w:p w:rsidR="00251C45" w:rsidRPr="006A3A6A" w:rsidRDefault="00251C45" w:rsidP="00251C45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251C45" w:rsidRPr="006A3A6A" w:rsidRDefault="00251C45" w:rsidP="00251C45">
      <w:pPr>
        <w:spacing w:after="0" w:line="240" w:lineRule="auto"/>
        <w:jc w:val="center"/>
        <w:outlineLvl w:val="0"/>
        <w:rPr>
          <w:rFonts w:ascii="Arial Narrow" w:eastAsia="Times New Roman" w:hAnsi="Arial Narrow"/>
          <w:b/>
          <w:lang w:val="es-ES" w:eastAsia="es-ES"/>
        </w:rPr>
      </w:pPr>
    </w:p>
    <w:p w:rsidR="00251C45" w:rsidRDefault="00251C45"/>
    <w:sectPr w:rsidR="00251C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D" w:rsidRDefault="00D4353D" w:rsidP="00B76FEF">
      <w:pPr>
        <w:spacing w:after="0" w:line="240" w:lineRule="auto"/>
      </w:pPr>
      <w:r>
        <w:separator/>
      </w:r>
    </w:p>
  </w:endnote>
  <w:endnote w:type="continuationSeparator" w:id="0">
    <w:p w:rsidR="00D4353D" w:rsidRDefault="00D4353D" w:rsidP="00B7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D" w:rsidRDefault="00D4353D" w:rsidP="00B76FEF">
      <w:pPr>
        <w:spacing w:after="0" w:line="240" w:lineRule="auto"/>
      </w:pPr>
      <w:r>
        <w:separator/>
      </w:r>
    </w:p>
  </w:footnote>
  <w:footnote w:type="continuationSeparator" w:id="0">
    <w:p w:rsidR="00D4353D" w:rsidRDefault="00D4353D" w:rsidP="00B7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F" w:rsidRDefault="00B76FEF">
    <w:pPr>
      <w:pStyle w:val="Encabezado"/>
    </w:pPr>
    <w:r>
      <w:rPr>
        <w:noProof/>
        <w:lang w:val="es-AR" w:eastAsia="es-A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3735070</wp:posOffset>
          </wp:positionH>
          <wp:positionV relativeFrom="paragraph">
            <wp:posOffset>21590</wp:posOffset>
          </wp:positionV>
          <wp:extent cx="2143760" cy="519430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92" r="-21" b="-92"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519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264" behindDoc="0" locked="0" layoutInCell="1" allowOverlap="1" wp14:anchorId="7A211FF1" wp14:editId="63D34F85">
          <wp:simplePos x="0" y="0"/>
          <wp:positionH relativeFrom="column">
            <wp:posOffset>2110740</wp:posOffset>
          </wp:positionH>
          <wp:positionV relativeFrom="paragraph">
            <wp:posOffset>-65405</wp:posOffset>
          </wp:positionV>
          <wp:extent cx="1359535" cy="96456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49" r="-34" b="-49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964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FEF" w:rsidRDefault="00B76FEF">
    <w:pPr>
      <w:pStyle w:val="Encabezado"/>
    </w:pPr>
  </w:p>
  <w:p w:rsidR="00B76FEF" w:rsidRDefault="00B76FEF">
    <w:pPr>
      <w:pStyle w:val="Encabezado"/>
    </w:pPr>
  </w:p>
  <w:p w:rsidR="00B76FEF" w:rsidRDefault="00B76FEF">
    <w:pPr>
      <w:pStyle w:val="Encabezado"/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876935</wp:posOffset>
          </wp:positionH>
          <wp:positionV relativeFrom="paragraph">
            <wp:posOffset>-579120</wp:posOffset>
          </wp:positionV>
          <wp:extent cx="671195" cy="90043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52" r="-7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900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AE"/>
    <w:rsid w:val="001D2F71"/>
    <w:rsid w:val="00251C45"/>
    <w:rsid w:val="003C4C95"/>
    <w:rsid w:val="005C5FFF"/>
    <w:rsid w:val="0071090B"/>
    <w:rsid w:val="008563AD"/>
    <w:rsid w:val="00B76FEF"/>
    <w:rsid w:val="00D4353D"/>
    <w:rsid w:val="00D615AE"/>
    <w:rsid w:val="00D80BBB"/>
    <w:rsid w:val="00E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AE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FEF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76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FEF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FEF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AE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FEF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76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FEF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FEF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2018-06-29T14:17:00Z</dcterms:created>
  <dcterms:modified xsi:type="dcterms:W3CDTF">2018-06-29T14:17:00Z</dcterms:modified>
</cp:coreProperties>
</file>