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19" w:rsidRDefault="00090819">
      <w:pPr>
        <w:jc w:val="right"/>
        <w:rPr>
          <w:rFonts w:ascii="Calibri" w:eastAsia="Calibri" w:hAnsi="Calibri" w:cs="Calibri"/>
        </w:rPr>
      </w:pPr>
    </w:p>
    <w:p w:rsidR="00836D0C" w:rsidRPr="00836D0C" w:rsidRDefault="00836D0C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 xml:space="preserve">PROGRAMA DE INTERCAMBIO ACADÉMICO LATINOAMERICANO (PILA) BAJO </w:t>
      </w:r>
      <w:r w:rsidR="007C5E5E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r w:rsidRPr="00836D0C">
        <w:rPr>
          <w:rFonts w:ascii="Calibri" w:eastAsia="Calibri" w:hAnsi="Calibri" w:cs="Calibri"/>
          <w:b/>
          <w:bCs/>
          <w:sz w:val="28"/>
          <w:szCs w:val="28"/>
        </w:rPr>
        <w:t>ESQUEMA DE INTERCAMBIO VIRTUAL</w:t>
      </w:r>
    </w:p>
    <w:p w:rsidR="00090819" w:rsidRPr="00836D0C" w:rsidRDefault="007C5E5E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center" w:pos="4323"/>
        </w:tabs>
        <w:spacing w:after="120" w:line="276" w:lineRule="auto"/>
        <w:ind w:left="1134" w:right="1183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="00681033"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</w:p>
    <w:p w:rsidR="00090819" w:rsidRDefault="00090819">
      <w:pPr>
        <w:jc w:val="right"/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569"/>
        <w:gridCol w:w="3927"/>
      </w:tblGrid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44F4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Universidad Nacional de San Juan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44F4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044F4F">
              <w:rPr>
                <w:rFonts w:ascii="Calibri" w:eastAsia="Calibri" w:hAnsi="Calibri" w:cs="Calibri"/>
                <w:color w:val="000000"/>
              </w:rPr>
              <w:t>Mitre 396 Este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r w:rsidRPr="00044F4F">
              <w:rPr>
                <w:rFonts w:ascii="Calibri" w:eastAsia="Calibri" w:hAnsi="Calibri" w:cs="Calibri"/>
                <w:color w:val="000000"/>
              </w:rPr>
              <w:t>San Juan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 w:rsidRPr="00044F4F">
              <w:rPr>
                <w:rFonts w:ascii="Calibri" w:eastAsia="Calibri" w:hAnsi="Calibri" w:cs="Calibri"/>
                <w:color w:val="000000"/>
              </w:rPr>
              <w:t>Argentina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44F4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+54 0264 4295102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2B7EF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Secretaria de Posgrado y Relaciones Internacionales de la UNSJ, </w:t>
            </w:r>
            <w:r w:rsidR="00044F4F">
              <w:rPr>
                <w:rFonts w:ascii="Calibri" w:eastAsia="Calibri" w:hAnsi="Calibri" w:cs="Calibri"/>
                <w:color w:val="000000"/>
              </w:rPr>
              <w:t xml:space="preserve">Dra. Arq. Alicia </w:t>
            </w:r>
            <w:proofErr w:type="spellStart"/>
            <w:r w:rsidR="00044F4F">
              <w:rPr>
                <w:rFonts w:ascii="Calibri" w:eastAsia="Calibri" w:hAnsi="Calibri" w:cs="Calibri"/>
                <w:color w:val="000000"/>
              </w:rPr>
              <w:t>Malmod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044F4F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44F4F" w:rsidRDefault="00044F4F" w:rsidP="00044F4F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4F" w:rsidRDefault="00044F4F" w:rsidP="00044F4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044F4F">
              <w:rPr>
                <w:rFonts w:ascii="Calibri" w:eastAsia="Calibri" w:hAnsi="Calibri" w:cs="Calibri"/>
                <w:color w:val="000000"/>
              </w:rPr>
              <w:t>Mitre 396 Este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r w:rsidRPr="00044F4F">
              <w:rPr>
                <w:rFonts w:ascii="Calibri" w:eastAsia="Calibri" w:hAnsi="Calibri" w:cs="Calibri"/>
                <w:color w:val="000000"/>
              </w:rPr>
              <w:t>San Juan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 w:rsidRPr="00044F4F">
              <w:rPr>
                <w:rFonts w:ascii="Calibri" w:eastAsia="Calibri" w:hAnsi="Calibri" w:cs="Calibri"/>
                <w:color w:val="000000"/>
              </w:rPr>
              <w:t>Argentina</w:t>
            </w:r>
          </w:p>
        </w:tc>
      </w:tr>
      <w:tr w:rsidR="00044F4F" w:rsidTr="007C5E5E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44F4F" w:rsidRDefault="00044F4F" w:rsidP="00044F4F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F4F" w:rsidRDefault="007F4016" w:rsidP="00044F4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hyperlink r:id="rId8" w:history="1">
              <w:r w:rsidR="00044F4F" w:rsidRPr="00E13C69">
                <w:rPr>
                  <w:rStyle w:val="Hipervnculo"/>
                  <w:rFonts w:ascii="Calibri" w:eastAsia="Calibri" w:hAnsi="Calibri" w:cs="Calibri"/>
                </w:rPr>
                <w:t>sepri@unsj.edu.ar</w:t>
              </w:r>
            </w:hyperlink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4F" w:rsidRDefault="00044F4F" w:rsidP="00044F4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Sitio web: </w:t>
            </w:r>
            <w:bookmarkStart w:id="0" w:name="_GoBack"/>
            <w:r w:rsidRPr="00044F4F">
              <w:rPr>
                <w:rFonts w:ascii="Calibri" w:eastAsia="Calibri" w:hAnsi="Calibri" w:cs="Calibri"/>
                <w:color w:val="000000"/>
              </w:rPr>
              <w:t>http://www.unsj.edu.ar</w:t>
            </w:r>
            <w:bookmarkEnd w:id="0"/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707"/>
      </w:tblGrid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INFORMACIÓN ACADÉMICA. ASIGNATURAS A LAS QUE SE POSTULA EN LA INSTITUCIÓN DE DESTINO.</w:t>
      </w:r>
    </w:p>
    <w:p w:rsidR="00090819" w:rsidRDefault="00090819">
      <w:pPr>
        <w:ind w:left="360"/>
        <w:rPr>
          <w:rFonts w:ascii="Calibri" w:eastAsia="Calibri" w:hAnsi="Calibri" w:cs="Calibri"/>
          <w:b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País:_</w:t>
      </w:r>
      <w:proofErr w:type="gramEnd"/>
      <w:r>
        <w:rPr>
          <w:rFonts w:ascii="Calibri" w:eastAsia="Calibri" w:hAnsi="Calibri" w:cs="Calibri"/>
        </w:rPr>
        <w:t>____________________________________________________________________.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782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688"/>
      </w:tblGrid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:rsidTr="00DB1ECE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 w:right="-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:rsidR="00090819" w:rsidRDefault="00090819">
      <w:pPr>
        <w:rPr>
          <w:rFonts w:ascii="Calibri" w:eastAsia="Calibri" w:hAnsi="Calibri" w:cs="Calibri"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:rsidR="00090819" w:rsidRDefault="00090819">
      <w:pPr>
        <w:rPr>
          <w:rFonts w:ascii="Calibri" w:eastAsia="Calibri" w:hAnsi="Calibri" w:cs="Calibri"/>
        </w:rPr>
      </w:pPr>
    </w:p>
    <w:tbl>
      <w:tblPr>
        <w:tblStyle w:val="a6"/>
        <w:tblW w:w="97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313"/>
      </w:tblGrid>
      <w:tr w:rsidR="00090819" w:rsidTr="00DB1ECE">
        <w:trPr>
          <w:trHeight w:val="2341"/>
        </w:trPr>
        <w:tc>
          <w:tcPr>
            <w:tcW w:w="9789" w:type="dxa"/>
            <w:gridSpan w:val="2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</w:t>
            </w: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</w:t>
            </w:r>
          </w:p>
        </w:tc>
      </w:tr>
      <w:tr w:rsidR="00090819" w:rsidTr="007C5E5E">
        <w:trPr>
          <w:trHeight w:val="875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90819" w:rsidTr="007C5E5E">
        <w:trPr>
          <w:trHeight w:val="901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DB1ECE" w:rsidP="00DB1E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</w:t>
            </w:r>
            <w:r w:rsidR="00681033">
              <w:rPr>
                <w:rFonts w:ascii="Calibri" w:eastAsia="Calibri" w:hAnsi="Calibri" w:cs="Calibri"/>
              </w:rPr>
              <w:t>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016" w:rsidRDefault="007F4016">
      <w:r>
        <w:separator/>
      </w:r>
    </w:p>
  </w:endnote>
  <w:endnote w:type="continuationSeparator" w:id="0">
    <w:p w:rsidR="007F4016" w:rsidRDefault="007F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ECE" w:rsidRPr="001C1936" w:rsidRDefault="00193ABF" w:rsidP="001C1936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A07B67" wp14:editId="0AAAFC62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38925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3892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ABF" w:rsidRPr="00062348" w:rsidRDefault="00193ABF" w:rsidP="00062348"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 w:rsidRPr="00062348"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begin"/>
                          </w:r>
                          <w:r w:rsidRPr="00062348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separate"/>
                          </w:r>
                          <w:r w:rsidR="00005EF1" w:rsidRPr="00005EF1">
                            <w:rPr>
                              <w:rFonts w:eastAsia="Times New Roman"/>
                              <w:noProof/>
                              <w:sz w:val="40"/>
                              <w:szCs w:val="44"/>
                              <w:lang w:val="es-ES"/>
                            </w:rPr>
                            <w:t>1</w:t>
                          </w:r>
                          <w:r w:rsidRPr="00062348"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07B67" id="Rectángulo 3" o:spid="_x0000_s1026" style="position:absolute;margin-left:550.75pt;margin-top:756.9pt;width:68.2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" o:allowincell="f" filled="f" stroked="f">
              <v:textbox style="mso-fit-shape-to-text:t">
                <w:txbxContent>
                  <w:p w:rsidR="00193ABF" w:rsidRPr="00062348" w:rsidRDefault="00193ABF" w:rsidP="00062348"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 w:rsidRPr="00062348"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begin"/>
                    </w:r>
                    <w:r w:rsidRPr="00062348">
                      <w:rPr>
                        <w:sz w:val="20"/>
                      </w:rPr>
                      <w:instrText>PAGE    \* MERGEFORMAT</w:instrTex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separate"/>
                    </w:r>
                    <w:r w:rsidR="00005EF1" w:rsidRPr="00005EF1">
                      <w:rPr>
                        <w:rFonts w:eastAsia="Times New Roman"/>
                        <w:noProof/>
                        <w:sz w:val="40"/>
                        <w:szCs w:val="44"/>
                        <w:lang w:val="es-ES"/>
                      </w:rPr>
                      <w:t>1</w:t>
                    </w:r>
                    <w:r w:rsidRPr="00062348">
                      <w:rPr>
                        <w:rFonts w:eastAsia="Times New Roman" w:cs="Times New Roman"/>
                        <w:sz w:val="40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016" w:rsidRDefault="007F4016">
      <w:r>
        <w:separator/>
      </w:r>
    </w:p>
  </w:footnote>
  <w:footnote w:type="continuationSeparator" w:id="0">
    <w:p w:rsidR="007F4016" w:rsidRDefault="007F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ECE" w:rsidRDefault="00E32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11DD889" wp14:editId="6108D184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5715" b="5715"/>
          <wp:wrapTight wrapText="bothSides">
            <wp:wrapPolygon edited="0">
              <wp:start x="3721" y="0"/>
              <wp:lineTo x="0" y="3349"/>
              <wp:lineTo x="0" y="18977"/>
              <wp:lineTo x="5074" y="21209"/>
              <wp:lineTo x="6089" y="21209"/>
              <wp:lineTo x="21482" y="19535"/>
              <wp:lineTo x="21482" y="10605"/>
              <wp:lineTo x="19283" y="8930"/>
              <wp:lineTo x="20467" y="6698"/>
              <wp:lineTo x="19452" y="3907"/>
              <wp:lineTo x="5751" y="0"/>
              <wp:lineTo x="3721" y="0"/>
            </wp:wrapPolygon>
          </wp:wrapTight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1ECE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B1ECE" w:rsidRPr="001C1936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</w:p>
  <w:p w:rsidR="00DB1ECE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19"/>
    <w:rsid w:val="00005EF1"/>
    <w:rsid w:val="00044F4F"/>
    <w:rsid w:val="00090819"/>
    <w:rsid w:val="00193ABF"/>
    <w:rsid w:val="001C1936"/>
    <w:rsid w:val="00244197"/>
    <w:rsid w:val="002B7EF5"/>
    <w:rsid w:val="00346F6A"/>
    <w:rsid w:val="005C29B0"/>
    <w:rsid w:val="00681033"/>
    <w:rsid w:val="007C5E5E"/>
    <w:rsid w:val="007F4016"/>
    <w:rsid w:val="00836D0C"/>
    <w:rsid w:val="008B6F72"/>
    <w:rsid w:val="00C91785"/>
    <w:rsid w:val="00DB1ECE"/>
    <w:rsid w:val="00E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00296"/>
  <w15:docId w15:val="{E06AA369-7C4D-4816-A830-F78CE13E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044F4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4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ri@unsj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CONECTIA BA</cp:lastModifiedBy>
  <cp:revision>4</cp:revision>
  <dcterms:created xsi:type="dcterms:W3CDTF">2023-05-02T14:56:00Z</dcterms:created>
  <dcterms:modified xsi:type="dcterms:W3CDTF">2023-05-03T14:16:00Z</dcterms:modified>
</cp:coreProperties>
</file>